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7B43B5">
      <w:pPr>
        <w:pStyle w:val="8"/>
        <w:spacing w:before="0" w:beforeAutospacing="0" w:after="0" w:afterAutospacing="0"/>
        <w:ind w:left="284"/>
        <w:jc w:val="center"/>
        <w:textAlignment w:val="baseline"/>
        <w:rPr>
          <w:rFonts w:ascii="Kruti Dev 010" w:hAnsi="Kruti Dev 010" w:cs="Noto Serif Tamil"/>
          <w:color w:val="000000"/>
          <w:sz w:val="40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40"/>
          <w:szCs w:val="32"/>
          <w:lang w:val="en-US"/>
        </w:rPr>
        <w:t>i=dkfjrk foHkkx dk okf’kZd izfrosnu</w:t>
      </w:r>
    </w:p>
    <w:p w14:paraId="45645EDA">
      <w:pPr>
        <w:pStyle w:val="8"/>
        <w:spacing w:before="0" w:beforeAutospacing="0"/>
        <w:ind w:left="284"/>
        <w:jc w:val="center"/>
        <w:textAlignment w:val="baseline"/>
        <w:rPr>
          <w:rFonts w:ascii="Kruti Dev 010" w:hAnsi="Kruti Dev 010" w:cs="Noto Serif Tamil"/>
          <w:color w:val="000000"/>
          <w:sz w:val="40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40"/>
          <w:szCs w:val="32"/>
          <w:lang w:val="en-US"/>
        </w:rPr>
        <w:t>o’kZ &amp; 2023 &amp; 24</w:t>
      </w:r>
    </w:p>
    <w:p w14:paraId="273ECF99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LFkkiuk o"kZ &amp;</w:t>
      </w:r>
      <w:r>
        <w:rPr>
          <w:rFonts w:ascii="Kruti Dev 010" w:hAnsi="Kruti Dev 010" w:cs="Noto Serif Tamil"/>
          <w:color w:val="000000"/>
          <w:sz w:val="36"/>
          <w:szCs w:val="32"/>
          <w:lang w:val="en-US"/>
        </w:rPr>
        <w:t xml:space="preserve"> 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dq'kkHkkÅ Bkdjs i=dkfjrk ,oa tulapkj fo'ofo|ky; jk;iqj ls laca) ,oa vk;qä mPp f'k{kk lapkyuky; NÙkhlx&lt;+ 'kklu jk;iqj dh vuqefr ls 'kkldh; fnfXot; egkfo|ky; esa f= &amp; o"khZ; ch,ts,elh ikBîØe dk lapkyu lu~ 2006 ls gks jgk gSA</w:t>
      </w:r>
    </w:p>
    <w:p w14:paraId="12B1C0C4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ab/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i=dkfjrk vk/kqfud lH;rk dk ,d izeq[k vax ds lkFk ge dg ldrs gS O;olk; Hkh gS] ftlesa lekpkjksa dk ,d=hdj.k] fy[kuk] tkudkjh ,df=r djds igqWpkuk] lEikfnr djuk vkSj lE;d izLrqrhdj.k vkfn lfEefyr gSaA vkt ds ;qx esa i=dkfjrk ds Hkh vusd ek/;e gks x;s gSa  &amp; tSls v[kckj] if=dk;sa] jsfM;ks] nwjn”kZu] osc &amp; i=dkfjrk vkfnA</w:t>
      </w:r>
    </w:p>
    <w:p w14:paraId="6BA6A312">
      <w:pPr>
        <w:pStyle w:val="8"/>
        <w:spacing w:before="0" w:beforeAutospacing="0" w:after="0" w:afterAutospacing="0"/>
        <w:ind w:firstLine="72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orZeku esa ehfM;k ,d izHkkodkjh “kfDr ds :i esa mHkjk gSA ledkyhu izo`fRr;ksa ;Fkk lkekftd] jktuhfrd] /kkfeZd] lkaLd`frd ,oa ekuoh; fopkj/kkjkvksa dks izfrfcfEcr vkSj vfHkO;Dr djus dh dyk ehfM;k dh vk/kkjHkwfe gSA fdlh lekt ;k ns”k dh yksd psruk] jktuhfrd] lkekftd mRFkku] iru] lkfgR;d &amp; lkaLd`frd ifjfLFkfr;ksa ds bfrgkl dks fu/kkZfjr djus esa ehfM;k dk vizfre ;ksxnku gksrk gSA </w:t>
      </w:r>
    </w:p>
    <w:p w14:paraId="4AFE9455">
      <w:pPr>
        <w:pStyle w:val="8"/>
        <w:spacing w:before="0" w:beforeAutospacing="0" w:after="0" w:afterAutospacing="0"/>
        <w:ind w:firstLine="72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egkfo|ky; esa i=dkfjrk foHkkx dk çkjaHk gksuk f'k{kk ds {ks= esa ,d u, vk;ke dh LFkkiuk gSA lwpuk Økafr ,oa rduhdh ds ;qx esa ehfM;k dh Hkwfedk vR;ar egRoiw.kZ gSA pkgs og fçaV ehfM;k gks bysDVª‚fud ehfM;k gks ;k osc ehfM;kA ;gh dkj.k gS fd vkt yksx ehfM;k dh vksj vkdf"kZr gS ch,ts,elh ikBîØe ds ek/;e ls fo|kFkhZ ehfM;k dk Kku çkIr dj i=dkfjrk ds {ks= esa viuk dfj;j cuk ldrs gSaA </w:t>
      </w:r>
    </w:p>
    <w:p w14:paraId="62AE21A1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</w:p>
    <w:p w14:paraId="2FFABA70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ikBîØe esa ços'k &amp;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fdlh Hkh ladk; ls gk;j lsdsaMjh ¼12oh½ mÙkh.kZ fo|kFkhZ ch,ts,elh ikBîØe esa ços'k ys ldrk gSA lu~ 2006 ls ;g ikBîØe çkjaHk gqvk gSA ch,ts,elh vFkkZr~ ch, i=dkfjrk ,oa tulapkj ikBîØe 6 lsesLVj esa foHkä gSA çFke] f}rh; ,oa r`rh; o"kZ esa fu/kkZfjr lhVksa dh la[;k 50 gSA orZeku esa foHkkx esa dqy 59 fo|kFkhZ v/;;ujr~ gSA</w:t>
      </w:r>
    </w:p>
    <w:p w14:paraId="4AF4F1FF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</w:rPr>
      </w:pPr>
    </w:p>
    <w:p w14:paraId="63BCE923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</w:pP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dk;Zjr~ f'k{kd %&amp;</w:t>
      </w:r>
    </w:p>
    <w:p w14:paraId="2AB22684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 xml:space="preserve">foHkkxk/;{k %&amp; 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M‚- ch-,u- tkx`r </w:t>
      </w:r>
      <w:r>
        <w:rPr>
          <w:rFonts w:ascii="Kruti Dev 010" w:hAnsi="Kruti Dev 010"/>
          <w:sz w:val="32"/>
          <w:szCs w:val="32"/>
        </w:rPr>
        <w:t>¼lgk- izk/;kid½</w:t>
      </w:r>
    </w:p>
    <w:p w14:paraId="63D25D60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izk/;kid %&amp;</w:t>
      </w:r>
      <w:r>
        <w:rPr>
          <w:rFonts w:ascii="Kruti Dev 010" w:hAnsi="Kruti Dev 010" w:cs="Noto Serif Tamil"/>
          <w:color w:val="000000"/>
          <w:sz w:val="36"/>
          <w:szCs w:val="32"/>
          <w:lang w:val="en-US"/>
        </w:rPr>
        <w:t xml:space="preserve"> </w:t>
      </w: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orZeku esa rhu izk/;kid LofoRrh; f”k{kd ds :i esa viuh lsok,a ns jgs gSa</w:t>
      </w:r>
    </w:p>
    <w:p w14:paraId="06C920AD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color w:val="000000"/>
          <w:sz w:val="28"/>
          <w:szCs w:val="32"/>
          <w:lang w:val="en-US"/>
        </w:rPr>
      </w:pPr>
    </w:p>
    <w:p w14:paraId="7F315AFB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 xml:space="preserve">        </w:t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>uke    </w:t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ab/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ab/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ab/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ab/>
      </w:r>
      <w:r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  <w:t xml:space="preserve">  'kS{kf.kd ;ksX;rk</w:t>
      </w:r>
    </w:p>
    <w:p w14:paraId="4A65CBFB">
      <w:pPr>
        <w:pStyle w:val="8"/>
        <w:spacing w:before="0" w:beforeAutospacing="0" w:after="0" w:afterAutospacing="0"/>
        <w:jc w:val="both"/>
        <w:textAlignment w:val="baseline"/>
        <w:rPr>
          <w:rFonts w:ascii="Kruti Dev 010" w:hAnsi="Kruti Dev 010" w:cs="Noto Serif Tamil"/>
          <w:b/>
          <w:color w:val="000000"/>
          <w:sz w:val="36"/>
          <w:szCs w:val="32"/>
          <w:lang w:val="en-US"/>
        </w:rPr>
      </w:pPr>
    </w:p>
    <w:p w14:paraId="4621B6B4">
      <w:pPr>
        <w:pStyle w:val="8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cs="Noto Serif Tamil" w:asciiTheme="majorHAnsi" w:hAnsiTheme="majorHAnsi"/>
          <w:color w:val="000000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32"/>
          <w:lang w:val="en-US"/>
        </w:rPr>
        <w:t>Jh vfers'k lksudj</w:t>
      </w:r>
      <w:r>
        <w:rPr>
          <w:rFonts w:ascii="Kruti Dev 011" w:hAnsi="Kruti Dev 011" w:cs="Noto Serif Tamil"/>
          <w:color w:val="000000"/>
          <w:sz w:val="32"/>
          <w:szCs w:val="32"/>
          <w:lang w:val="en-US"/>
        </w:rPr>
        <w:t xml:space="preserve"> </w:t>
      </w:r>
      <w:r>
        <w:rPr>
          <w:rFonts w:ascii="Kruti Dev 010" w:hAnsi="Kruti Dev 010" w:cs="Noto Serif Tamil"/>
          <w:color w:val="000000"/>
          <w:sz w:val="32"/>
          <w:szCs w:val="22"/>
          <w:lang w:val="en-US"/>
        </w:rPr>
        <w:t>&amp;</w:t>
      </w:r>
      <w:r>
        <w:rPr>
          <w:rFonts w:ascii="Kruti Dev 011" w:hAnsi="Kruti Dev 011" w:cs="Noto Serif Tamil"/>
          <w:color w:val="000000"/>
          <w:sz w:val="32"/>
          <w:szCs w:val="32"/>
          <w:lang w:val="en-US"/>
        </w:rPr>
        <w:t xml:space="preserve">  </w:t>
      </w:r>
      <w:r>
        <w:rPr>
          <w:rFonts w:cs="Noto Serif Tamil" w:asciiTheme="majorHAnsi" w:hAnsiTheme="majorHAnsi"/>
          <w:color w:val="000000"/>
          <w:sz w:val="22"/>
          <w:szCs w:val="32"/>
          <w:lang w:val="en-US"/>
        </w:rPr>
        <w:t xml:space="preserve">BJMC, M.Sc(EM), M.A (Hindi) M.PHIL(M.S), </w:t>
      </w:r>
      <w:r>
        <w:rPr>
          <w:rFonts w:cs="Noto Serif Tamil" w:asciiTheme="majorHAnsi" w:hAnsiTheme="majorHAnsi"/>
          <w:color w:val="000000"/>
          <w:szCs w:val="32"/>
          <w:lang w:val="en-US"/>
        </w:rPr>
        <w:t xml:space="preserve">DCA, PGDCA,                                                     </w:t>
      </w:r>
    </w:p>
    <w:p w14:paraId="2719F44A">
      <w:pPr>
        <w:pStyle w:val="8"/>
        <w:spacing w:before="0" w:beforeAutospacing="0" w:after="0" w:afterAutospacing="0"/>
        <w:ind w:left="720"/>
        <w:jc w:val="both"/>
        <w:textAlignment w:val="baseline"/>
        <w:rPr>
          <w:rFonts w:cs="Noto Serif Tamil" w:asciiTheme="majorHAnsi" w:hAnsiTheme="majorHAnsi"/>
          <w:color w:val="000000"/>
          <w:szCs w:val="32"/>
          <w:lang w:val="en-US"/>
        </w:rPr>
      </w:pPr>
      <w:r>
        <w:rPr>
          <w:rFonts w:cs="Noto Serif Tamil" w:asciiTheme="majorHAnsi" w:hAnsiTheme="majorHAnsi"/>
          <w:color w:val="000000"/>
          <w:szCs w:val="32"/>
          <w:lang w:val="en-US"/>
        </w:rPr>
        <w:t xml:space="preserve">                                                </w:t>
      </w:r>
      <w:r>
        <w:rPr>
          <w:rFonts w:cs="Noto Serif Tamil" w:asciiTheme="majorHAnsi" w:hAnsiTheme="majorHAnsi"/>
          <w:color w:val="000000"/>
          <w:sz w:val="22"/>
          <w:szCs w:val="32"/>
          <w:lang w:val="en-US"/>
        </w:rPr>
        <w:t>Ph.D (Pursuing)</w:t>
      </w:r>
    </w:p>
    <w:p w14:paraId="32213DE6">
      <w:pPr>
        <w:pStyle w:val="8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Kruti Dev 011" w:hAnsi="Kruti Dev 011" w:cs="Noto Serif Tamil"/>
          <w:color w:val="000000"/>
          <w:sz w:val="32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22"/>
          <w:lang w:val="en-US"/>
        </w:rPr>
        <w:t>Jherh nh{kk ns'kikaMs &amp; </w:t>
      </w:r>
      <w:r>
        <w:rPr>
          <w:rFonts w:asciiTheme="majorHAnsi" w:hAnsiTheme="majorHAnsi" w:cstheme="minorHAnsi"/>
          <w:color w:val="000000"/>
          <w:szCs w:val="22"/>
          <w:lang w:val="en-US"/>
        </w:rPr>
        <w:t>B.Com, BJMC, MJMC</w:t>
      </w:r>
      <w:r>
        <w:rPr>
          <w:rFonts w:asciiTheme="minorHAnsi" w:hAnsiTheme="minorHAnsi" w:cstheme="minorHAnsi"/>
          <w:color w:val="000000"/>
          <w:szCs w:val="22"/>
          <w:lang w:val="en-US"/>
        </w:rPr>
        <w:t xml:space="preserve"> , </w:t>
      </w:r>
      <w:r>
        <w:rPr>
          <w:rFonts w:cs="Noto Serif Tamil" w:asciiTheme="majorHAnsi" w:hAnsiTheme="majorHAnsi"/>
          <w:color w:val="000000"/>
          <w:szCs w:val="32"/>
          <w:lang w:val="en-US"/>
        </w:rPr>
        <w:t xml:space="preserve">M.A (Hindi), </w:t>
      </w:r>
      <w:r>
        <w:rPr>
          <w:rFonts w:cs="Noto Serif Tamil" w:asciiTheme="majorHAnsi" w:hAnsiTheme="majorHAnsi"/>
          <w:color w:val="000000"/>
          <w:sz w:val="22"/>
          <w:szCs w:val="32"/>
          <w:lang w:val="en-US"/>
        </w:rPr>
        <w:t xml:space="preserve">Ph.D (Pursuing) </w:t>
      </w:r>
      <w:r>
        <w:rPr>
          <w:rFonts w:cs="Noto Serif Tamil" w:asciiTheme="majorHAnsi" w:hAnsiTheme="majorHAnsi"/>
          <w:color w:val="000000"/>
          <w:szCs w:val="32"/>
          <w:lang w:val="en-US"/>
        </w:rPr>
        <w:t xml:space="preserve"> </w:t>
      </w:r>
    </w:p>
    <w:p w14:paraId="65BC866C">
      <w:pPr>
        <w:pStyle w:val="8"/>
        <w:numPr>
          <w:ilvl w:val="0"/>
          <w:numId w:val="1"/>
        </w:numPr>
        <w:spacing w:before="0" w:beforeAutospacing="0" w:after="0" w:afterAutospacing="0"/>
        <w:jc w:val="both"/>
        <w:textAlignment w:val="baseline"/>
        <w:rPr>
          <w:rFonts w:ascii="Kruti Dev 011" w:hAnsi="Kruti Dev 011" w:cs="Noto Serif Tamil"/>
          <w:color w:val="000000"/>
          <w:sz w:val="36"/>
          <w:szCs w:val="32"/>
          <w:lang w:val="en-US"/>
        </w:rPr>
      </w:pPr>
      <w:r>
        <w:rPr>
          <w:rFonts w:ascii="Kruti Dev 010" w:hAnsi="Kruti Dev 010" w:cs="Noto Serif Tamil"/>
          <w:color w:val="000000"/>
          <w:sz w:val="32"/>
          <w:szCs w:val="22"/>
          <w:lang w:val="en-US"/>
        </w:rPr>
        <w:t xml:space="preserve">js'keh lkgw        </w:t>
      </w:r>
      <w:r>
        <w:rPr>
          <w:rFonts w:ascii="Kruti Dev 010" w:hAnsi="Kruti Dev 010" w:cs="Noto Serif Tamil"/>
          <w:color w:val="000000"/>
          <w:sz w:val="22"/>
          <w:szCs w:val="22"/>
          <w:lang w:val="en-US"/>
        </w:rPr>
        <w:t xml:space="preserve">&amp;    </w:t>
      </w:r>
      <w:r>
        <w:rPr>
          <w:rFonts w:asciiTheme="majorHAnsi" w:hAnsiTheme="majorHAnsi" w:cstheme="minorHAnsi"/>
          <w:color w:val="000000"/>
          <w:szCs w:val="22"/>
          <w:lang w:val="en-US"/>
        </w:rPr>
        <w:t xml:space="preserve">BJMC, M.A (Mass Communication), </w:t>
      </w:r>
      <w:r>
        <w:rPr>
          <w:rFonts w:cs="Noto Serif Tamil" w:asciiTheme="majorHAnsi" w:hAnsiTheme="majorHAnsi"/>
          <w:color w:val="000000"/>
          <w:szCs w:val="32"/>
          <w:lang w:val="en-US"/>
        </w:rPr>
        <w:t xml:space="preserve">M.A (Hindi) </w:t>
      </w:r>
      <w:r>
        <w:rPr>
          <w:rFonts w:asciiTheme="majorHAnsi" w:hAnsiTheme="majorHAnsi" w:cstheme="minorHAnsi"/>
          <w:color w:val="000000"/>
          <w:szCs w:val="22"/>
          <w:lang w:val="en-US"/>
        </w:rPr>
        <w:t xml:space="preserve">DCA,PGDCA, </w:t>
      </w:r>
    </w:p>
    <w:p w14:paraId="793A4D7C">
      <w:pPr>
        <w:pStyle w:val="8"/>
        <w:spacing w:before="0" w:beforeAutospacing="0" w:after="0" w:afterAutospacing="0"/>
        <w:ind w:left="2880"/>
        <w:jc w:val="both"/>
        <w:textAlignment w:val="baseline"/>
        <w:rPr>
          <w:rFonts w:ascii="Kruti Dev 011" w:hAnsi="Kruti Dev 011" w:cs="Noto Serif Tamil"/>
          <w:color w:val="000000"/>
          <w:sz w:val="36"/>
          <w:szCs w:val="32"/>
          <w:lang w:val="en-US"/>
        </w:rPr>
      </w:pPr>
      <w:r>
        <w:rPr>
          <w:rFonts w:cs="Noto Serif Tamil" w:asciiTheme="majorHAnsi" w:hAnsiTheme="majorHAnsi"/>
          <w:color w:val="000000"/>
          <w:sz w:val="22"/>
          <w:szCs w:val="32"/>
          <w:lang w:val="en-US"/>
        </w:rPr>
        <w:t xml:space="preserve">      Ph.D (Pursuing)</w:t>
      </w:r>
    </w:p>
    <w:p w14:paraId="22A46F2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b/>
          <w:sz w:val="36"/>
          <w:szCs w:val="32"/>
        </w:rPr>
        <w:t xml:space="preserve">fo”ks’krk {ks= %&amp; </w:t>
      </w:r>
      <w:r>
        <w:rPr>
          <w:rFonts w:cs="Noto Serif Tamil" w:asciiTheme="majorHAnsi" w:hAnsiTheme="majorHAnsi"/>
          <w:color w:val="000000"/>
          <w:szCs w:val="32"/>
        </w:rPr>
        <w:t>BAJMC</w:t>
      </w:r>
      <w:r>
        <w:rPr>
          <w:rFonts w:ascii="Kruti Dev 010" w:hAnsi="Kruti Dev 010"/>
          <w:b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Lukrd mikf/k izkIr fo|kfFkZ;ksa ds fy, jkstxkj ds i;kZIr volj gksrs gSa ehfM;k ds ikjaifjd {ks= ds v/;;u ds vfrfjDr ge jkstejkZ ds thou esa ehfM;k dk Hkjiwj bLrseky djrs gSaA fdrkcksa ls ysdj Vsyhfotu rd vkSj ohfM;ks xse ls ysdj baVjusV rd] lcdqN ehfM;k ds gh varxZr vkrk gSA ;gka rd fd gekjh fnup;kZ dh “kq:vkr gh lqcg v[kckj i&lt;+us ls ysdj jkr dks Vsyhfotu ;k lks”ky ehfM;k ds lans”kksa dks psd djus rd gksrh gSA</w:t>
      </w:r>
    </w:p>
    <w:p w14:paraId="1E631885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Vsyhfotu] v[kckj] lks”ky ehfM;k] baVjusV] osclkbV] jsfM;ks] i= if=dk,a vkfn ehfM;k ds gh izeq[k mnkgj.k gSaA xkSj djsa rks bu lHkh ehfM;k ds izeq[k lk/kuksa esa lkexzh ;kfu daVsu vkSj midj.k ;kfu </w:t>
      </w:r>
      <w:r>
        <w:rPr>
          <w:rFonts w:asciiTheme="majorHAnsi" w:hAnsiTheme="majorHAnsi" w:cstheme="minorHAnsi"/>
          <w:sz w:val="28"/>
          <w:szCs w:val="32"/>
        </w:rPr>
        <w:t>Device</w:t>
      </w:r>
      <w:r>
        <w:rPr>
          <w:rFonts w:ascii="Kruti Dev 010" w:hAnsi="Kruti Dev 010"/>
          <w:sz w:val="32"/>
          <w:szCs w:val="32"/>
        </w:rPr>
        <w:t xml:space="preserve"> “kkfey gksrh gSA tSls Vsyhfotu ,d midj.k gS vkSj mlds ek/;e ls izlkfjr dh tk jgh lwpuk,a ;k euksajatu ,d lkexzh gSA </w:t>
      </w:r>
    </w:p>
    <w:p w14:paraId="4F677B76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ehfM;k ds U;wVªsaMl tSls ,Mosapj tuZfyTe] okbYM ykbQ QksVksxzkQh] baVjVsuesaV tuZfyTe] bUosfLVxsfVo tuZfyTe] VwfjTe tuZfyTe ,oa tulaidZ tSls {ks=ksa esa viuk dSfj;j cuk ldrs gSaA ch,ts,elh mikf/k /kkjdksa ds fy, ehfM;k dk foLr`r {ks= jkstxkj ,oa Lojkstxkj ds fy, miyC/k gSA</w:t>
      </w:r>
    </w:p>
    <w:p w14:paraId="770D806D">
      <w:pPr>
        <w:rPr>
          <w:rFonts w:asciiTheme="majorHAnsi" w:hAnsiTheme="majorHAnsi"/>
          <w:b/>
          <w:bCs/>
          <w:sz w:val="44"/>
          <w:szCs w:val="40"/>
        </w:rPr>
      </w:pPr>
      <w:r>
        <w:rPr>
          <w:rFonts w:asciiTheme="majorHAnsi" w:hAnsiTheme="majorHAnsi"/>
          <w:b/>
          <w:bCs/>
          <w:sz w:val="36"/>
          <w:szCs w:val="40"/>
        </w:rPr>
        <w:t>Vision</w:t>
      </w:r>
      <w:r>
        <w:rPr>
          <w:rFonts w:asciiTheme="majorHAnsi" w:hAnsiTheme="majorHAnsi"/>
          <w:b/>
          <w:bCs/>
          <w:sz w:val="44"/>
          <w:szCs w:val="40"/>
          <w:lang w:val="en-IN"/>
        </w:rPr>
        <w:t xml:space="preserve"> </w:t>
      </w:r>
    </w:p>
    <w:p w14:paraId="16D06FDD">
      <w:pPr>
        <w:numPr>
          <w:ilvl w:val="0"/>
          <w:numId w:val="2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yksdra= ds pkSFks LraHk ehfM;k dh Hkwfedk dk Kku nsukA </w:t>
      </w:r>
    </w:p>
    <w:p w14:paraId="30CC1139">
      <w:pPr>
        <w:numPr>
          <w:ilvl w:val="0"/>
          <w:numId w:val="2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fo|kfFkZ;ksa dks tualpkj ,oa lwpuk Økafr ds ek/;eksa  dh tkudkjh iznku djukA</w:t>
      </w:r>
    </w:p>
    <w:p w14:paraId="1F1E3A43">
      <w:pPr>
        <w:numPr>
          <w:ilvl w:val="0"/>
          <w:numId w:val="3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fizaV ehfM;k] bysDVªkfud ehfM;k] lekpkj fjiksZfVax ds fy, lSa)kafrd] O;kogkfjd     ,oa rdfudh Lrj ij fo|kfFkZ;ksa dks dq”ky cukukA</w:t>
      </w:r>
    </w:p>
    <w:p w14:paraId="050DBCB8">
      <w:pPr>
        <w:numPr>
          <w:ilvl w:val="0"/>
          <w:numId w:val="4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fo|kfFkZ;ksa dks i=dkfjrk ds ewY;ksa dh tkudkjh nsukA</w:t>
      </w:r>
      <w:r>
        <w:rPr>
          <w:rFonts w:ascii="Kruti Dev 010" w:hAnsi="Kruti Dev 010"/>
          <w:bCs/>
          <w:sz w:val="32"/>
          <w:szCs w:val="32"/>
          <w:lang w:val="en-IN"/>
        </w:rPr>
        <w:t xml:space="preserve"> </w:t>
      </w:r>
    </w:p>
    <w:p w14:paraId="2C71B1F2">
      <w:pPr>
        <w:ind w:left="360"/>
        <w:rPr>
          <w:rFonts w:asciiTheme="majorHAnsi" w:hAnsiTheme="majorHAnsi"/>
          <w:b/>
          <w:bCs/>
          <w:sz w:val="36"/>
          <w:szCs w:val="32"/>
        </w:rPr>
      </w:pPr>
      <w:r>
        <w:rPr>
          <w:rFonts w:asciiTheme="majorHAnsi" w:hAnsiTheme="majorHAnsi"/>
          <w:b/>
          <w:bCs/>
          <w:sz w:val="36"/>
          <w:szCs w:val="32"/>
        </w:rPr>
        <w:t>Mission</w:t>
      </w:r>
    </w:p>
    <w:p w14:paraId="0942200A">
      <w:pPr>
        <w:numPr>
          <w:ilvl w:val="0"/>
          <w:numId w:val="5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i=dkfjrk tSls egRoiw.kZ fo’k; ds izfr fo|kfFkZ;ksa esa :fp iSnk djrs gq, Hkfo’; ds fy, vPNs i=dkj rS;kj djukA</w:t>
      </w:r>
    </w:p>
    <w:p w14:paraId="57A240A9">
      <w:pPr>
        <w:numPr>
          <w:ilvl w:val="0"/>
          <w:numId w:val="5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fo|kfFkZ;ksa ds fy, jkstxkj ,oa Lojkstxkkj ds volj lqfuf”pr djukA</w:t>
      </w:r>
    </w:p>
    <w:p w14:paraId="4B960788">
      <w:pPr>
        <w:numPr>
          <w:ilvl w:val="0"/>
          <w:numId w:val="5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i=dkfjrk ds ek/;e ls fo|kfFkZ;ksa dks yksd fgr dkjh xfr fof/k;ksa esa layXu  djukA</w:t>
      </w:r>
    </w:p>
    <w:p w14:paraId="6BF84100">
      <w:pPr>
        <w:numPr>
          <w:ilvl w:val="0"/>
          <w:numId w:val="5"/>
        </w:numPr>
        <w:spacing w:after="120"/>
        <w:jc w:val="both"/>
        <w:rPr>
          <w:rFonts w:ascii="Kruti Dev 010" w:hAnsi="Kruti Dev 010"/>
          <w:bCs/>
          <w:sz w:val="32"/>
          <w:szCs w:val="32"/>
        </w:rPr>
      </w:pPr>
      <w:r>
        <w:rPr>
          <w:rFonts w:ascii="Kruti Dev 010" w:hAnsi="Kruti Dev 010"/>
          <w:bCs/>
          <w:sz w:val="32"/>
          <w:szCs w:val="32"/>
        </w:rPr>
        <w:t xml:space="preserve"> ewY; f”k{kk ds ek/;e ls fo|kfFkZ;ksa esa i=dkfjrk ds ewY;ksa dk lekos”k djukA</w:t>
      </w:r>
      <w:r>
        <w:rPr>
          <w:rFonts w:ascii="Kruti Dev 010" w:hAnsi="Kruti Dev 010"/>
          <w:bCs/>
          <w:sz w:val="32"/>
          <w:szCs w:val="32"/>
          <w:lang w:val="en-IN"/>
        </w:rPr>
        <w:t xml:space="preserve"> </w:t>
      </w:r>
    </w:p>
    <w:p w14:paraId="6301541A">
      <w:pPr>
        <w:jc w:val="center"/>
        <w:rPr>
          <w:rFonts w:asciiTheme="majorBidi" w:hAnsiTheme="majorBidi" w:cstheme="majorBidi"/>
          <w:b/>
          <w:sz w:val="28"/>
          <w:szCs w:val="32"/>
          <w:u w:val="single"/>
        </w:rPr>
      </w:pPr>
    </w:p>
    <w:p w14:paraId="5CF78ECF">
      <w:pPr>
        <w:jc w:val="center"/>
        <w:rPr>
          <w:rFonts w:asciiTheme="majorHAnsi" w:hAnsiTheme="majorHAnsi" w:cstheme="majorBidi"/>
          <w:b/>
          <w:sz w:val="28"/>
          <w:szCs w:val="32"/>
          <w:u w:val="single"/>
        </w:rPr>
      </w:pPr>
      <w:r>
        <w:rPr>
          <w:rFonts w:asciiTheme="majorHAnsi" w:hAnsiTheme="majorHAnsi" w:cstheme="majorBidi"/>
          <w:b/>
          <w:sz w:val="28"/>
          <w:szCs w:val="32"/>
          <w:u w:val="single"/>
        </w:rPr>
        <w:t>Programme outcomes</w:t>
      </w:r>
    </w:p>
    <w:p w14:paraId="192E0F76">
      <w:pPr>
        <w:spacing w:after="1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01- tulapkj ek/;eksa dh ,sfrgkfld i`’BHkwfe mudh orZeku fLFkfr ,oa mudh lkekftd Hkwfedk ds ckjs esa Nk=ksa dks tkudkjh feyrh gS ftlls muds Kku esa o`f) gksrh gSA</w:t>
      </w:r>
    </w:p>
    <w:p w14:paraId="4E501968">
      <w:pPr>
        <w:spacing w:after="1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02- ehfM;k txr ls tqMs fofHkUu lS)kfrd ,oa O;kogkfjd igyqvksa ls Nk=ksa dks #c# djk;k tkrk gSA </w:t>
      </w:r>
    </w:p>
    <w:p w14:paraId="305990BC">
      <w:pPr>
        <w:spacing w:after="1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03- fo|kfFkZ;ksa  dks ,dfjax  ;k gksfLVax tSlh fo/kkvksa ds fy, cksyus dh dyk] lekpkj] vkys[k] LraHk fuekZ.k gsrq ys[ku dyk] ,sfMfVax] fMtkbfuax] fjiksfVZx vkfn fl[kk;k tkrk gSA</w:t>
      </w:r>
    </w:p>
    <w:p w14:paraId="405AD9D6">
      <w:pPr>
        <w:spacing w:after="1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04- MkWD;wesaVªh] “kkVZ fQYe] Qhpj fQYe] Vhoh ,oa jsfM;ksa izksxzkEl gsrq fofM;ksxzkQh] ,fMfVax vkfn fl[kkbZ tkrh gSA </w:t>
      </w:r>
    </w:p>
    <w:p w14:paraId="77B293CF">
      <w:pPr>
        <w:spacing w:after="1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05- QksVksxzkQh dyk esa fo|kFkhZ dks ikjaxr djusa gsrq dSejk vkWijsfVax ,oa QksVksaxkQh ds xqj fl[kk, tkrs gSA</w:t>
      </w:r>
    </w:p>
    <w:p w14:paraId="65C9FD18">
      <w:pPr>
        <w:spacing w:after="1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06- ehfM;k ls lacaf/kr fofHkUu dkuwukas] osc fjiksfVZx] lkekftd ,oa jktfufrd fo’k;ksa dh tkudkjh] lkekftd ewY;ksa dh tkudkjh]ehfM;k izca/ku dh tkudkjh ,oa jktfufrd fo’k;ksa dh tkudkjh ,oa fofHkUu rduhdh dykvksa dk fodkl fo|kfFkZ;ksa esa fd;k tkuk gSA   </w:t>
      </w:r>
    </w:p>
    <w:p w14:paraId="46AB7A91">
      <w:pPr>
        <w:spacing w:after="120"/>
        <w:jc w:val="center"/>
        <w:rPr>
          <w:rFonts w:asciiTheme="majorBidi" w:hAnsiTheme="majorBidi" w:cstheme="majorBidi"/>
          <w:b/>
          <w:sz w:val="32"/>
          <w:szCs w:val="32"/>
          <w:u w:val="single"/>
        </w:rPr>
      </w:pPr>
    </w:p>
    <w:p w14:paraId="700C35DA">
      <w:pPr>
        <w:spacing w:after="120"/>
        <w:jc w:val="center"/>
        <w:rPr>
          <w:rFonts w:asciiTheme="majorHAnsi" w:hAnsiTheme="majorHAnsi" w:cstheme="majorBidi"/>
          <w:b/>
          <w:sz w:val="32"/>
          <w:szCs w:val="32"/>
          <w:u w:val="single"/>
        </w:rPr>
      </w:pPr>
      <w:r>
        <w:rPr>
          <w:rFonts w:asciiTheme="majorHAnsi" w:hAnsiTheme="majorHAnsi" w:cstheme="majorBidi"/>
          <w:b/>
          <w:sz w:val="32"/>
          <w:szCs w:val="32"/>
          <w:u w:val="single"/>
        </w:rPr>
        <w:t>Programme specific outcomes</w:t>
      </w:r>
    </w:p>
    <w:p w14:paraId="56902F09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01- fofHkUu ehfM;k laLFkkuksa esa crkSj fjiksVZj] laoknnkrk] laiknd] C;wjksphQ vkfn esa jkstxkj ds voljA</w:t>
      </w:r>
    </w:p>
    <w:p w14:paraId="78A40429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02- QksVksxzkQj ,oa ohfM;ksa xzkQj ds #i esa jkstxkj ,oa Lora= O;kolk; ds voljA</w:t>
      </w:r>
    </w:p>
    <w:p w14:paraId="070761CA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03- Qhyakl tuZfyLV ds #i esa tuZfyLV ds :i esa LraHkdkj ,oa ys[kd cuus dh laHkkouk,aA</w:t>
      </w:r>
    </w:p>
    <w:p w14:paraId="25ED10E1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04- bysDVªkWfud ehfM;k esa U;wt ,adj] U;wt jhMj ,oa izksxzke gksLV cuus dh laHkkouk,aA </w:t>
      </w:r>
    </w:p>
    <w:p w14:paraId="77BE5626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05- jsfM;ksa tkWdh ,ukamulj ,oa dEis;j ds :i esa dk;Z djus ds voljA </w:t>
      </w:r>
    </w:p>
    <w:p w14:paraId="5B8F287C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06- fQYe baMLVªha esa iVdFkk ys[kd] fQYe fuekZrk] funsZ”kd ,oa dykdkj cuus dh laHkkouk,aA</w:t>
      </w:r>
    </w:p>
    <w:p w14:paraId="4AB05869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07- jaxeap esa crkSj dykdkj dk;Z djus ds voljA</w:t>
      </w:r>
    </w:p>
    <w:p w14:paraId="27713D0A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08- osc tuZfyLV ds {ks= esa CykWx jkbVj ,oa osc tuZfyLV cuus dh laHkkouk,aA</w:t>
      </w:r>
    </w:p>
    <w:p w14:paraId="10797901">
      <w:pPr>
        <w:spacing w:after="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09- ekdsZfVax foKkiu ,oa tulaiZd ds {ks= esa jkstxkj dh laHkkouk,aA</w:t>
      </w:r>
    </w:p>
    <w:p w14:paraId="4B39A7E9">
      <w:pPr>
        <w:spacing w:after="1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10- ehfM;k f”k{kd ds :i esa mPp f”k{kk esa v/;kiu dk;Z dh laHkkouk,aA</w:t>
      </w:r>
    </w:p>
    <w:p w14:paraId="5D3B5CAF">
      <w:pPr>
        <w:jc w:val="center"/>
        <w:rPr>
          <w:rFonts w:asciiTheme="majorHAnsi" w:hAnsiTheme="majorHAnsi" w:cstheme="majorBidi"/>
          <w:b/>
          <w:sz w:val="32"/>
          <w:szCs w:val="32"/>
          <w:u w:val="single"/>
          <w:lang w:bidi="hi-IN"/>
        </w:rPr>
      </w:pPr>
    </w:p>
    <w:p w14:paraId="649C5FEC">
      <w:pPr>
        <w:jc w:val="center"/>
        <w:rPr>
          <w:rFonts w:asciiTheme="majorHAnsi" w:hAnsiTheme="majorHAnsi" w:cstheme="majorBidi"/>
          <w:b/>
          <w:sz w:val="32"/>
          <w:szCs w:val="32"/>
          <w:u w:val="single"/>
        </w:rPr>
      </w:pPr>
      <w:r>
        <w:rPr>
          <w:rFonts w:asciiTheme="majorHAnsi" w:hAnsiTheme="majorHAnsi" w:cstheme="majorBidi"/>
          <w:b/>
          <w:sz w:val="32"/>
          <w:szCs w:val="32"/>
          <w:u w:val="single"/>
        </w:rPr>
        <w:t xml:space="preserve">Course outcomes </w:t>
      </w:r>
    </w:p>
    <w:p w14:paraId="5DD3A33B">
      <w:pPr>
        <w:jc w:val="both"/>
        <w:rPr>
          <w:rFonts w:asciiTheme="majorHAnsi" w:hAnsiTheme="majorHAnsi" w:cstheme="majorBidi"/>
          <w:b/>
          <w:sz w:val="28"/>
          <w:szCs w:val="32"/>
        </w:rPr>
      </w:pPr>
      <w:r>
        <w:rPr>
          <w:rFonts w:asciiTheme="majorHAnsi" w:hAnsiTheme="majorHAnsi" w:cstheme="majorBidi"/>
          <w:b/>
          <w:sz w:val="28"/>
          <w:szCs w:val="32"/>
        </w:rPr>
        <w:t>BA(jmc)1</w:t>
      </w:r>
      <w:r>
        <w:rPr>
          <w:rFonts w:asciiTheme="majorHAnsi" w:hAnsiTheme="majorHAnsi" w:cstheme="majorBidi"/>
          <w:b/>
          <w:sz w:val="28"/>
          <w:szCs w:val="32"/>
          <w:vertAlign w:val="superscript"/>
        </w:rPr>
        <w:t>st</w:t>
      </w:r>
      <w:r>
        <w:rPr>
          <w:rFonts w:asciiTheme="majorHAnsi" w:hAnsiTheme="majorHAnsi" w:cstheme="majorBidi"/>
          <w:b/>
          <w:sz w:val="28"/>
          <w:szCs w:val="32"/>
        </w:rPr>
        <w:t xml:space="preserve"> semester :- </w:t>
      </w:r>
    </w:p>
    <w:p w14:paraId="70EEF48F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01- fgUnh Hkk’kk ij fo|kfFk;ksa dh idM+ etcwr gksrh gS ftlls fo|kfFk;ksa ds ys[ku ,oa okd~ dkS”ky dk fodkl gksrk gSA</w:t>
      </w:r>
    </w:p>
    <w:p w14:paraId="620A10F1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02- fo|kFkhZ lapkj dh ckfjfd;ksa ls voxr gksrs gaS ftlls muesa lapkj dkS”ky dk fodkl gksrk gSA</w:t>
      </w:r>
    </w:p>
    <w:p w14:paraId="4FA0CB56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03- ewY; f”k{kk ds ek/;e ls fo|kfFk;k esa ekuoh; ewY;ksa dk fodkl gksrk gS tks fo|kfFk;ksa esa f”k’Vkpkj rFkk pfj= fuekZ.k esa lgk;d gSA</w:t>
      </w:r>
    </w:p>
    <w:p w14:paraId="2A30340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04- fo|kfFkZ;ksa ds jk’Vªh; vkSj oSf”od Lrj ij jktfufrd okrkoj.k dh tkudkjh feyrh gS rFkk fo|kFkhZ ns”k dh dkuwu O;oLFkk ,oa lafo/kku ls ifjfpr gksrs gSaA</w:t>
      </w:r>
    </w:p>
    <w:p w14:paraId="32A141B4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05- fo|kFkhZ “kklu ds fofHkUu vaxksa] lalnh; dk;Z iz.kkyh ekSfyd vf/kdkjksa ,oa dRrZO;ksa] uhfr;ksa ,oa ;kstukvksa vkfn ls ifjfpr gksrs gaSA</w:t>
      </w:r>
    </w:p>
    <w:p w14:paraId="08D38CA2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06- Nk=ksa dks Hkkjrh; ,oa oSf”od vFkZO;oLFkk dh tkudkjh feyrh gS rFkk Nk= cktkj uhfr;ksa mRiknd ,oa miHkksDrk varZlac/kksa vkfn dh tkudkjh izkIr djrs gSA</w:t>
      </w:r>
    </w:p>
    <w:p w14:paraId="3CF3D928">
      <w:pPr>
        <w:jc w:val="both"/>
        <w:rPr>
          <w:rFonts w:asciiTheme="majorHAnsi" w:hAnsiTheme="majorHAnsi" w:cstheme="majorBidi"/>
          <w:b/>
          <w:sz w:val="28"/>
          <w:szCs w:val="32"/>
        </w:rPr>
      </w:pPr>
      <w:r>
        <w:rPr>
          <w:rFonts w:asciiTheme="majorHAnsi" w:hAnsiTheme="majorHAnsi" w:cstheme="majorBidi"/>
          <w:b/>
          <w:sz w:val="28"/>
          <w:szCs w:val="32"/>
        </w:rPr>
        <w:t>BA(jmc)2</w:t>
      </w:r>
      <w:r>
        <w:rPr>
          <w:rFonts w:asciiTheme="majorHAnsi" w:hAnsiTheme="majorHAnsi" w:cstheme="majorBidi"/>
          <w:b/>
          <w:sz w:val="28"/>
          <w:szCs w:val="32"/>
          <w:vertAlign w:val="superscript"/>
        </w:rPr>
        <w:t>nd</w:t>
      </w:r>
      <w:r>
        <w:rPr>
          <w:rFonts w:asciiTheme="majorHAnsi" w:hAnsiTheme="majorHAnsi" w:cstheme="majorBidi"/>
          <w:b/>
          <w:sz w:val="28"/>
          <w:szCs w:val="32"/>
        </w:rPr>
        <w:t xml:space="preserve"> semester :- </w:t>
      </w:r>
    </w:p>
    <w:p w14:paraId="596DFB4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01- fo|kfFkZ;ksa esa vaxzsth Hkk’kk cksyus ,oa fy[kus dh le&gt; fodkflr gksrh gSA</w:t>
      </w:r>
    </w:p>
    <w:p w14:paraId="069D3EEF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02- fizaV ehfM;k ds bfrgkl] fodkl] izlkj] dk;Ziz.kkyh] laHkkoukvksa ,oa pqukSfr;ksa ds lac/k esa fo|kfFkZ;ksa dks egRoiw.kZ tkudkjh izkIr gksrh gSA </w:t>
      </w:r>
    </w:p>
    <w:p w14:paraId="7631C3A8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03- ewY; f”k{kk ds }kjk Nk=ksa esa ln~izo`fRr;ksa dk fodkl gksrk gS rFkk lekt ds izfr ldkjkRed n`f’Vdks.k fodflr gksrk gSA</w:t>
      </w:r>
    </w:p>
    <w:p w14:paraId="2C21219B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04- i;ZVu dks c&lt;kok nsus esa ehfM;k dh Hkwfedk ls fo|kFkhZ voxr gksrs gaSA</w:t>
      </w:r>
    </w:p>
    <w:p w14:paraId="1E928C15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05- Nk= tutkrh; laLd`fr ¼jgu&amp;lgu] [kku&amp;iku] yksd ijaijk,a½ ls ifjfpr gksrs gaSA</w:t>
      </w:r>
    </w:p>
    <w:p w14:paraId="3220044C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06- O;kolkf;d laxBuksa dh vkarfjd dk;Ziz.kkyh O;ogkj dk;Z djus dk rjhdk izca/k dkS”ky Vhe odZ vkarfjd lapkj fl)karksa ,oa oLrqfLFkfr ls Nk= ifjfpr gksrs gaSA</w:t>
      </w:r>
    </w:p>
    <w:p w14:paraId="7FEC3B74">
      <w:pPr>
        <w:jc w:val="both"/>
        <w:rPr>
          <w:rFonts w:asciiTheme="majorBidi" w:hAnsiTheme="majorBidi" w:cstheme="majorBidi"/>
          <w:b/>
          <w:sz w:val="28"/>
          <w:szCs w:val="32"/>
        </w:rPr>
      </w:pPr>
    </w:p>
    <w:p w14:paraId="73BA3959">
      <w:pPr>
        <w:jc w:val="both"/>
        <w:rPr>
          <w:rFonts w:asciiTheme="majorBidi" w:hAnsiTheme="majorBidi" w:cstheme="majorBidi"/>
          <w:b/>
          <w:sz w:val="28"/>
          <w:szCs w:val="32"/>
        </w:rPr>
      </w:pPr>
    </w:p>
    <w:p w14:paraId="3731C288">
      <w:pPr>
        <w:jc w:val="both"/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 w:cstheme="majorBidi"/>
          <w:b/>
          <w:sz w:val="28"/>
          <w:szCs w:val="32"/>
        </w:rPr>
        <w:t>BA(jmc)3</w:t>
      </w:r>
      <w:r>
        <w:rPr>
          <w:rFonts w:asciiTheme="majorHAnsi" w:hAnsiTheme="majorHAnsi" w:cstheme="majorBidi"/>
          <w:b/>
          <w:sz w:val="28"/>
          <w:szCs w:val="32"/>
          <w:vertAlign w:val="superscript"/>
        </w:rPr>
        <w:t>rd</w:t>
      </w:r>
      <w:r>
        <w:rPr>
          <w:rFonts w:asciiTheme="majorHAnsi" w:hAnsiTheme="majorHAnsi" w:cstheme="majorBidi"/>
          <w:b/>
          <w:sz w:val="28"/>
          <w:szCs w:val="32"/>
        </w:rPr>
        <w:t xml:space="preserve"> semester :-</w:t>
      </w:r>
    </w:p>
    <w:p w14:paraId="355EA4D1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01- fo|kfFkZ;ksa dks dEI;wVj dk lS)kafrd ,oa O;kogkfjd Kku izkIr gksrk gS ftlls ;s rduhdh :i ls n{k gksrs gSaA</w:t>
      </w:r>
    </w:p>
    <w:p w14:paraId="695C08B8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02- euksoSKkfud v/;;u djus ls Nk= O;ogkj dq”ky gksrs gSa] vkSj mudk utfj;k ,oa oSKkfud i{k etcwr gksrk gSA </w:t>
      </w:r>
    </w:p>
    <w:p w14:paraId="3D085A3F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03- Hkkjrh; lafo/kku ,oa ehfM;k ls lacaf/kr fofHkUu dkuwuksa dh tkudkjh izkIr gksrh gS ftlls Hkfo’; esa fo|kFkhZ vius vf/kdkjksa ,oa dRrZO;ksa dk lnqi;ksax dj ldsaA</w:t>
      </w:r>
    </w:p>
    <w:p w14:paraId="0836BE5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04- fo|kfFkZ;ksa esa lekpkj ,oa vU; ys[ku dh dyk fodflr gksrh gSA</w:t>
      </w:r>
    </w:p>
    <w:p w14:paraId="63331D2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05- QhYM ,oa MsLd fjiksfVZx dh lS)kafrd ,oa O;kogkfjd dyk fodflr gksrh gSA</w:t>
      </w:r>
    </w:p>
    <w:p w14:paraId="0C50AAB5">
      <w:pPr>
        <w:jc w:val="both"/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 w:cstheme="majorBidi"/>
          <w:b/>
          <w:sz w:val="28"/>
          <w:szCs w:val="32"/>
        </w:rPr>
        <w:t>BA(jmc)4</w:t>
      </w:r>
      <w:r>
        <w:rPr>
          <w:rFonts w:asciiTheme="majorHAnsi" w:hAnsiTheme="majorHAnsi" w:cstheme="majorBidi"/>
          <w:b/>
          <w:sz w:val="28"/>
          <w:szCs w:val="32"/>
          <w:vertAlign w:val="superscript"/>
        </w:rPr>
        <w:t>th</w:t>
      </w:r>
      <w:r>
        <w:rPr>
          <w:rFonts w:asciiTheme="majorHAnsi" w:hAnsiTheme="majorHAnsi" w:cstheme="majorBidi"/>
          <w:b/>
          <w:sz w:val="28"/>
          <w:szCs w:val="32"/>
        </w:rPr>
        <w:t xml:space="preserve"> semester :- </w:t>
      </w:r>
    </w:p>
    <w:p w14:paraId="12E141E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01- yksd ek/;eksa ,oa yksd dykvksa dh tkudkjh feyrh gSA Nk= yksd ijaijkvksa ls ifjfpr gksrs gSA </w:t>
      </w:r>
    </w:p>
    <w:p w14:paraId="57001AE3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02- NRrhlx&lt;h yksd laLd`fr dh tkudkjh Nk=ksa dks feyrh gSA</w:t>
      </w:r>
    </w:p>
    <w:p w14:paraId="1D456988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03- tulaidZ ds {ks= dh foLr`r tkudkjh fo|kfFkZ;ksa dks izkIr gksrh gSA</w:t>
      </w:r>
    </w:p>
    <w:p w14:paraId="01CDB0D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04- bysDVªkWfud n`”;&amp;JO; ek/;eksa tSls jsfM;ksa ,oa Vsfyfotu ds bfrgkl izlkj dk;Z iz.kkyh lS)kafrd ,oa O;kogkfjd i{k ls ifjfpr gksdj fo|kFkhZ rduhdh :i ls n{k gksrs gaSA okd~ dkS”ky ,oa ys[ku dk fodkl gksrk gSA </w:t>
      </w:r>
    </w:p>
    <w:p w14:paraId="15D5E046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05- xzkeh.k ,oa {ks=h; lkeqnkf;d laLd`fr ls fo|kFkhZ ifjfpr gksrs gSa rFkk lkeqnkf;d fodkl ls ifjfpr gksrs gSa rFkk lkeqnkf;d fodkl dk v/;;u djrs gSA</w:t>
      </w:r>
    </w:p>
    <w:p w14:paraId="41E0C735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06- QksVksxzkQh ,oa ohfM;ksxzkQh dh dyk esa O;kogkfjd ,oa rduhdh n{krk fo|kfFkZ;ksa dks izkIr gksrh gSA</w:t>
      </w:r>
    </w:p>
    <w:p w14:paraId="335A6645">
      <w:pPr>
        <w:jc w:val="both"/>
        <w:rPr>
          <w:rFonts w:asciiTheme="majorBidi" w:hAnsiTheme="majorBidi" w:cstheme="majorBidi"/>
          <w:b/>
          <w:sz w:val="28"/>
          <w:szCs w:val="32"/>
        </w:rPr>
      </w:pPr>
    </w:p>
    <w:p w14:paraId="6C21CAC9">
      <w:pPr>
        <w:jc w:val="both"/>
        <w:rPr>
          <w:rFonts w:asciiTheme="majorBidi" w:hAnsiTheme="majorBidi" w:cstheme="majorBidi"/>
          <w:b/>
          <w:sz w:val="28"/>
          <w:szCs w:val="32"/>
        </w:rPr>
      </w:pPr>
    </w:p>
    <w:p w14:paraId="4ECCF8B4">
      <w:pPr>
        <w:jc w:val="both"/>
        <w:rPr>
          <w:rFonts w:asciiTheme="majorBidi" w:hAnsiTheme="majorBidi" w:cstheme="majorBidi"/>
          <w:b/>
          <w:sz w:val="28"/>
          <w:szCs w:val="32"/>
        </w:rPr>
      </w:pPr>
    </w:p>
    <w:p w14:paraId="22648DA1">
      <w:pPr>
        <w:jc w:val="both"/>
        <w:rPr>
          <w:rFonts w:asciiTheme="majorBidi" w:hAnsiTheme="majorBidi" w:cstheme="majorBidi"/>
          <w:b/>
          <w:sz w:val="28"/>
          <w:szCs w:val="32"/>
        </w:rPr>
      </w:pPr>
    </w:p>
    <w:p w14:paraId="0DFD7633">
      <w:pPr>
        <w:jc w:val="both"/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 w:cstheme="majorBidi"/>
          <w:b/>
          <w:sz w:val="28"/>
          <w:szCs w:val="32"/>
        </w:rPr>
        <w:t>BA(jmc)5</w:t>
      </w:r>
      <w:r>
        <w:rPr>
          <w:rFonts w:asciiTheme="majorHAnsi" w:hAnsiTheme="majorHAnsi" w:cstheme="majorBidi"/>
          <w:b/>
          <w:sz w:val="28"/>
          <w:szCs w:val="32"/>
          <w:vertAlign w:val="superscript"/>
        </w:rPr>
        <w:t>th</w:t>
      </w:r>
      <w:r>
        <w:rPr>
          <w:rFonts w:asciiTheme="majorHAnsi" w:hAnsiTheme="majorHAnsi" w:cstheme="majorBidi"/>
          <w:b/>
          <w:sz w:val="28"/>
          <w:szCs w:val="32"/>
        </w:rPr>
        <w:t xml:space="preserve"> semester :-</w:t>
      </w:r>
    </w:p>
    <w:p w14:paraId="128FF9D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01- Nk=ksa dks iqjkru ,oa vk/kqfud lkeftd lajpuk dh tkudkjh izkIr gksrh gS lkekftd ifjorZuksa lekftd O;ogkj vkfn ls Nk= ifjfpr gksrs gaSA </w:t>
      </w:r>
    </w:p>
    <w:p w14:paraId="75A69DD1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02- fo|kFkhZ foKkiu dh nqfu;k ls ifjfpr gksrs gSaA foKkiu txr ds lS)kfrd ,oa O;kogkfjd igyqvksa dh tkudkjh feyrh gSA </w:t>
      </w:r>
    </w:p>
    <w:p w14:paraId="610A5B69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03- fofHkUu lkef;d] lkekftd] jktuSfrd eqn~nksa tukUnkssyuks oSf”od leL;kvksa] ehfM;k dh j.kuhfr ,oa lkekftd Hkwfedk vkfn dh tkudkjh Nk=ksa dks nh tkrh gSA </w:t>
      </w:r>
    </w:p>
    <w:p w14:paraId="5C59C667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04- fizaV ,oa bysDVªkWfud ehfM;k ds rduhdh igyqvksa tSls fMtkbu] istesfdax] lkmaM] ohfM;ksa ,oa VsDLV ,fMfVax] QksVks ,fMfVax ysvkmV fMtkbfuax vkfn fo/kkvksa esa fo|kFkhZ ikjaxr gks ldrsa gSaA</w:t>
      </w:r>
    </w:p>
    <w:p w14:paraId="3B4BC35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05- fo|kFkhZ laiknu dyk esa ikjaxr gksus gsrq vko”;d Kku vftZr djrs gaSA</w:t>
      </w:r>
    </w:p>
    <w:p w14:paraId="01C24C39">
      <w:pPr>
        <w:jc w:val="both"/>
        <w:rPr>
          <w:rFonts w:asciiTheme="majorHAnsi" w:hAnsiTheme="majorHAnsi"/>
          <w:b/>
          <w:sz w:val="28"/>
          <w:szCs w:val="32"/>
        </w:rPr>
      </w:pPr>
      <w:r>
        <w:rPr>
          <w:rFonts w:asciiTheme="majorHAnsi" w:hAnsiTheme="majorHAnsi" w:cstheme="majorBidi"/>
          <w:b/>
          <w:sz w:val="28"/>
          <w:szCs w:val="32"/>
        </w:rPr>
        <w:t>BA(jmc)6</w:t>
      </w:r>
      <w:r>
        <w:rPr>
          <w:rFonts w:asciiTheme="majorHAnsi" w:hAnsiTheme="majorHAnsi" w:cstheme="majorBidi"/>
          <w:b/>
          <w:sz w:val="28"/>
          <w:szCs w:val="32"/>
          <w:vertAlign w:val="superscript"/>
        </w:rPr>
        <w:t>th</w:t>
      </w:r>
      <w:r>
        <w:rPr>
          <w:rFonts w:asciiTheme="majorHAnsi" w:hAnsiTheme="majorHAnsi" w:cstheme="majorBidi"/>
          <w:b/>
          <w:sz w:val="28"/>
          <w:szCs w:val="32"/>
        </w:rPr>
        <w:t xml:space="preserve"> semester :-</w:t>
      </w:r>
    </w:p>
    <w:p w14:paraId="5DF2B230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01- jk’Vªh; ,oa oSf”od vFkZO;oLFkk ds laca/k esa fo|kfFkZ;ksa dks tkudkjh feyrh gSA</w:t>
      </w:r>
    </w:p>
    <w:p w14:paraId="6A97CE3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02- ehfM;k izca/ku vFkkZr ehfM;k laLFkkuksa dh vkarfjd laxBukRed lajpuk] dk;Ziz.kkyh] ekdsZfVax] Ikzlkj] laxBukRed izca/k] pqukSfr;kW] dk;Z foHkktu] ewY; fu/kkZj.k fu;qfD;kW] osru] uhfr;kW vkfn ls Nk= ifjfpr gksrs gSaA</w:t>
      </w:r>
    </w:p>
    <w:p w14:paraId="21AE6AE9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03- osc i=dkfjrk ds fofHkUu igyqvksa dh tkudkjh Nk=ksa dksa nsdj mUgsa rduhdh ,oa O;kogkfjd Kku iznku fd;k tkrk gSA</w:t>
      </w:r>
    </w:p>
    <w:p w14:paraId="5DAF7A7E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04- jsfM;ksa ,oa Vhoh izksMD”ku dh ckfjfd;ksa ls Nk= #c# gksrs gSA </w:t>
      </w:r>
    </w:p>
    <w:p w14:paraId="50A2872F">
      <w:pPr>
        <w:jc w:val="both"/>
        <w:rPr>
          <w:rFonts w:ascii="Kruti Dev 010" w:hAnsi="Kruti Dev 010"/>
          <w:b/>
          <w:bCs/>
          <w:sz w:val="32"/>
          <w:szCs w:val="32"/>
        </w:rPr>
      </w:pPr>
    </w:p>
    <w:p w14:paraId="2E1BDC46">
      <w:pPr>
        <w:jc w:val="both"/>
        <w:rPr>
          <w:rFonts w:ascii="Kruti Dev 010" w:hAnsi="Kruti Dev 010"/>
          <w:b/>
          <w:bCs/>
          <w:sz w:val="32"/>
          <w:szCs w:val="32"/>
        </w:rPr>
      </w:pPr>
    </w:p>
    <w:p w14:paraId="7EDDCB16">
      <w:pPr>
        <w:jc w:val="both"/>
        <w:rPr>
          <w:rFonts w:ascii="Kruti Dev 010" w:hAnsi="Kruti Dev 010"/>
          <w:b/>
          <w:bCs/>
          <w:sz w:val="32"/>
          <w:szCs w:val="32"/>
        </w:rPr>
      </w:pPr>
    </w:p>
    <w:p w14:paraId="71CFF07E">
      <w:pPr>
        <w:jc w:val="both"/>
        <w:rPr>
          <w:rFonts w:ascii="Kruti Dev 010" w:hAnsi="Kruti Dev 010"/>
          <w:b/>
          <w:bCs/>
          <w:sz w:val="32"/>
          <w:szCs w:val="32"/>
        </w:rPr>
      </w:pPr>
    </w:p>
    <w:p w14:paraId="47DA07AF">
      <w:pPr>
        <w:jc w:val="both"/>
        <w:rPr>
          <w:rFonts w:ascii="Kruti Dev 010" w:hAnsi="Kruti Dev 010"/>
          <w:b/>
          <w:bCs/>
          <w:sz w:val="32"/>
          <w:szCs w:val="32"/>
        </w:rPr>
      </w:pPr>
    </w:p>
    <w:p w14:paraId="57D76279">
      <w:pPr>
        <w:jc w:val="both"/>
        <w:rPr>
          <w:rFonts w:ascii="Kruti Dev 010" w:hAnsi="Kruti Dev 010"/>
          <w:sz w:val="32"/>
          <w:szCs w:val="32"/>
        </w:rPr>
      </w:pPr>
    </w:p>
    <w:p w14:paraId="4EA8706E">
      <w:pPr>
        <w:jc w:val="both"/>
        <w:rPr>
          <w:rFonts w:ascii="Kruti Dev 010" w:hAnsi="Kruti Dev 010"/>
          <w:b/>
          <w:sz w:val="36"/>
          <w:szCs w:val="32"/>
        </w:rPr>
      </w:pPr>
    </w:p>
    <w:p w14:paraId="2867C67A">
      <w:pPr>
        <w:jc w:val="both"/>
        <w:rPr>
          <w:rFonts w:ascii="Kruti Dev 010" w:hAnsi="Kruti Dev 010"/>
          <w:b/>
          <w:sz w:val="40"/>
          <w:szCs w:val="32"/>
        </w:rPr>
      </w:pPr>
      <w:r>
        <w:rPr>
          <w:rFonts w:ascii="Kruti Dev 010" w:hAnsi="Kruti Dev 010"/>
          <w:b/>
          <w:sz w:val="36"/>
          <w:szCs w:val="32"/>
        </w:rPr>
        <w:t>oSY;w ,MssM+ dkslZ %&amp;</w:t>
      </w:r>
    </w:p>
    <w:p w14:paraId="25571D9F">
      <w:pPr>
        <w:spacing w:after="0" w:line="24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i=dkfjrk foHkkx ds }kjk oSY;w ,MssM+ dkslZ ds varxZr QksVksxzkQh ,oa ohfM;ksaxzkQh izf”k{k.k izek.k &amp; i= dkslZ dk v/;kiu dkjk;k tkrk gS ftlesa egkfo|ky; ds fdlh Hkh ladk; ds fo|kFkhZ izos”k ysdj izf”k{k.k izek.k &amp; i= izkIr dj ldrs gSaA bl l= 96 fo|kfFkZ;ksa us bl dkslZ dk ykHk fy;kA</w:t>
      </w:r>
    </w:p>
    <w:p w14:paraId="621ECEA2">
      <w:pPr>
        <w:spacing w:after="0" w:line="240" w:lineRule="auto"/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dkslZ ds nkSjku QksVksxzkQh ,oa ohfM;ksxzkQhs fo”ks’kKksa ds }kjk fo|kfFkZ;ksa dks izf”k{k.k fn;k tkrk gSA bl o"kZ NÙkhlx&lt;+h fQYe fuekZrk Jh eukst oekZ }kjk y?kq fQYe fuekZ.k ,oa ohfM;ksxzkQh dh pqukSfr;ka fo"k; ij dk;Z'kkyk vk;ksftr dh xbZ A dk;Z'kkyk ds nkSjku ohfM;ksxzkQh fo'ks"kK Jh vt; dkSf'kd us Hkh fo|kfFkZ;ksa dks lgh ohfM;ksxzkQh ds fy, ekxZn'kZu fn;k A o foHkkxh; f”k{kdksa ds }kjk iathd`r Nk= &amp; Nk=k,a ykHkkfUor gq,A</w:t>
      </w:r>
    </w:p>
    <w:p w14:paraId="7C409BF8">
      <w:pPr>
        <w:jc w:val="center"/>
        <w:rPr>
          <w:rFonts w:asciiTheme="majorHAnsi" w:hAnsiTheme="majorHAnsi"/>
          <w:sz w:val="32"/>
          <w:szCs w:val="40"/>
        </w:rPr>
      </w:pPr>
      <w:r>
        <w:rPr>
          <w:rFonts w:asciiTheme="majorHAnsi" w:hAnsiTheme="majorHAnsi"/>
          <w:b/>
          <w:bCs/>
          <w:sz w:val="32"/>
          <w:szCs w:val="40"/>
        </w:rPr>
        <w:t>Programme specific outcomes</w:t>
      </w:r>
    </w:p>
    <w:p w14:paraId="7B2F722C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28"/>
        </w:rPr>
      </w:pPr>
      <w:r>
        <w:rPr>
          <w:rFonts w:ascii="Kruti Dev 010" w:hAnsi="Kruti Dev 010"/>
          <w:bCs/>
          <w:sz w:val="32"/>
        </w:rPr>
        <w:t xml:space="preserve">QksVksxzkQh esa jpukRed dSfj;j fuekZ.k ds voljA </w:t>
      </w:r>
    </w:p>
    <w:p w14:paraId="3982585D">
      <w:pPr>
        <w:numPr>
          <w:ilvl w:val="0"/>
          <w:numId w:val="7"/>
        </w:numPr>
        <w:spacing w:after="1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Cs/>
          <w:sz w:val="32"/>
        </w:rPr>
        <w:t xml:space="preserve">QksVks ,fMfVax] fofM;ks ,fMfVax] ,fMfVax izkslsl vkfn ds ckjs esa tkudkjh ds voljA </w:t>
      </w:r>
    </w:p>
    <w:p w14:paraId="6523467A">
      <w:pPr>
        <w:numPr>
          <w:ilvl w:val="0"/>
          <w:numId w:val="7"/>
        </w:numPr>
        <w:spacing w:after="1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Cs/>
          <w:sz w:val="32"/>
        </w:rPr>
        <w:t>dkS”ky fodkl dh laHkkouk,aA</w:t>
      </w:r>
    </w:p>
    <w:p w14:paraId="36F7DA19">
      <w:pPr>
        <w:numPr>
          <w:ilvl w:val="0"/>
          <w:numId w:val="7"/>
        </w:numPr>
        <w:spacing w:after="1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Cs/>
          <w:sz w:val="32"/>
        </w:rPr>
        <w:t xml:space="preserve">fofHkUu ehfM;k laLFkkuksa esa crkSj dSejkeSu] fjiksVZj] laoknnkrk] laiknd] C;wjksphQ vkfn esa jkstxkj ds voljA </w:t>
      </w:r>
    </w:p>
    <w:p w14:paraId="26643299">
      <w:pPr>
        <w:numPr>
          <w:ilvl w:val="0"/>
          <w:numId w:val="7"/>
        </w:numPr>
        <w:spacing w:after="1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Cs/>
          <w:sz w:val="32"/>
        </w:rPr>
        <w:t xml:space="preserve">Ýhykal QksVksxzkQ ;k O;kolkf;d QksVksxzkQjksa ds :i es rduhdh dkS”ky ds lkFk O;kikfjd le&gt; rS;kj djus dh laHkkouk,aA  </w:t>
      </w:r>
    </w:p>
    <w:p w14:paraId="5829BAC5">
      <w:pPr>
        <w:numPr>
          <w:ilvl w:val="0"/>
          <w:numId w:val="7"/>
        </w:numPr>
        <w:spacing w:after="1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Cs/>
          <w:sz w:val="32"/>
        </w:rPr>
        <w:t xml:space="preserve">QksVksxzkQh dyk lh[kdj bl {ks= esa vkxs c&lt;+us dh vikj laHkkouk,a gSaA </w:t>
      </w:r>
    </w:p>
    <w:p w14:paraId="0CBB6C8F">
      <w:pPr>
        <w:numPr>
          <w:ilvl w:val="0"/>
          <w:numId w:val="7"/>
        </w:numPr>
        <w:spacing w:after="1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Cs/>
          <w:sz w:val="32"/>
        </w:rPr>
        <w:t>QksVksxzkQh i=dkfjrk dk ,d fo”ks’k ek/;e gSaA dbZ ckj tks Hkko “kCnksa ls vfHkO;Dr ugha gks ikrk og QksVks ls fn[k tkrk gSA blhfy, dgk tkrk gS **”kCn ugha fp=**A</w:t>
      </w:r>
    </w:p>
    <w:p w14:paraId="674DCB3D">
      <w:pPr>
        <w:numPr>
          <w:ilvl w:val="0"/>
          <w:numId w:val="7"/>
        </w:numPr>
        <w:spacing w:after="1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Cs/>
          <w:sz w:val="32"/>
        </w:rPr>
        <w:t>QksVksxzkQh ,oa ohfM;ksxzkQh ds :i esa jkstxkj ,oa Lora= O;kolk; ds voljA</w:t>
      </w:r>
    </w:p>
    <w:p w14:paraId="5FBBCB59">
      <w:pPr>
        <w:numPr>
          <w:ilvl w:val="0"/>
          <w:numId w:val="7"/>
        </w:numPr>
        <w:spacing w:after="1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Cs/>
          <w:sz w:val="32"/>
        </w:rPr>
        <w:t>QksVksxzkQj ,oa ohfM;ks xzkQj ds rkSj ij ekdsZfVax foKkiu ,oa tulaiZd ds {ks= esa jkstxkj dh laHkkouk,aA</w:t>
      </w:r>
    </w:p>
    <w:p w14:paraId="56672536">
      <w:pPr>
        <w:jc w:val="center"/>
        <w:rPr>
          <w:rFonts w:asciiTheme="majorHAnsi" w:hAnsiTheme="majorHAnsi"/>
          <w:b/>
          <w:bCs/>
          <w:sz w:val="32"/>
        </w:rPr>
      </w:pPr>
    </w:p>
    <w:p w14:paraId="458B2D78">
      <w:pPr>
        <w:jc w:val="center"/>
        <w:rPr>
          <w:rFonts w:asciiTheme="majorHAnsi" w:hAnsiTheme="majorHAnsi"/>
          <w:b/>
          <w:bCs/>
          <w:sz w:val="32"/>
        </w:rPr>
      </w:pPr>
    </w:p>
    <w:p w14:paraId="283026F0">
      <w:pPr>
        <w:jc w:val="center"/>
        <w:rPr>
          <w:rFonts w:asciiTheme="majorHAnsi" w:hAnsiTheme="majorHAnsi"/>
          <w:b/>
          <w:bCs/>
          <w:sz w:val="32"/>
        </w:rPr>
      </w:pPr>
    </w:p>
    <w:p w14:paraId="0DAE1DEC">
      <w:pPr>
        <w:jc w:val="center"/>
        <w:rPr>
          <w:rFonts w:asciiTheme="majorHAnsi" w:hAnsiTheme="majorHAnsi"/>
          <w:b/>
          <w:bCs/>
          <w:sz w:val="32"/>
        </w:rPr>
      </w:pPr>
    </w:p>
    <w:p w14:paraId="134195E7">
      <w:pPr>
        <w:jc w:val="center"/>
        <w:rPr>
          <w:rFonts w:asciiTheme="majorHAnsi" w:hAnsiTheme="majorHAnsi"/>
          <w:b/>
          <w:bCs/>
          <w:sz w:val="32"/>
        </w:rPr>
      </w:pPr>
      <w:r>
        <w:rPr>
          <w:rFonts w:asciiTheme="majorHAnsi" w:hAnsiTheme="majorHAnsi"/>
          <w:b/>
          <w:bCs/>
          <w:sz w:val="32"/>
        </w:rPr>
        <w:t>Programme  outcomes</w:t>
      </w:r>
    </w:p>
    <w:p w14:paraId="2AB938E8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  <w:szCs w:val="32"/>
        </w:rPr>
        <w:t xml:space="preserve">vkmVMksj QksVksxzkQh ,oa fofM;ksxzkQh ds </w:t>
      </w:r>
      <w:r>
        <w:rPr>
          <w:rFonts w:ascii="Kruti Dev 010" w:hAnsi="Kruti Dev 010"/>
          <w:bCs/>
          <w:sz w:val="32"/>
        </w:rPr>
        <w:t>ckjs esa Nk=ksa dks tkudkjh feyrh gS ftlls muds jpukRed dSfj;j dk fuekZ.k gksrk gSA</w:t>
      </w:r>
    </w:p>
    <w:p w14:paraId="5A03F91B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sz w:val="32"/>
        </w:rPr>
        <w:t>dSejs dh uohu fo/kk,a] pqukSfr;kW ,oa laHkkoukvksa ds lkFk &amp; lkFk fofM;ks xzkQh ds xq.kksa ds ckjs esa tkudkjh nh tkrh gSA</w:t>
      </w:r>
    </w:p>
    <w:p w14:paraId="72C8434D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32"/>
        </w:rPr>
      </w:pPr>
      <w:r>
        <w:rPr>
          <w:rFonts w:ascii="Kruti Dev 010" w:hAnsi="Kruti Dev 010"/>
          <w:bCs/>
          <w:sz w:val="32"/>
        </w:rPr>
        <w:t>ehfM;k txr ls tqMs fofHkUu lS)kafrd ,oa O;kogkfjd igyqvksa ls Nk=ksa dks :c: djk;k tkrk gSA</w:t>
      </w:r>
    </w:p>
    <w:p w14:paraId="3DCC0F90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28"/>
        </w:rPr>
      </w:pPr>
      <w:r>
        <w:rPr>
          <w:rFonts w:ascii="Kruti Dev 010" w:hAnsi="Kruti Dev 010"/>
          <w:bCs/>
          <w:sz w:val="32"/>
        </w:rPr>
        <w:t>fo|kfFkZ;ksa dks QksVks ,fMfVax] fofM;ks ,fMfVax] ,fMfVax izkslsl vkfn fl[kk;k tkrk gSA</w:t>
      </w:r>
      <w:r>
        <w:rPr>
          <w:rFonts w:ascii="Kruti Dev 010" w:hAnsi="Kruti Dev 010"/>
          <w:sz w:val="32"/>
        </w:rPr>
        <w:t xml:space="preserve"> </w:t>
      </w:r>
    </w:p>
    <w:p w14:paraId="674A980B">
      <w:pPr>
        <w:numPr>
          <w:ilvl w:val="0"/>
          <w:numId w:val="6"/>
        </w:numPr>
        <w:spacing w:after="120"/>
        <w:jc w:val="both"/>
        <w:rPr>
          <w:rFonts w:ascii="Kruti Dev 010" w:hAnsi="Kruti Dev 010"/>
          <w:sz w:val="28"/>
        </w:rPr>
      </w:pPr>
      <w:r>
        <w:rPr>
          <w:rFonts w:ascii="Kruti Dev 010" w:hAnsi="Kruti Dev 010"/>
          <w:sz w:val="32"/>
        </w:rPr>
        <w:t>bl izf”k{k.k ls gekjs dbZ fo|kFkhZ ykHkkfUor gq,aA os QksVksxzkQh ,oa fofM;ksxzkQh ds tfj, viuk thou;kiu dj jgs gSaA</w:t>
      </w:r>
    </w:p>
    <w:p w14:paraId="357D1763">
      <w:pPr>
        <w:jc w:val="both"/>
        <w:rPr>
          <w:rFonts w:ascii="Kruti Dev 010" w:hAnsi="Kruti Dev 010"/>
          <w:b/>
          <w:sz w:val="32"/>
          <w:szCs w:val="32"/>
        </w:rPr>
      </w:pPr>
      <w:r>
        <w:rPr>
          <w:rFonts w:ascii="Kruti Dev 010" w:hAnsi="Kruti Dev 010"/>
          <w:b/>
          <w:sz w:val="36"/>
          <w:szCs w:val="32"/>
        </w:rPr>
        <w:t xml:space="preserve">ikB~;Øe ;kstuk ,oa ikB~;Øe xfrfof/k;ka dk;kZUo;u %&amp; </w:t>
      </w:r>
    </w:p>
    <w:p w14:paraId="3DDA418E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ch,ts,elh f=o’khZ; N% lsesLVj esa foHkkftr ikB~;Øe gSA</w:t>
      </w:r>
    </w:p>
    <w:p w14:paraId="5216DE63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dq”kkHkkÅ Bkdjs i=dkfjrk ,oa tulapkj fo”ofo|ky; ds vuqlkj ikB~;Øe dk fu/kkZj.k gksrk gSA</w:t>
      </w:r>
    </w:p>
    <w:p w14:paraId="07B45A14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izR;sd lsesLVj ds vuqlkj ikB~;Øe ds vk/kkj ij ekfld ;kstuk rS;kj dh tkrh gS rFkk le; lkj.kh cukbZ tkrh gSA </w:t>
      </w:r>
    </w:p>
    <w:p w14:paraId="737F5A16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vkarfjd ewY;kadau ,oa okbZok rFkk izkstsDV dk;Z djk;s tkrs gSA</w:t>
      </w:r>
    </w:p>
    <w:p w14:paraId="6332A63E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ikB~;Øe ds vuq:i izk;ksfxd dk;Z djk;k tkrk gSA</w:t>
      </w:r>
    </w:p>
    <w:p w14:paraId="25F2990A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fofHkUu fo”ofo|ky; ,oa egkfo|ky;ksa esa vk;ksftr laxks’Bh ,oa dk;Z”kkykvksa esa fo|kfFk;ksa dh lgHkkfxrk djkbZ tkrh gSA</w:t>
      </w:r>
    </w:p>
    <w:p w14:paraId="436321EF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egkfo|ky; ls </w:t>
      </w:r>
      <w:r>
        <w:rPr>
          <w:rFonts w:ascii="Kruti Dev 010" w:hAnsi="Kruti Dev 010"/>
          <w:b/>
          <w:i/>
          <w:sz w:val="32"/>
          <w:szCs w:val="32"/>
        </w:rPr>
        <w:t>**fnfXot; dSail**</w:t>
      </w:r>
      <w:r>
        <w:rPr>
          <w:rFonts w:ascii="Kruti Dev 010" w:hAnsi="Kruti Dev 010"/>
          <w:i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 xml:space="preserve">=Sekfld lekpkj i= dk izdk”ku fd;k tkrk gSA foHkkxk/;{k ds iz/kku laikdnRo ,oa foHkkxh; f”k{kdks ds laiknu esa ;g lekpkj i= </w:t>
      </w:r>
      <w:r>
        <w:rPr>
          <w:rFonts w:ascii="Kruti Dev 010" w:hAnsi="Kruti Dev 010"/>
          <w:b/>
          <w:i/>
          <w:sz w:val="32"/>
          <w:szCs w:val="32"/>
        </w:rPr>
        <w:t>**fnfXot; dSail**</w:t>
      </w:r>
      <w:r>
        <w:rPr>
          <w:rFonts w:ascii="Kruti Dev 010" w:hAnsi="Kruti Dev 010"/>
          <w:i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dk izdk”ku fo|kfFkZ;ksa ds fy, izf”k{k.k dh rjg gksrk gS] ftlds fy, fjiksZfVx dk dk;Z ch,ts,elh ds fo|kFkhZ djrs gSaA</w:t>
      </w:r>
    </w:p>
    <w:p w14:paraId="0BAD0C01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egkfo|ky; ls </w:t>
      </w:r>
      <w:r>
        <w:rPr>
          <w:rFonts w:ascii="Kruti Dev 010" w:hAnsi="Kruti Dev 010"/>
          <w:b/>
          <w:i/>
          <w:sz w:val="32"/>
          <w:szCs w:val="32"/>
        </w:rPr>
        <w:t>**fnfXot; dSail**</w:t>
      </w:r>
      <w:r>
        <w:rPr>
          <w:rFonts w:ascii="Kruti Dev 010" w:hAnsi="Kruti Dev 010"/>
          <w:i/>
          <w:sz w:val="32"/>
          <w:szCs w:val="32"/>
        </w:rPr>
        <w:t xml:space="preserve"> </w:t>
      </w:r>
      <w:r>
        <w:rPr>
          <w:rFonts w:ascii="Kruti Dev 010" w:hAnsi="Kruti Dev 010"/>
          <w:sz w:val="32"/>
          <w:szCs w:val="32"/>
        </w:rPr>
        <w:t>=Sekfld lekpkj i= dk 13 vadks dk izdk”ku gks pqdk gS rFkk vxys vad dh rS;kjh dh tk jgh gSA</w:t>
      </w:r>
    </w:p>
    <w:p w14:paraId="6468E382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fo|kfFkZ;ksa ds Kkuo/kZu ds fy, “kS{kf.kd Hkze.k ,oa foLrkj dk;ZØe djk;k tkrk gSA</w:t>
      </w:r>
    </w:p>
    <w:p w14:paraId="1BF1A0EB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oSY;w ,MsM dkslZ ds rgr QksVksxzkQh ,oa fofM;ksxzkQh dk izf”k{k.k] dk;Z”kkyk dk vk;kstuA</w:t>
      </w:r>
    </w:p>
    <w:p w14:paraId="3BCBF96A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fofHkUu fnolksa ij dk;ZØe vk;ksftr fd;k tkrk gSA</w:t>
      </w:r>
    </w:p>
    <w:p w14:paraId="3934B28C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lewg ppkZ ds vfrfjDr] fo|kfFkZ;ksa ds dq”kyrk dks fodflr djus ds fy, izfr;ksfxrk dk vk;kstu fd;k tkrk gSA</w:t>
      </w:r>
    </w:p>
    <w:p w14:paraId="7C7DE82B">
      <w:pPr>
        <w:pStyle w:val="11"/>
        <w:numPr>
          <w:ilvl w:val="0"/>
          <w:numId w:val="8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 xml:space="preserve">vU; egkfo|ky; ds fo|kfFkZ;ksa ds lkFk bUVjDlu gks] mu egkfo|ky;ksa dh xfrfof/k;ksa ,oa muds dk;Z O;ogkj dks le&gt;us &amp; le&gt;kus ds fy, </w:t>
      </w:r>
      <w:r>
        <w:rPr>
          <w:rFonts w:asciiTheme="majorHAnsi" w:hAnsiTheme="majorHAnsi"/>
          <w:sz w:val="28"/>
          <w:szCs w:val="32"/>
        </w:rPr>
        <w:t>MOU</w:t>
      </w:r>
      <w:r>
        <w:rPr>
          <w:rFonts w:ascii="Kruti Dev 010" w:hAnsi="Kruti Dev 010"/>
          <w:sz w:val="32"/>
          <w:szCs w:val="32"/>
        </w:rPr>
        <w:t xml:space="preserve"> izksxzke ds rgr fofHkUu fo”ofo|ky;ksa ,oa egkfo|ky;ksa dk Hkze.k ds lkFk &amp; lkFk ogka vk;ksftr dk;ZØeksa esa lgHkkfxrk djk;h tkrh gSA</w:t>
      </w:r>
    </w:p>
    <w:p w14:paraId="1E0FD76A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b/>
          <w:sz w:val="36"/>
          <w:szCs w:val="32"/>
        </w:rPr>
        <w:t xml:space="preserve">ewY;kadu fof/k ,oa lq/kkj %&amp; </w:t>
      </w:r>
    </w:p>
    <w:p w14:paraId="654455ED">
      <w:pPr>
        <w:pStyle w:val="11"/>
        <w:numPr>
          <w:ilvl w:val="0"/>
          <w:numId w:val="9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izR;sd lsesLVj esa vkarfjd ewY;kadu fy;k tkrk gSA lsfeukj ,oa iztsUVs”ku djk;k tkrk gSA lsehukj esa ihihVh ds ek/;e ls fo|kFkhZ viuh izLrqfr nsrs gaSA</w:t>
      </w:r>
    </w:p>
    <w:p w14:paraId="6CC02279">
      <w:pPr>
        <w:pStyle w:val="11"/>
        <w:numPr>
          <w:ilvl w:val="0"/>
          <w:numId w:val="9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fofHkUu lelkef;d ?kVukvksa ij lkewfgd ppkZ djk;h tkrh gSA ftlesa muds O;fDrRo dk fodkl ,oa yjfuax {kerk dk fodkl gksrk gSA</w:t>
      </w:r>
    </w:p>
    <w:p w14:paraId="34D1CD9B">
      <w:pPr>
        <w:pStyle w:val="11"/>
        <w:numPr>
          <w:ilvl w:val="0"/>
          <w:numId w:val="9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fizaV ehfM;k ,oa bysDVªfud ehfM;k dk Hkze.k djk;k tkrk gSA</w:t>
      </w:r>
    </w:p>
    <w:p w14:paraId="10783892">
      <w:pPr>
        <w:pStyle w:val="11"/>
        <w:numPr>
          <w:ilvl w:val="0"/>
          <w:numId w:val="9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fofHkUu fof/k;ksa ds iz;ksx ls fo|kfFkZ;ksa ds izn”kZu esa fu[kkj vk;k gSA</w:t>
      </w:r>
    </w:p>
    <w:p w14:paraId="43D7DFA8">
      <w:pPr>
        <w:pStyle w:val="11"/>
        <w:numPr>
          <w:ilvl w:val="0"/>
          <w:numId w:val="9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,ulhlh] ,u,l,l ,oa lkaLd`frd fØ;kdyki esa mudh lgHkkfxrk c&lt;+h gSA</w:t>
      </w:r>
    </w:p>
    <w:p w14:paraId="0E73DD73">
      <w:pPr>
        <w:pStyle w:val="11"/>
        <w:numPr>
          <w:ilvl w:val="0"/>
          <w:numId w:val="9"/>
        </w:numPr>
        <w:jc w:val="both"/>
        <w:rPr>
          <w:rFonts w:ascii="Kruti Dev 010" w:hAnsi="Kruti Dev 010"/>
          <w:sz w:val="32"/>
          <w:szCs w:val="28"/>
        </w:rPr>
      </w:pPr>
      <w:r>
        <w:rPr>
          <w:rFonts w:ascii="Kruti Dev 010" w:hAnsi="Kruti Dev 010" w:eastAsia="Times New Roman" w:cs="Times New Roman"/>
          <w:bCs/>
          <w:color w:val="000000"/>
          <w:sz w:val="32"/>
          <w:szCs w:val="24"/>
        </w:rPr>
        <w:t>'kS{kf.kd Hkze.k ds nkSjku jktho ykspu eafnj] jkfte] paikj.k] Hkwrs'oj egknso eafnj dk Hkze.k fd;k x;k tgka fo|kfFkZ;ksa us 'kSf{kd i;ZVu LFky ds bfrgkl dks tkuk A</w:t>
      </w:r>
    </w:p>
    <w:p w14:paraId="65333C60">
      <w:pPr>
        <w:pStyle w:val="11"/>
        <w:numPr>
          <w:ilvl w:val="0"/>
          <w:numId w:val="9"/>
        </w:numPr>
        <w:jc w:val="both"/>
        <w:rPr>
          <w:rFonts w:ascii="Kruti Dev 010" w:hAnsi="Kruti Dev 010"/>
          <w:sz w:val="32"/>
          <w:szCs w:val="28"/>
        </w:rPr>
      </w:pPr>
      <w:r>
        <w:rPr>
          <w:rFonts w:ascii="Kruti Dev 010" w:hAnsi="Kruti Dev 010"/>
          <w:sz w:val="32"/>
          <w:szCs w:val="28"/>
        </w:rPr>
        <w:t>jktukanxkao ds lcls iqjkuh fçafVax çsl lcsjk ladsr dk Hkze.k fo|kfFkZ;ksa dks djk;k x;k o ogka dh dk;Zç.kkyh ls voxr djk;k x;kA</w:t>
      </w:r>
    </w:p>
    <w:p w14:paraId="0B33589A">
      <w:pPr>
        <w:jc w:val="both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/>
          <w:sz w:val="36"/>
          <w:szCs w:val="32"/>
        </w:rPr>
        <w:t>v/kkslajpuk ,oa lh[kus ds HkkSfrd lalk/ku %&amp;</w:t>
      </w:r>
    </w:p>
    <w:p w14:paraId="343CCF92">
      <w:pPr>
        <w:pStyle w:val="11"/>
        <w:numPr>
          <w:ilvl w:val="0"/>
          <w:numId w:val="10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28"/>
        </w:rPr>
        <w:t>fo|kfFkZ;ksa ds fy, foHkkxh; xzaFkky; dh lqfo/kk gSA</w:t>
      </w:r>
    </w:p>
    <w:p w14:paraId="5E686DD0">
      <w:pPr>
        <w:pStyle w:val="11"/>
        <w:numPr>
          <w:ilvl w:val="0"/>
          <w:numId w:val="10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28"/>
        </w:rPr>
        <w:t>dEI;wVj dh lqfo/kk gSA ftlls Nk= laiknd] lekpkj ys[ku ,oa fMtkbfuax vkfn ds dk;Z lh[krs gSA</w:t>
      </w:r>
    </w:p>
    <w:p w14:paraId="6CA70192">
      <w:pPr>
        <w:pStyle w:val="11"/>
        <w:numPr>
          <w:ilvl w:val="0"/>
          <w:numId w:val="10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28"/>
        </w:rPr>
        <w:t>le; &amp; le; ij fo|kfFk;ksa dks foHkkx ls dSejk iznku fd;k tkrk gSA</w:t>
      </w:r>
    </w:p>
    <w:p w14:paraId="2AFAA144">
      <w:pPr>
        <w:pStyle w:val="11"/>
        <w:numPr>
          <w:ilvl w:val="0"/>
          <w:numId w:val="10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28"/>
        </w:rPr>
        <w:t xml:space="preserve">foLrkj xfrfof/k dk;ZØe ,oa “kS{kf.kd Hkze.k ds ek/;e ls f”k{kk iznku dh tkrh gSA bl l= esa lcsjk ladsr fizaV ehfM;k </w:t>
      </w:r>
      <w:r>
        <w:rPr>
          <w:rFonts w:ascii="Kruti Dev 010" w:hAnsi="Kruti Dev 010" w:eastAsia="Times New Roman" w:cs="Times New Roman"/>
          <w:bCs/>
          <w:color w:val="000000"/>
          <w:sz w:val="32"/>
          <w:szCs w:val="24"/>
        </w:rPr>
        <w:t>dk Hkze.k djkdj mUgsa fizafVx iz.kkyh dh tkudkjh iznku dh xbZA</w:t>
      </w:r>
    </w:p>
    <w:p w14:paraId="5270F43A">
      <w:pPr>
        <w:pStyle w:val="11"/>
        <w:numPr>
          <w:ilvl w:val="0"/>
          <w:numId w:val="10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 w:eastAsia="Times New Roman" w:cs="Times New Roman"/>
          <w:bCs/>
          <w:color w:val="000000"/>
          <w:sz w:val="32"/>
          <w:szCs w:val="24"/>
        </w:rPr>
        <w:t>f”k{kd &amp; ikyd lEesyu dk vk;kstu fd;k tkrk gSA</w:t>
      </w:r>
    </w:p>
    <w:p w14:paraId="70A9C73D">
      <w:p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b/>
          <w:sz w:val="32"/>
          <w:szCs w:val="32"/>
        </w:rPr>
        <w:t>baVuZf”ki %&amp;</w:t>
      </w:r>
      <w:r>
        <w:rPr>
          <w:rFonts w:ascii="Kruti Dev 010" w:hAnsi="Kruti Dev 010"/>
          <w:sz w:val="32"/>
          <w:szCs w:val="32"/>
        </w:rPr>
        <w:t xml:space="preserve"> fo|kfFkZ;ksa dks fizaV ehfM;k ,oa bysDVªfud ehfM;k ds O;kogkfjd igyqvksa ls ifjfpr djkus ds mís'; ls çfro"kZ mUgas ehfM;k laLFkkuksa esa baVuZf”ki gsrq Hkstk tkrk gSA </w:t>
      </w:r>
    </w:p>
    <w:p w14:paraId="3261165E">
      <w:pPr>
        <w:pStyle w:val="11"/>
        <w:numPr>
          <w:ilvl w:val="0"/>
          <w:numId w:val="11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lekpkj i= lewgksa ,oa m|ksx laLFkkuksa esa Hkh Nk=@Nk=k;s bUVjuf”ki djrs gSA</w:t>
      </w:r>
    </w:p>
    <w:p w14:paraId="486BF2E5">
      <w:pPr>
        <w:pStyle w:val="11"/>
        <w:numPr>
          <w:ilvl w:val="0"/>
          <w:numId w:val="11"/>
        </w:numPr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</w:rPr>
        <w:t>ekbZd ij cksyus dh] eap ij izLrqfr nsus dh f&gt;&gt;d nwj djus ds fy, foHkkx }kjk vk;ksftr dk;ZØeksa dk lapkyu dk nkf;Ro fo|kfFkZ;ksa dks fn;k tkrk gSA</w:t>
      </w:r>
    </w:p>
    <w:p w14:paraId="79F788E3">
      <w:pPr>
        <w:spacing w:after="0"/>
        <w:jc w:val="both"/>
        <w:rPr>
          <w:rFonts w:ascii="Kruti Dev 010" w:hAnsi="Kruti Dev 010"/>
          <w:b/>
          <w:sz w:val="32"/>
          <w:szCs w:val="32"/>
        </w:rPr>
      </w:pPr>
      <w:r>
        <w:rPr>
          <w:rFonts w:ascii="Kruti Dev 010" w:hAnsi="Kruti Dev 010"/>
          <w:b/>
          <w:sz w:val="32"/>
          <w:szCs w:val="32"/>
        </w:rPr>
        <w:t>i=dkfjrk ds Nk= &amp; Nk=k,a v/;kiu ds lkFk &amp; lkFk vU; xfrfof?k esa “kkfey fo|kFkhZ dh tkudkjh %&amp;</w:t>
      </w:r>
    </w:p>
    <w:tbl>
      <w:tblPr>
        <w:tblStyle w:val="10"/>
        <w:tblW w:w="10173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59"/>
        <w:gridCol w:w="2693"/>
        <w:gridCol w:w="1701"/>
        <w:gridCol w:w="4820"/>
      </w:tblGrid>
      <w:tr w14:paraId="385582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1ACEC8D6">
            <w:pPr>
              <w:spacing w:after="0" w:line="240" w:lineRule="auto"/>
              <w:jc w:val="both"/>
              <w:rPr>
                <w:rFonts w:ascii="Kruti Dev 010" w:hAnsi="Kruti Dev 010"/>
                <w:b/>
                <w:sz w:val="28"/>
                <w:szCs w:val="32"/>
              </w:rPr>
            </w:pPr>
            <w:r>
              <w:rPr>
                <w:rFonts w:ascii="Kruti Dev 010" w:hAnsi="Kruti Dev 010"/>
                <w:b/>
                <w:sz w:val="32"/>
                <w:szCs w:val="32"/>
              </w:rPr>
              <w:t>Øaekd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66B54798">
            <w:pPr>
              <w:spacing w:after="0" w:line="240" w:lineRule="auto"/>
              <w:jc w:val="both"/>
              <w:rPr>
                <w:rFonts w:ascii="Kruti Dev 010" w:hAnsi="Kruti Dev 010"/>
                <w:sz w:val="32"/>
                <w:szCs w:val="36"/>
              </w:rPr>
            </w:pPr>
            <w:r>
              <w:rPr>
                <w:rFonts w:ascii="Kruti Dev 010" w:hAnsi="Kruti Dev 010" w:eastAsia="Times New Roman" w:cs="Arial"/>
                <w:b/>
                <w:bCs/>
                <w:color w:val="000000"/>
                <w:kern w:val="24"/>
                <w:sz w:val="32"/>
                <w:szCs w:val="36"/>
                <w:lang w:val="en-IN"/>
              </w:rPr>
              <w:t>fo|kFkhZ dk uke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523F2132">
            <w:pPr>
              <w:spacing w:after="0" w:line="240" w:lineRule="auto"/>
              <w:jc w:val="both"/>
              <w:rPr>
                <w:rFonts w:ascii="Kruti Dev 010" w:hAnsi="Kruti Dev 010"/>
                <w:sz w:val="32"/>
                <w:szCs w:val="36"/>
              </w:rPr>
            </w:pPr>
            <w:r>
              <w:rPr>
                <w:rFonts w:ascii="Kruti Dev 010" w:hAnsi="Kruti Dev 010" w:eastAsia="Times New Roman" w:cs="Arial"/>
                <w:b/>
                <w:bCs/>
                <w:color w:val="000000"/>
                <w:kern w:val="24"/>
                <w:sz w:val="32"/>
                <w:szCs w:val="36"/>
                <w:lang w:val="en-IN"/>
              </w:rPr>
              <w:t>lVhZfQdsV</w:t>
            </w:r>
          </w:p>
        </w:tc>
        <w:tc>
          <w:tcPr>
            <w:tcW w:w="4820" w:type="dxa"/>
          </w:tcPr>
          <w:p w14:paraId="12669079">
            <w:pPr>
              <w:spacing w:after="0" w:line="240" w:lineRule="auto"/>
              <w:jc w:val="both"/>
              <w:rPr>
                <w:rFonts w:ascii="Kruti Dev 010" w:hAnsi="Kruti Dev 010"/>
                <w:sz w:val="32"/>
                <w:szCs w:val="36"/>
              </w:rPr>
            </w:pPr>
            <w:r>
              <w:rPr>
                <w:rFonts w:ascii="Kruti Dev 010" w:hAnsi="Kruti Dev 010" w:eastAsia="Times New Roman" w:cs="Arial"/>
                <w:b/>
                <w:bCs/>
                <w:color w:val="000000"/>
                <w:kern w:val="24"/>
                <w:sz w:val="32"/>
                <w:szCs w:val="36"/>
                <w:lang w:val="en-IN"/>
              </w:rPr>
              <w:t>vU; vokMZ @ Xkfrfof/k;ka</w:t>
            </w:r>
          </w:p>
        </w:tc>
      </w:tr>
      <w:tr w14:paraId="00661C3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257CCE1F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01-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5D305B72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 xml:space="preserve">e/kq’kw/ku 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144D7F34">
            <w:p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asciiTheme="majorHAnsi" w:hAnsiTheme="majorHAnsi"/>
                <w:sz w:val="24"/>
                <w:szCs w:val="32"/>
              </w:rPr>
              <w:t>NCC - BC</w:t>
            </w:r>
          </w:p>
        </w:tc>
        <w:tc>
          <w:tcPr>
            <w:tcW w:w="4820" w:type="dxa"/>
          </w:tcPr>
          <w:p w14:paraId="095A1253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eastAsia="Times New Roman" w:cs="Arial" w:asciiTheme="majorHAnsi" w:hAnsiTheme="majorHAnsi"/>
                <w:bCs/>
                <w:color w:val="000000"/>
                <w:kern w:val="24"/>
                <w:szCs w:val="32"/>
                <w:lang w:val="en-IN"/>
              </w:rPr>
              <w:t>TSC</w:t>
            </w:r>
            <w:r>
              <w:rPr>
                <w:rFonts w:ascii="Kruti Dev 010" w:hAnsi="Kruti Dev 010" w:eastAsia="Times New Roman" w:cs="Arial"/>
                <w:bCs/>
                <w:color w:val="000000"/>
                <w:kern w:val="24"/>
                <w:sz w:val="24"/>
                <w:szCs w:val="32"/>
                <w:lang w:val="en-IN"/>
              </w:rPr>
              <w:t xml:space="preserve"> dSai fcykliqj</w:t>
            </w:r>
          </w:p>
          <w:p w14:paraId="6E8BB4A3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ascii="Kruti Dev 010" w:hAnsi="Kruti Dev 010" w:eastAsia="Times New Roman" w:cs="Arial"/>
                <w:bCs/>
                <w:color w:val="000000"/>
                <w:kern w:val="24"/>
                <w:sz w:val="24"/>
                <w:szCs w:val="32"/>
                <w:lang w:val="en-IN"/>
              </w:rPr>
              <w:t>15 vxLr ijsM esa lgHkkfxrk</w:t>
            </w:r>
          </w:p>
          <w:p w14:paraId="517E2823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4"/>
                <w:szCs w:val="32"/>
              </w:rPr>
              <w:t>vkehZ vVSapesaV dSi Xokfy;j ¼e-iz½</w:t>
            </w:r>
          </w:p>
        </w:tc>
      </w:tr>
      <w:tr w14:paraId="60AC028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161EED9F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02-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66821CDE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eqds”k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1C258AE7">
            <w:p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asciiTheme="majorHAnsi" w:hAnsiTheme="majorHAnsi"/>
                <w:sz w:val="24"/>
                <w:szCs w:val="32"/>
              </w:rPr>
              <w:t>NCC - BC</w:t>
            </w:r>
          </w:p>
        </w:tc>
        <w:tc>
          <w:tcPr>
            <w:tcW w:w="4820" w:type="dxa"/>
          </w:tcPr>
          <w:p w14:paraId="1DD49034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ascii="Kruti Dev 010" w:hAnsi="Kruti Dev 010" w:eastAsia="Times New Roman" w:cs="Arial"/>
                <w:bCs/>
                <w:color w:val="000000"/>
                <w:kern w:val="24"/>
                <w:sz w:val="24"/>
                <w:szCs w:val="32"/>
                <w:lang w:val="en-IN"/>
              </w:rPr>
              <w:t>15 vxLr ijsM esa lgHkkfxrk</w:t>
            </w:r>
          </w:p>
          <w:p w14:paraId="32015360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ascii="Kruti Dev 010" w:hAnsi="Kruti Dev 010"/>
                <w:sz w:val="24"/>
                <w:szCs w:val="32"/>
              </w:rPr>
              <w:t>vkehZ vVSapesaV dSi Xokfy;j ¼e-iz½</w:t>
            </w:r>
          </w:p>
        </w:tc>
      </w:tr>
      <w:tr w14:paraId="18033F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75916BB1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03-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22F7A0CC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jkepj.k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25D1CB93">
            <w:p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asciiTheme="majorHAnsi" w:hAnsiTheme="majorHAnsi"/>
                <w:sz w:val="24"/>
                <w:szCs w:val="32"/>
              </w:rPr>
              <w:t>NCC - BC</w:t>
            </w:r>
          </w:p>
        </w:tc>
        <w:tc>
          <w:tcPr>
            <w:tcW w:w="4820" w:type="dxa"/>
          </w:tcPr>
          <w:p w14:paraId="5B1A31B4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ascii="Kruti Dev 010" w:hAnsi="Kruti Dev 010" w:eastAsia="Times New Roman" w:cs="Arial"/>
                <w:bCs/>
                <w:color w:val="000000"/>
                <w:kern w:val="24"/>
                <w:sz w:val="24"/>
                <w:szCs w:val="32"/>
                <w:lang w:val="en-IN"/>
              </w:rPr>
              <w:t>15 vxLr ijsM esa lgHkkfxrk</w:t>
            </w:r>
          </w:p>
          <w:p w14:paraId="3CED3C5C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ascii="Kruti Dev 010" w:hAnsi="Kruti Dev 010"/>
                <w:sz w:val="24"/>
                <w:szCs w:val="32"/>
              </w:rPr>
              <w:t>vkehZ vVSapesaV dSi Xokfy;j ¼e-iz½</w:t>
            </w:r>
          </w:p>
        </w:tc>
      </w:tr>
      <w:tr w14:paraId="764EFB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2FB25239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04-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5EE8B8E5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 xml:space="preserve">dfork 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5A1218C8">
            <w:p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asciiTheme="majorHAnsi" w:hAnsiTheme="majorHAnsi"/>
                <w:sz w:val="24"/>
                <w:szCs w:val="32"/>
              </w:rPr>
              <w:t>NCC - BC</w:t>
            </w:r>
          </w:p>
        </w:tc>
        <w:tc>
          <w:tcPr>
            <w:tcW w:w="4820" w:type="dxa"/>
          </w:tcPr>
          <w:p w14:paraId="030BF6E2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 xml:space="preserve">          &amp;&amp;&amp;&amp;&amp;</w:t>
            </w:r>
          </w:p>
        </w:tc>
      </w:tr>
      <w:tr w14:paraId="2E697A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356B52DE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05-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16ED8053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tkudh oekZ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3FEACF01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32"/>
              </w:rPr>
            </w:pPr>
          </w:p>
        </w:tc>
        <w:tc>
          <w:tcPr>
            <w:tcW w:w="4820" w:type="dxa"/>
          </w:tcPr>
          <w:p w14:paraId="78492881">
            <w:pPr>
              <w:pStyle w:val="11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 xml:space="preserve">fotu VkbZe </w:t>
            </w:r>
            <w:r>
              <w:rPr>
                <w:rFonts w:ascii="Kruti Dev 010" w:hAnsi="Kruti Dev 010"/>
                <w:sz w:val="24"/>
                <w:szCs w:val="32"/>
              </w:rPr>
              <w:t>;wV~;wc pSyu esa fjiksZfVx dk dk;Z</w:t>
            </w:r>
          </w:p>
        </w:tc>
      </w:tr>
      <w:tr w14:paraId="43FCE1F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794BC9AA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06-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1126390B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fdj.k lkgw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6D029F67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32"/>
              </w:rPr>
            </w:pPr>
          </w:p>
        </w:tc>
        <w:tc>
          <w:tcPr>
            <w:tcW w:w="4820" w:type="dxa"/>
          </w:tcPr>
          <w:p w14:paraId="17F924DA">
            <w:pPr>
              <w:pStyle w:val="11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 xml:space="preserve">fotu VkbZe </w:t>
            </w:r>
            <w:r>
              <w:rPr>
                <w:rFonts w:ascii="Kruti Dev 010" w:hAnsi="Kruti Dev 010"/>
                <w:sz w:val="24"/>
                <w:szCs w:val="32"/>
              </w:rPr>
              <w:t>;wV~;wc pSyu esa fjiksZfVx dk dk;Z</w:t>
            </w:r>
          </w:p>
        </w:tc>
      </w:tr>
      <w:tr w14:paraId="7275306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78845219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07-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12453A21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 xml:space="preserve">ijes”oj fueZydj 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5E9CDB21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32"/>
              </w:rPr>
            </w:pPr>
          </w:p>
        </w:tc>
        <w:tc>
          <w:tcPr>
            <w:tcW w:w="4820" w:type="dxa"/>
          </w:tcPr>
          <w:p w14:paraId="61DA5FB7">
            <w:pPr>
              <w:pStyle w:val="11"/>
              <w:numPr>
                <w:ilvl w:val="0"/>
                <w:numId w:val="13"/>
              </w:num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4"/>
                <w:szCs w:val="32"/>
              </w:rPr>
              <w:t>;wV~;wc pSyu esa fjiksZfVx dk dk;Z</w:t>
            </w:r>
          </w:p>
        </w:tc>
      </w:tr>
      <w:tr w14:paraId="7225A4C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2C70D85D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08-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12AE7A20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egsUnz dqekj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0D967558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32"/>
              </w:rPr>
            </w:pPr>
            <w:r>
              <w:rPr>
                <w:rFonts w:asciiTheme="majorHAnsi" w:hAnsiTheme="majorHAnsi"/>
                <w:sz w:val="24"/>
                <w:szCs w:val="32"/>
              </w:rPr>
              <w:t>NCC – B</w:t>
            </w:r>
          </w:p>
        </w:tc>
        <w:tc>
          <w:tcPr>
            <w:tcW w:w="4820" w:type="dxa"/>
          </w:tcPr>
          <w:p w14:paraId="64B592BE">
            <w:pPr>
              <w:pStyle w:val="11"/>
              <w:numPr>
                <w:ilvl w:val="0"/>
                <w:numId w:val="14"/>
              </w:num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Theme="majorHAnsi" w:hAnsiTheme="majorHAnsi"/>
                <w:szCs w:val="32"/>
              </w:rPr>
              <w:t>CATC</w:t>
            </w:r>
            <w:r>
              <w:rPr>
                <w:rFonts w:ascii="Kruti Dev 010" w:hAnsi="Kruti Dev 010"/>
                <w:sz w:val="24"/>
                <w:szCs w:val="32"/>
              </w:rPr>
              <w:t xml:space="preserve"> </w:t>
            </w:r>
            <w:r>
              <w:rPr>
                <w:rFonts w:ascii="Kruti Dev 010" w:hAnsi="Kruti Dev 010" w:eastAsia="Times New Roman" w:cs="Arial"/>
                <w:bCs/>
                <w:color w:val="000000"/>
                <w:kern w:val="24"/>
                <w:sz w:val="24"/>
                <w:szCs w:val="32"/>
                <w:lang w:val="en-IN"/>
              </w:rPr>
              <w:t>dSai] jk;iqj</w:t>
            </w:r>
          </w:p>
        </w:tc>
      </w:tr>
      <w:tr w14:paraId="7743784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7C1AFB69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09-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0F0CFFA8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vf[kys”k [kksczxM+s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7E1BE4E9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32"/>
              </w:rPr>
            </w:pPr>
          </w:p>
        </w:tc>
        <w:tc>
          <w:tcPr>
            <w:tcW w:w="4820" w:type="dxa"/>
          </w:tcPr>
          <w:p w14:paraId="656C5F38">
            <w:pPr>
              <w:pStyle w:val="11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ascii="Kruti Dev 010" w:hAnsi="Kruti Dev 010"/>
                <w:sz w:val="24"/>
                <w:szCs w:val="32"/>
              </w:rPr>
              <w:t>lcsjk ladsr lekpkj i= esa dk;Zjr~</w:t>
            </w:r>
          </w:p>
          <w:p w14:paraId="4B9CBBA2">
            <w:pPr>
              <w:pStyle w:val="11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Kruti Dev 010" w:hAnsi="Kruti Dev 010"/>
                <w:szCs w:val="32"/>
              </w:rPr>
            </w:pPr>
            <w:r>
              <w:rPr>
                <w:rFonts w:ascii="Kruti Dev 010" w:hAnsi="Kruti Dev 010"/>
                <w:szCs w:val="32"/>
              </w:rPr>
              <w:t>jk’Vªh; U;wt pSuy U;wt us”ku esa ftyk laoknnkrk</w:t>
            </w:r>
          </w:p>
          <w:p w14:paraId="231D47A0">
            <w:pPr>
              <w:pStyle w:val="11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ascii="Kruti Dev 010" w:hAnsi="Kruti Dev 010"/>
                <w:sz w:val="24"/>
                <w:szCs w:val="32"/>
              </w:rPr>
              <w:t>ekfld lekpkj i= izdk”ku **vksUyh** us”ku dk Lo;a ds }kjk izdk”ku</w:t>
            </w:r>
          </w:p>
          <w:p w14:paraId="2BC1D665">
            <w:pPr>
              <w:pStyle w:val="11"/>
              <w:numPr>
                <w:ilvl w:val="0"/>
                <w:numId w:val="15"/>
              </w:num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4"/>
                <w:szCs w:val="32"/>
              </w:rPr>
              <w:t>;wV~;wc pSyu Lo;a ds }kjk lapkyu</w:t>
            </w:r>
          </w:p>
        </w:tc>
      </w:tr>
      <w:tr w14:paraId="325F26B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77DE6674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10-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1DCED7FF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 xml:space="preserve">vkse”ojh 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72E69694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32"/>
              </w:rPr>
            </w:pPr>
            <w:r>
              <w:rPr>
                <w:rFonts w:asciiTheme="majorHAnsi" w:hAnsiTheme="majorHAnsi"/>
                <w:sz w:val="24"/>
                <w:szCs w:val="32"/>
              </w:rPr>
              <w:t>NCC – AB</w:t>
            </w:r>
          </w:p>
        </w:tc>
        <w:tc>
          <w:tcPr>
            <w:tcW w:w="4820" w:type="dxa"/>
          </w:tcPr>
          <w:p w14:paraId="4E21A949">
            <w:pPr>
              <w:pStyle w:val="11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ascii="Kruti Dev 010" w:hAnsi="Kruti Dev 010" w:eastAsia="Times New Roman" w:cs="Arial"/>
                <w:bCs/>
                <w:color w:val="000000"/>
                <w:kern w:val="24"/>
                <w:sz w:val="24"/>
                <w:szCs w:val="32"/>
                <w:lang w:val="en-IN"/>
              </w:rPr>
              <w:t>15 vxLr ijsM esa lgHkkfxrk</w:t>
            </w:r>
          </w:p>
          <w:p w14:paraId="3AA69C2C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eastAsia="Times New Roman" w:cs="Arial" w:asciiTheme="majorHAnsi" w:hAnsiTheme="majorHAnsi"/>
                <w:bCs/>
                <w:color w:val="000000"/>
                <w:kern w:val="24"/>
                <w:szCs w:val="32"/>
                <w:lang w:val="en-IN"/>
              </w:rPr>
              <w:t xml:space="preserve">NCC </w:t>
            </w:r>
            <w:r>
              <w:rPr>
                <w:rFonts w:ascii="Kruti Dev 010" w:hAnsi="Kruti Dev 010" w:eastAsia="Times New Roman" w:cs="Arial"/>
                <w:bCs/>
                <w:color w:val="000000"/>
                <w:kern w:val="24"/>
                <w:sz w:val="24"/>
                <w:szCs w:val="32"/>
                <w:lang w:val="en-IN"/>
              </w:rPr>
              <w:t>dSai</w:t>
            </w:r>
            <w:r>
              <w:rPr>
                <w:rFonts w:eastAsia="Times New Roman" w:cs="Arial" w:asciiTheme="majorHAnsi" w:hAnsiTheme="majorHAnsi"/>
                <w:bCs/>
                <w:color w:val="000000"/>
                <w:kern w:val="24"/>
                <w:szCs w:val="32"/>
                <w:lang w:val="en-IN"/>
              </w:rPr>
              <w:t xml:space="preserve">  </w:t>
            </w:r>
            <w:r>
              <w:rPr>
                <w:rFonts w:ascii="Kruti Dev 010" w:hAnsi="Kruti Dev 010" w:eastAsia="Times New Roman" w:cs="Arial"/>
                <w:bCs/>
                <w:color w:val="000000"/>
                <w:kern w:val="24"/>
                <w:sz w:val="24"/>
                <w:szCs w:val="32"/>
                <w:lang w:val="en-IN"/>
              </w:rPr>
              <w:t>vkajx</w:t>
            </w:r>
            <w:r>
              <w:rPr>
                <w:rFonts w:ascii="Kruti Dev 010" w:hAnsi="Kruti Dev 010" w:eastAsia="Times New Roman" w:cs="Arial"/>
                <w:bCs/>
                <w:color w:val="000000"/>
                <w:kern w:val="24"/>
                <w:sz w:val="32"/>
                <w:szCs w:val="32"/>
                <w:lang w:val="en-IN"/>
              </w:rPr>
              <w:t xml:space="preserve"> </w:t>
            </w:r>
          </w:p>
        </w:tc>
      </w:tr>
      <w:tr w14:paraId="188F156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4E8F17CC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11-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1AD80AB2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vfnfr jktiwr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5FC7758C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32"/>
              </w:rPr>
            </w:pPr>
            <w:r>
              <w:rPr>
                <w:rFonts w:asciiTheme="majorHAnsi" w:hAnsiTheme="majorHAnsi"/>
                <w:sz w:val="24"/>
                <w:szCs w:val="32"/>
              </w:rPr>
              <w:t>NCC – AB</w:t>
            </w:r>
          </w:p>
        </w:tc>
        <w:tc>
          <w:tcPr>
            <w:tcW w:w="4820" w:type="dxa"/>
          </w:tcPr>
          <w:p w14:paraId="31BE1376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eastAsia="Times New Roman" w:cs="Arial" w:asciiTheme="majorHAnsi" w:hAnsiTheme="majorHAnsi"/>
                <w:bCs/>
                <w:color w:val="000000"/>
                <w:kern w:val="24"/>
                <w:szCs w:val="32"/>
                <w:lang w:val="en-IN"/>
              </w:rPr>
              <w:t xml:space="preserve">NCC </w:t>
            </w:r>
            <w:r>
              <w:rPr>
                <w:rFonts w:ascii="Kruti Dev 010" w:hAnsi="Kruti Dev 010" w:eastAsia="Times New Roman" w:cs="Arial"/>
                <w:bCs/>
                <w:color w:val="000000"/>
                <w:kern w:val="24"/>
                <w:sz w:val="24"/>
                <w:szCs w:val="32"/>
                <w:lang w:val="en-IN"/>
              </w:rPr>
              <w:t>dSai</w:t>
            </w:r>
            <w:r>
              <w:rPr>
                <w:rFonts w:eastAsia="Times New Roman" w:cs="Arial" w:asciiTheme="majorHAnsi" w:hAnsiTheme="majorHAnsi"/>
                <w:bCs/>
                <w:color w:val="000000"/>
                <w:kern w:val="24"/>
                <w:szCs w:val="32"/>
                <w:lang w:val="en-IN"/>
              </w:rPr>
              <w:t xml:space="preserve">  DPS </w:t>
            </w:r>
            <w:r>
              <w:rPr>
                <w:rFonts w:ascii="Kruti Dev 010" w:hAnsi="Kruti Dev 010" w:eastAsia="Times New Roman" w:cs="Arial"/>
                <w:bCs/>
                <w:color w:val="000000"/>
                <w:kern w:val="24"/>
                <w:sz w:val="28"/>
                <w:szCs w:val="32"/>
                <w:lang w:val="en-IN"/>
              </w:rPr>
              <w:t xml:space="preserve">jktukanxkao </w:t>
            </w:r>
          </w:p>
          <w:p w14:paraId="75FD0AB9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ascii="Kruti Dev 010" w:hAnsi="Kruti Dev 010"/>
                <w:sz w:val="24"/>
                <w:szCs w:val="32"/>
              </w:rPr>
              <w:t>HkwriwoZ lSfud dY;k.k laxBu] ls lEeku</w:t>
            </w:r>
          </w:p>
        </w:tc>
      </w:tr>
      <w:tr w14:paraId="33638DE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1" w:hRule="atLeast"/>
        </w:trPr>
        <w:tc>
          <w:tcPr>
            <w:tcW w:w="959" w:type="dxa"/>
          </w:tcPr>
          <w:p w14:paraId="0649370E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12-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6664B23D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bZyk] dfork] pqus”ojh] jks”ku] :fcuk] jks”ku] nhi jkeVsds vkSj foØe oekZ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42AA1DCE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</w:p>
        </w:tc>
        <w:tc>
          <w:tcPr>
            <w:tcW w:w="4820" w:type="dxa"/>
          </w:tcPr>
          <w:p w14:paraId="3D3BA5DF">
            <w:pPr>
              <w:pStyle w:val="11"/>
              <w:numPr>
                <w:ilvl w:val="0"/>
                <w:numId w:val="12"/>
              </w:numPr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  <w:r>
              <w:rPr>
                <w:rFonts w:ascii="Kruti Dev 010" w:hAnsi="Kruti Dev 010"/>
                <w:sz w:val="24"/>
                <w:szCs w:val="32"/>
              </w:rPr>
              <w:t>;wV~;wc pSyu Lo;a ds }kjk lapkyu</w:t>
            </w:r>
          </w:p>
        </w:tc>
      </w:tr>
      <w:tr w14:paraId="117ABF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304D61B0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13-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0D738C65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 xml:space="preserve">jkefd”ku 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2E8DB672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32"/>
              </w:rPr>
            </w:pPr>
            <w:r>
              <w:rPr>
                <w:rFonts w:asciiTheme="majorHAnsi" w:hAnsiTheme="majorHAnsi"/>
                <w:sz w:val="24"/>
                <w:szCs w:val="32"/>
              </w:rPr>
              <w:t>NCC - C</w:t>
            </w:r>
          </w:p>
        </w:tc>
        <w:tc>
          <w:tcPr>
            <w:tcW w:w="4820" w:type="dxa"/>
          </w:tcPr>
          <w:p w14:paraId="7170325D">
            <w:pPr>
              <w:pStyle w:val="11"/>
              <w:spacing w:after="0" w:line="240" w:lineRule="auto"/>
              <w:ind w:left="825"/>
              <w:jc w:val="both"/>
              <w:rPr>
                <w:rFonts w:ascii="Kruti Dev 010" w:hAnsi="Kruti Dev 010"/>
                <w:sz w:val="28"/>
                <w:szCs w:val="32"/>
              </w:rPr>
            </w:pPr>
          </w:p>
        </w:tc>
      </w:tr>
      <w:tr w14:paraId="71E27C2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3BC83145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14-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77981311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 xml:space="preserve">dj.k yky 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5BC17694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32"/>
              </w:rPr>
            </w:pPr>
            <w:r>
              <w:rPr>
                <w:rFonts w:asciiTheme="majorHAnsi" w:hAnsiTheme="majorHAnsi"/>
                <w:sz w:val="24"/>
                <w:szCs w:val="32"/>
              </w:rPr>
              <w:t>NCC - C</w:t>
            </w:r>
          </w:p>
        </w:tc>
        <w:tc>
          <w:tcPr>
            <w:tcW w:w="4820" w:type="dxa"/>
          </w:tcPr>
          <w:p w14:paraId="651AB86B">
            <w:pPr>
              <w:pStyle w:val="11"/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</w:p>
        </w:tc>
      </w:tr>
      <w:tr w14:paraId="3754AA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4C8429E6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15-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016BD666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 xml:space="preserve">fgrys”k dqekj 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27220892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32"/>
              </w:rPr>
            </w:pPr>
            <w:r>
              <w:rPr>
                <w:rFonts w:asciiTheme="majorHAnsi" w:hAnsiTheme="majorHAnsi"/>
                <w:sz w:val="24"/>
                <w:szCs w:val="32"/>
              </w:rPr>
              <w:t>NCC - C</w:t>
            </w:r>
          </w:p>
        </w:tc>
        <w:tc>
          <w:tcPr>
            <w:tcW w:w="4820" w:type="dxa"/>
          </w:tcPr>
          <w:p w14:paraId="64B304C6">
            <w:pPr>
              <w:pStyle w:val="11"/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</w:p>
        </w:tc>
      </w:tr>
      <w:tr w14:paraId="1EABD7E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59" w:type="dxa"/>
          </w:tcPr>
          <w:p w14:paraId="5375B13F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16-</w:t>
            </w:r>
          </w:p>
        </w:tc>
        <w:tc>
          <w:tcPr>
            <w:tcW w:w="2693" w:type="dxa"/>
            <w:tcBorders>
              <w:right w:val="single" w:color="auto" w:sz="4" w:space="0"/>
            </w:tcBorders>
          </w:tcPr>
          <w:p w14:paraId="3AB1F30A">
            <w:pPr>
              <w:spacing w:after="0" w:line="240" w:lineRule="auto"/>
              <w:jc w:val="both"/>
              <w:rPr>
                <w:rFonts w:ascii="Kruti Dev 010" w:hAnsi="Kruti Dev 010"/>
                <w:sz w:val="28"/>
                <w:szCs w:val="32"/>
              </w:rPr>
            </w:pPr>
            <w:r>
              <w:rPr>
                <w:rFonts w:ascii="Kruti Dev 010" w:hAnsi="Kruti Dev 010"/>
                <w:sz w:val="28"/>
                <w:szCs w:val="32"/>
              </w:rPr>
              <w:t>xSan flag</w:t>
            </w:r>
          </w:p>
        </w:tc>
        <w:tc>
          <w:tcPr>
            <w:tcW w:w="1701" w:type="dxa"/>
            <w:tcBorders>
              <w:left w:val="single" w:color="auto" w:sz="4" w:space="0"/>
            </w:tcBorders>
          </w:tcPr>
          <w:p w14:paraId="62104676">
            <w:pPr>
              <w:spacing w:after="0" w:line="240" w:lineRule="auto"/>
              <w:jc w:val="both"/>
              <w:rPr>
                <w:rFonts w:asciiTheme="majorHAnsi" w:hAnsiTheme="majorHAnsi"/>
                <w:sz w:val="24"/>
                <w:szCs w:val="32"/>
              </w:rPr>
            </w:pPr>
            <w:r>
              <w:rPr>
                <w:rFonts w:asciiTheme="majorHAnsi" w:hAnsiTheme="majorHAnsi"/>
                <w:sz w:val="24"/>
                <w:szCs w:val="32"/>
              </w:rPr>
              <w:t>NCC - C</w:t>
            </w:r>
          </w:p>
        </w:tc>
        <w:tc>
          <w:tcPr>
            <w:tcW w:w="4820" w:type="dxa"/>
          </w:tcPr>
          <w:p w14:paraId="5165B495">
            <w:pPr>
              <w:pStyle w:val="11"/>
              <w:spacing w:after="0" w:line="240" w:lineRule="auto"/>
              <w:jc w:val="both"/>
              <w:rPr>
                <w:rFonts w:ascii="Kruti Dev 010" w:hAnsi="Kruti Dev 010"/>
                <w:sz w:val="24"/>
                <w:szCs w:val="32"/>
              </w:rPr>
            </w:pPr>
          </w:p>
        </w:tc>
      </w:tr>
    </w:tbl>
    <w:p w14:paraId="5D969363">
      <w:pPr>
        <w:jc w:val="center"/>
        <w:rPr>
          <w:rFonts w:ascii="Kruti Dev 010" w:hAnsi="Kruti Dev 010"/>
          <w:b/>
          <w:sz w:val="36"/>
          <w:szCs w:val="32"/>
          <w:u w:val="single"/>
        </w:rPr>
      </w:pPr>
    </w:p>
    <w:p w14:paraId="7EBB82C3">
      <w:pPr>
        <w:jc w:val="center"/>
        <w:rPr>
          <w:rFonts w:ascii="Kruti Dev 010" w:hAnsi="Kruti Dev 010"/>
          <w:b/>
          <w:sz w:val="36"/>
          <w:szCs w:val="32"/>
          <w:u w:val="single"/>
        </w:rPr>
      </w:pPr>
    </w:p>
    <w:p w14:paraId="5B5AE6B4">
      <w:pPr>
        <w:jc w:val="center"/>
        <w:rPr>
          <w:rFonts w:ascii="Kruti Dev 010" w:hAnsi="Kruti Dev 010"/>
          <w:b/>
          <w:sz w:val="36"/>
          <w:szCs w:val="32"/>
          <w:u w:val="single"/>
        </w:rPr>
      </w:pPr>
    </w:p>
    <w:p w14:paraId="66779F91">
      <w:pPr>
        <w:jc w:val="center"/>
        <w:rPr>
          <w:rFonts w:ascii="Kruti Dev 010" w:hAnsi="Kruti Dev 010"/>
          <w:b/>
          <w:sz w:val="36"/>
          <w:szCs w:val="32"/>
          <w:u w:val="single"/>
        </w:rPr>
      </w:pPr>
    </w:p>
    <w:p w14:paraId="79E25F01">
      <w:pPr>
        <w:jc w:val="center"/>
        <w:rPr>
          <w:rFonts w:ascii="Kruti Dev 010" w:hAnsi="Kruti Dev 010"/>
          <w:b/>
          <w:sz w:val="36"/>
          <w:szCs w:val="32"/>
          <w:u w:val="single"/>
        </w:rPr>
      </w:pPr>
    </w:p>
    <w:p w14:paraId="35692718">
      <w:pPr>
        <w:jc w:val="center"/>
        <w:rPr>
          <w:rFonts w:ascii="Kruti Dev 010" w:hAnsi="Kruti Dev 010"/>
          <w:b/>
          <w:sz w:val="36"/>
          <w:szCs w:val="32"/>
          <w:u w:val="single"/>
        </w:rPr>
      </w:pPr>
      <w:r>
        <w:rPr>
          <w:rFonts w:ascii="Kruti Dev 010" w:hAnsi="Kruti Dev 010"/>
          <w:b/>
          <w:sz w:val="36"/>
          <w:szCs w:val="32"/>
          <w:u w:val="single"/>
        </w:rPr>
        <w:t xml:space="preserve">Lk= 2023 &amp; 2024 dh foHkkxh; xfrfof/k;ka ,oa vk;kstu </w:t>
      </w:r>
    </w:p>
    <w:p w14:paraId="137F0215">
      <w:pPr>
        <w:jc w:val="right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/>
          <w:sz w:val="28"/>
          <w:szCs w:val="28"/>
          <w:lang w:bidi="hi-IN"/>
        </w:rPr>
        <w:pict>
          <v:shape id="_x0000_s1137" o:spid="_x0000_s1137" o:spt="21" type="#_x0000_t21" style="position:absolute;left:0pt;margin-left:4.5pt;margin-top:3.5pt;height:29.25pt;width:39.75pt;z-index:251663360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461D2E8B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01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04-07-2023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</w:p>
    <w:p w14:paraId="16B9305A">
      <w:pPr>
        <w:jc w:val="center"/>
        <w:rPr>
          <w:rFonts w:ascii="Kruti Dev 010" w:hAnsi="Kruti Dev 010"/>
          <w:bCs/>
          <w:color w:val="00B0F0"/>
          <w:sz w:val="36"/>
          <w:szCs w:val="32"/>
        </w:rPr>
      </w:pPr>
      <w:r>
        <w:rPr>
          <w:rFonts w:ascii="Kruti Dev 010" w:hAnsi="Kruti Dev 010"/>
          <w:b/>
          <w:color w:val="00B0F0"/>
          <w:sz w:val="36"/>
          <w:szCs w:val="32"/>
        </w:rPr>
        <w:t>vdknfed v‚fMV</w:t>
      </w:r>
    </w:p>
    <w:p w14:paraId="257B7985">
      <w:pPr>
        <w:ind w:firstLine="720"/>
        <w:jc w:val="both"/>
        <w:rPr>
          <w:rFonts w:ascii="Kruti Dev 010" w:hAnsi="Kruti Dev 010" w:cs="Noto Serif Tamil"/>
          <w:color w:val="000000"/>
          <w:sz w:val="32"/>
          <w:szCs w:val="32"/>
        </w:rPr>
      </w:pPr>
      <w:r>
        <w:rPr>
          <w:rFonts w:ascii="Kruti Dev 010" w:hAnsi="Kruti Dev 010"/>
          <w:bCs/>
          <w:sz w:val="32"/>
          <w:szCs w:val="30"/>
        </w:rPr>
        <w:t>egkfo|ky; ds i=dkfjrk foHkkx dh vdknfed v‚fMV 04 tqykbZ 2023 eaxyokj dks gqbZA blesa egkfo|ky;hu “kks/k ,oa çkstsDV lfefr</w:t>
      </w:r>
      <w:r>
        <w:rPr>
          <w:rFonts w:ascii="Kruti Dev 010" w:hAnsi="Kruti Dev 010" w:cs="Noto Serif Tamil"/>
          <w:color w:val="000000"/>
          <w:sz w:val="32"/>
          <w:szCs w:val="32"/>
        </w:rPr>
        <w:t xml:space="preserve"> ds la;kstd MkW- Mh- ih- dqjsZ] lnL; MkW- “kadj eqfu jk;] MkW- uhyw JhokLro] MkW- fnO;k ns”kikaMs] MkW- fiz;adk flag] us crkSj vkWfMVj ikB~;Øeksa] d{kk v/;kiu] iz;ksx”kkyk] ekfld ewY;kdau] fo”ofo|ky; dh lsesLVj ijh{kk] d{kk esa fo|kfFkZ;ksa dh mifLFkfr] vfrfFk O;k[;ku] uokpkj dk;ksZ] foHkkxh; dk;Z”kkyk] fo|kfFkZ;ksa dk izkstsDV] O;fDrRo fodkl ds fy, foHkkx dh vksj ls laiUu fd, tkus okyh vU; xfrfof/k;ksa dh </w:t>
      </w:r>
      <w:r>
        <w:rPr>
          <w:rFonts w:ascii="Kruti Dev 010" w:hAnsi="Kruti Dev 010"/>
          <w:bCs/>
          <w:sz w:val="32"/>
          <w:szCs w:val="30"/>
        </w:rPr>
        <w:t>v‚fMV fd;k x;kA</w:t>
      </w:r>
      <w:r>
        <w:rPr>
          <w:rFonts w:ascii="Kruti Dev 010" w:hAnsi="Kruti Dev 010" w:cs="Noto Serif Tamil"/>
          <w:color w:val="000000"/>
          <w:sz w:val="32"/>
          <w:szCs w:val="32"/>
        </w:rPr>
        <w:t xml:space="preserve"> mUgksusa foHkkx dh vksj ls fd, tk jgs “kS{kf.kd xfrfof/k;ksa o uokpkj ds iz;klksa dh ljkguk dhA vkSj </w:t>
      </w:r>
      <w:r>
        <w:rPr>
          <w:rFonts w:ascii="Kruti Dev 010" w:hAnsi="Kruti Dev 010"/>
          <w:bCs/>
          <w:sz w:val="32"/>
          <w:szCs w:val="30"/>
        </w:rPr>
        <w:t>2023&amp;24 esa çdk”ku gsrq y{; fu/kkZfjr fd;k x;kA</w:t>
      </w:r>
      <w:r>
        <w:rPr>
          <w:rFonts w:ascii="Kruti Dev 010" w:hAnsi="Kruti Dev 010" w:cs="Noto Serif Tamil"/>
          <w:color w:val="000000"/>
          <w:sz w:val="32"/>
          <w:szCs w:val="32"/>
        </w:rPr>
        <w:t xml:space="preserve"> foHkkx ds foHkkxk?;{k M‚- ch-,u- tkx`r us crk;k fd l= 2022 &amp; 23 esa dqy “kks/k i= &amp; 07] dqy pSIVj bu cqDl &amp; 08] dqy izdkf”kr iqLrds &amp; 02 varjk’Vªh; lsfeukj &amp; 05] dqy jk’Vªh; lsfeukj &amp; 13 dqy dk;Z”kkyk &amp; 07 gks ik;s gSA </w:t>
      </w:r>
    </w:p>
    <w:p w14:paraId="78FA0392">
      <w:pPr>
        <w:ind w:firstLine="720"/>
        <w:jc w:val="both"/>
        <w:rPr>
          <w:rFonts w:ascii="Kruti Dev 010" w:hAnsi="Kruti Dev 010" w:cs="Noto Serif Tamil"/>
          <w:color w:val="000000"/>
          <w:sz w:val="32"/>
          <w:szCs w:val="32"/>
        </w:rPr>
      </w:pPr>
    </w:p>
    <w:p w14:paraId="18DC6F62">
      <w:pPr>
        <w:jc w:val="right"/>
        <w:rPr>
          <w:rFonts w:ascii="Kruti Dev 010" w:hAnsi="Kruti Dev 010"/>
          <w:b/>
          <w:sz w:val="36"/>
          <w:szCs w:val="32"/>
        </w:rPr>
      </w:pPr>
      <w:r>
        <w:rPr>
          <w:rFonts w:ascii="Kruti Dev 010" w:hAnsi="Kruti Dev 010"/>
          <w:bCs/>
          <w:sz w:val="32"/>
          <w:szCs w:val="30"/>
          <w:lang w:bidi="hi-IN"/>
        </w:rPr>
        <w:pict>
          <v:shape id="_x0000_s1138" o:spid="_x0000_s1138" o:spt="21" type="#_x0000_t21" style="position:absolute;left:0pt;margin-left:-5.25pt;margin-top:8.45pt;height:29.25pt;width:39.75pt;z-index:251664384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09ACE037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02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19-07-2023</w:t>
      </w:r>
      <w:r>
        <w:rPr>
          <w:rFonts w:ascii="Kruti Dev 010" w:hAnsi="Kruti Dev 010"/>
          <w:b/>
          <w:sz w:val="36"/>
          <w:szCs w:val="32"/>
        </w:rPr>
        <w:t xml:space="preserve">           </w:t>
      </w:r>
    </w:p>
    <w:p w14:paraId="16EEE773">
      <w:pPr>
        <w:ind w:firstLine="720"/>
        <w:jc w:val="center"/>
        <w:rPr>
          <w:rFonts w:ascii="Kruti Dev 010" w:hAnsi="Kruti Dev 010"/>
          <w:bCs/>
          <w:color w:val="FF0000"/>
          <w:sz w:val="32"/>
          <w:szCs w:val="30"/>
        </w:rPr>
      </w:pPr>
      <w:r>
        <w:rPr>
          <w:rFonts w:ascii="Kruti Dev 010" w:hAnsi="Kruti Dev 010"/>
          <w:b/>
          <w:color w:val="FF0000"/>
          <w:sz w:val="32"/>
          <w:szCs w:val="30"/>
        </w:rPr>
        <w:t>Lkac)rk çfØ;k</w:t>
      </w:r>
    </w:p>
    <w:p w14:paraId="23AE290C">
      <w:pPr>
        <w:ind w:firstLine="720"/>
        <w:jc w:val="both"/>
        <w:rPr>
          <w:rFonts w:ascii="Kruti Dev 010" w:hAnsi="Kruti Dev 010"/>
          <w:bCs/>
          <w:sz w:val="32"/>
          <w:szCs w:val="30"/>
        </w:rPr>
      </w:pPr>
      <w:r>
        <w:rPr>
          <w:rFonts w:ascii="Kruti Dev 010" w:hAnsi="Kruti Dev 010" w:cs="Noto Serif Tamil"/>
          <w:color w:val="000000"/>
          <w:sz w:val="32"/>
          <w:szCs w:val="32"/>
          <w:lang w:bidi="hi-IN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2990850</wp:posOffset>
            </wp:positionH>
            <wp:positionV relativeFrom="paragraph">
              <wp:posOffset>801370</wp:posOffset>
            </wp:positionV>
            <wp:extent cx="3136265" cy="1987550"/>
            <wp:effectExtent l="247650" t="228600" r="235585" b="203200"/>
            <wp:wrapSquare wrapText="bothSides"/>
            <wp:docPr id="68" name="Picture 18" descr="E:\IMG_20230719_133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18" descr="E:\IMG_20230719_1332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6265" cy="198755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Noto Serif Tamil"/>
          <w:color w:val="000000"/>
          <w:sz w:val="32"/>
          <w:szCs w:val="32"/>
        </w:rPr>
        <w:t xml:space="preserve">dq'kkHkkÅ Bkdjs i=dkfjrk ,oa tulapkj fo'ofo|ky; </w:t>
      </w:r>
      <w:r>
        <w:rPr>
          <w:rFonts w:ascii="Kruti Dev 010" w:hAnsi="Kruti Dev 010"/>
          <w:bCs/>
          <w:sz w:val="32"/>
          <w:szCs w:val="30"/>
        </w:rPr>
        <w:t>ls lac)rk ds fy, dqylfpo M‚- paæ”ks[kj vks&gt;k ,oa çk/;kid M‚- iadt u;u ikaMs 19 tqykbZ 2023 dks mifLFkr gq,A mUgksusa foHkkx ls fudyus okyk lekpkj i= **fnfXot; dSail** dh ljkguk djrs gq, egkfo|ky; esa i=dkfjrk esa LukrdksRrj ikB~;Øe [kksyus dh vuq”kalk dhA</w:t>
      </w:r>
    </w:p>
    <w:p w14:paraId="36059178">
      <w:pPr>
        <w:ind w:firstLine="720"/>
        <w:jc w:val="both"/>
        <w:rPr>
          <w:rFonts w:ascii="Kruti Dev 010" w:hAnsi="Kruti Dev 010"/>
          <w:bCs/>
          <w:sz w:val="32"/>
          <w:szCs w:val="30"/>
        </w:rPr>
      </w:pPr>
      <w:r>
        <w:rPr>
          <w:rFonts w:ascii="Kruti Dev 010" w:hAnsi="Kruti Dev 010"/>
          <w:bCs/>
          <w:sz w:val="32"/>
          <w:szCs w:val="30"/>
        </w:rPr>
        <w:t>egkfo|ky; esa eqfDrcks/k Lekjd &amp; f=os.kh lxzagky; ¼xtkun ek/ko eqfDrcks/k th] MkW- inqeyky iqUukyky c[“kh th vkSj MkW- cYnso izlkn feJ th½ LFkkfir gSA tgka dk Hkze.k fd;kA</w:t>
      </w:r>
    </w:p>
    <w:p w14:paraId="77F5AF49">
      <w:pPr>
        <w:ind w:firstLine="720"/>
        <w:jc w:val="both"/>
        <w:rPr>
          <w:rFonts w:ascii="Kruti Dev 010" w:hAnsi="Kruti Dev 010"/>
          <w:bCs/>
          <w:sz w:val="32"/>
          <w:szCs w:val="30"/>
        </w:rPr>
      </w:pPr>
    </w:p>
    <w:p w14:paraId="4BD5A630">
      <w:pPr>
        <w:ind w:firstLine="720"/>
        <w:jc w:val="right"/>
        <w:rPr>
          <w:rFonts w:ascii="Kruti Dev 010" w:hAnsi="Kruti Dev 010" w:cs="Noto Serif Tamil"/>
          <w:sz w:val="32"/>
          <w:szCs w:val="32"/>
        </w:rPr>
      </w:pPr>
      <w:r>
        <w:rPr>
          <w:rFonts w:ascii="Kruti Dev 010" w:hAnsi="Kruti Dev 010" w:cs="Noto Serif Tamil"/>
          <w:sz w:val="32"/>
          <w:szCs w:val="32"/>
          <w:lang w:bidi="hi-IN"/>
        </w:rPr>
        <w:pict>
          <v:shape id="_x0000_s1140" o:spid="_x0000_s1140" o:spt="21" type="#_x0000_t21" style="position:absolute;left:0pt;margin-left:12pt;margin-top:9.9pt;height:29.25pt;width:39.75pt;z-index:251665408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6310708A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03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24-07-2023</w:t>
      </w:r>
    </w:p>
    <w:p w14:paraId="1F5448E8">
      <w:pPr>
        <w:spacing w:after="0" w:line="240" w:lineRule="auto"/>
        <w:jc w:val="both"/>
        <w:rPr>
          <w:rFonts w:ascii="Kruti Dev 010" w:hAnsi="Kruti Dev 010" w:cs="Kokila"/>
          <w:b/>
          <w:bCs/>
          <w:color w:val="00B050"/>
          <w:sz w:val="36"/>
          <w:szCs w:val="36"/>
          <w:lang w:val="en-IN"/>
        </w:rPr>
      </w:pPr>
      <w:r>
        <w:rPr>
          <w:rFonts w:ascii="Kruti Dev 010" w:hAnsi="Kruti Dev 010"/>
          <w:bCs/>
          <w:color w:val="00B050"/>
          <w:sz w:val="32"/>
          <w:szCs w:val="30"/>
        </w:rPr>
        <w:t xml:space="preserve">              </w:t>
      </w:r>
      <w:r>
        <w:rPr>
          <w:rFonts w:ascii="Kruti Dev 010" w:hAnsi="Kruti Dev 010" w:cs="Kokila"/>
          <w:b/>
          <w:bCs/>
          <w:color w:val="00B050"/>
          <w:sz w:val="36"/>
          <w:szCs w:val="36"/>
          <w:lang w:val="en-IN"/>
        </w:rPr>
        <w:t>La</w:t>
      </w:r>
      <w:r>
        <w:rPr>
          <w:rFonts w:ascii="Kruti Dev 010" w:hAnsi="Kruti Dev 010" w:cs="Kokila"/>
          <w:b/>
          <w:bCs/>
          <w:color w:val="00B050"/>
          <w:sz w:val="36"/>
          <w:szCs w:val="36"/>
          <w:lang w:bidi="hi-IN"/>
        </w:rPr>
        <w:t>k</w:t>
      </w:r>
      <w:r>
        <w:rPr>
          <w:rFonts w:ascii="Kruti Dev 010" w:hAnsi="Kruti Dev 010" w:cs="Kokila"/>
          <w:b/>
          <w:bCs/>
          <w:color w:val="00B050"/>
          <w:sz w:val="36"/>
          <w:szCs w:val="36"/>
          <w:lang w:val="en-IN"/>
        </w:rPr>
        <w:t>pkj ek/;eksa dk fodkl fo’k; ij vfrfFk O;k[;ku</w:t>
      </w:r>
    </w:p>
    <w:p w14:paraId="40EB27CC">
      <w:pPr>
        <w:spacing w:after="0" w:line="240" w:lineRule="auto"/>
        <w:ind w:firstLine="720"/>
        <w:jc w:val="center"/>
        <w:rPr>
          <w:rFonts w:ascii="Kruti Dev 010" w:hAnsi="Kruti Dev 010" w:cs="Kokila"/>
          <w:b/>
          <w:bCs/>
          <w:color w:val="E36C09" w:themeColor="accent6" w:themeShade="BF"/>
          <w:sz w:val="36"/>
          <w:szCs w:val="36"/>
          <w:lang w:val="en-IN"/>
        </w:rPr>
      </w:pPr>
      <w:r>
        <w:rPr>
          <w:rFonts w:ascii="Kruti Dev 010" w:hAnsi="Kruti Dev 010" w:cs="Kokila"/>
          <w:b/>
          <w:bCs/>
          <w:color w:val="E36C09" w:themeColor="accent6" w:themeShade="BF"/>
          <w:sz w:val="36"/>
          <w:szCs w:val="36"/>
          <w:lang w:val="en-IN"/>
        </w:rPr>
        <w:t>i=dkfjrk foHkkx esa vk;kstu</w:t>
      </w:r>
    </w:p>
    <w:p w14:paraId="12E7D82D">
      <w:pPr>
        <w:spacing w:after="0" w:line="240" w:lineRule="auto"/>
        <w:ind w:firstLine="720"/>
        <w:jc w:val="center"/>
        <w:rPr>
          <w:rFonts w:ascii="Kruti Dev 010" w:hAnsi="Kruti Dev 010" w:cs="Kokila"/>
          <w:b/>
          <w:bCs/>
          <w:sz w:val="36"/>
          <w:szCs w:val="36"/>
          <w:lang w:val="en-IN"/>
        </w:rPr>
      </w:pPr>
    </w:p>
    <w:p w14:paraId="41A8DF11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165100</wp:posOffset>
            </wp:positionH>
            <wp:positionV relativeFrom="paragraph">
              <wp:posOffset>4804410</wp:posOffset>
            </wp:positionV>
            <wp:extent cx="3456305" cy="2372360"/>
            <wp:effectExtent l="38100" t="57150" r="106045" b="104140"/>
            <wp:wrapSquare wrapText="bothSides"/>
            <wp:docPr id="19" name="Picture 3" descr="E:\IMG-20240525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" descr="E:\IMG-20240525-WA000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6305" cy="23723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2493645</wp:posOffset>
            </wp:positionH>
            <wp:positionV relativeFrom="paragraph">
              <wp:posOffset>795655</wp:posOffset>
            </wp:positionV>
            <wp:extent cx="3362325" cy="2276475"/>
            <wp:effectExtent l="38100" t="57150" r="123825" b="104775"/>
            <wp:wrapSquare wrapText="bothSides"/>
            <wp:docPr id="17" name="Picture 1" descr="E:\IMG-20240525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 descr="E:\IMG-20240525-WA000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>“kkldh; fnfXot; Lok”kklh LukrdksÙkj egkfo|ky; ds i=dkfjrk foHkkx esa çkpk;Z M‚- ds- ,y VkaMsdj ds funsZ”ku ,oa i=dkfjrk] M‚- ch- ,u- tkx`r ds ekxZn”kZu esa lapkj ek/;eksa dk fodkl fo’k; ij O;k[;ku dk vk;kstu fd;k x;kA dk;ZØe esa eq[; oäk ds :Ik esa Hkkjrh fo”ofo|ky;] nqxZ ds i=dkfjrk ,oa tulapkj foHkkx ds foHkkxk/;{k] lg çk/;kid] M‚- xq#”kj.k yky “kkfey gq,A foHkkxk/;{k M‚- tkx`r us Lokxr Hkk’k.k esa eq[; oäk dk ifjp; fn;kA mUgksaus dgk fd M‚- xq#”kj.k yky ,d mnkgj.k gSa fd esgur O;FkZ ugha tkrhA ftl rjg ,lksfl,V çksQslj M‚- yky i=dkfjrk ds lkFk&amp;lkFk lkfgR; esa Hkh viuh etcwr idM+ j[krsa gSa tks mudh çfrHkk dks vkSj fu[kjrk gSA blh rjg vki fo|kfFkZ;ksa dks Hkh ges”kk Lo;a esgur djuh pkfg,A ftldk ykHk Hkfo’; esa fuf”pr rkSj ij feysxkA vius O;k[;ku esa M‚- yky us lapkj ds bfrgkl ds ckjs esa crk;k fd loZçFke balku /kq,a ds ek/;e ls ,d nwljs dks viuh mifLFkfr ls voxr djkrk Fkk rRi”pkr iÙkksa esa fy[kdj] iRFkjksa esa fy[kdj lwpuk dk vknku&amp;çnku djrk FkkA /khjs&amp;/khjs fodkl dh lhf&lt;+;ka p&lt;+rs gq, lapkj ek/;e dk fodkl gksrk x;k vkSj vkt ge lks”ky ehfM;k ds ;qx esa th jgs gSaA Hkys gh ge lks”ky ehfM;k ds ;qx esa gS ij Qksd ehfM;k vkSj jsfM;ks dh Hkh lkekftd ifjorZu esa “kfä”kkyh Hkwfedk jgh gS] tks yksxksa dh /kkj.kkvksa dks çHkkfor djus esa vkt Hkh leFkZ gSA Qksd ehfM;k ds fodkl ds lkFk&amp;lkFk fçafVax çsl ds fodkl ds Øe dks le&gt;krs gq, çsl dh LFkkiuk ds mís”; dh tkudkjh nhA mUgksaus ;g Hkh dgk fd igys i=dkj dfork] dgkuh ds ek/;eksa ls yksxksa dks tkx:d djus dk dke fd;k djrs FksA</w:t>
      </w:r>
    </w:p>
    <w:p w14:paraId="42981CB9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1217930</wp:posOffset>
            </wp:positionH>
            <wp:positionV relativeFrom="paragraph">
              <wp:posOffset>206375</wp:posOffset>
            </wp:positionV>
            <wp:extent cx="4177030" cy="3193415"/>
            <wp:effectExtent l="38100" t="57150" r="109220" b="102235"/>
            <wp:wrapSquare wrapText="bothSides"/>
            <wp:docPr id="34" name="Picture 4" descr="E:\IMG-2024052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4" descr="E:\IMG-20240525-WA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3193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FF89ED5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7746CBCD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1E6804ED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12B8173B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3D50E9A4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5A5220A1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3404A9F7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1EE2A996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21055480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2DAAE37C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7C82B874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5E3D44AF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1BF78A3D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0648FAC4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41AE55EC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292C4475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6D199A14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422E9FAF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0C6DF9E3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143A61DE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2935EB5A">
      <w:pPr>
        <w:ind w:firstLine="720"/>
        <w:jc w:val="right"/>
        <w:rPr>
          <w:rFonts w:ascii="Kruti Dev 010" w:hAnsi="Kruti Dev 010" w:cs="Noto Serif Tamil"/>
          <w:color w:val="000000"/>
          <w:sz w:val="32"/>
          <w:szCs w:val="32"/>
        </w:rPr>
      </w:pPr>
      <w:r>
        <w:rPr>
          <w:rFonts w:ascii="Kruti Dev 010" w:hAnsi="Kruti Dev 010" w:cs="Kokila"/>
          <w:sz w:val="32"/>
          <w:szCs w:val="32"/>
          <w:lang w:bidi="hi-IN"/>
        </w:rPr>
        <w:pict>
          <v:shape id="_x0000_s1147" o:spid="_x0000_s1147" o:spt="21" type="#_x0000_t21" style="position:absolute;left:0pt;margin-left:9pt;margin-top:-5.5pt;height:29.25pt;width:39.75pt;z-index:251669504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27E44779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04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24-07-2023</w:t>
      </w:r>
    </w:p>
    <w:p w14:paraId="2BDFAAF0">
      <w:pPr>
        <w:ind w:firstLine="720"/>
        <w:jc w:val="center"/>
        <w:rPr>
          <w:rFonts w:ascii="Kruti Dev 010" w:hAnsi="Kruti Dev 010" w:cs="Noto Serif Tamil"/>
          <w:color w:val="632423" w:themeColor="accent2" w:themeShade="80"/>
          <w:sz w:val="32"/>
          <w:szCs w:val="32"/>
        </w:rPr>
      </w:pPr>
      <w:r>
        <w:rPr>
          <w:rFonts w:ascii="Kruti Dev 010" w:hAnsi="Kruti Dev 010" w:cs="Kokila"/>
          <w:b/>
          <w:bCs/>
          <w:color w:val="632423" w:themeColor="accent2" w:themeShade="80"/>
          <w:sz w:val="36"/>
          <w:szCs w:val="36"/>
          <w:lang w:val="en-IN"/>
        </w:rPr>
        <w:t>IyslesaV dSai</w:t>
      </w:r>
    </w:p>
    <w:p w14:paraId="354635F8">
      <w:pPr>
        <w:ind w:firstLine="720"/>
        <w:jc w:val="both"/>
        <w:rPr>
          <w:rFonts w:ascii="Kruti Dev 010" w:hAnsi="Kruti Dev 010"/>
          <w:bCs/>
          <w:sz w:val="32"/>
          <w:szCs w:val="30"/>
        </w:rPr>
      </w:pPr>
      <w:r>
        <w:rPr>
          <w:rFonts w:ascii="Kruti Dev 010" w:hAnsi="Kruti Dev 010"/>
          <w:bCs/>
          <w:sz w:val="32"/>
          <w:szCs w:val="30"/>
        </w:rPr>
        <w:t xml:space="preserve">HkkLdj nwr nSfud v[kckj ds C;wjks phQ Jh çse çdk”k lkgw us vius lekpkj i= ds fy, laoknnkrk in gsrq vkWQj ysdj foHkkx esa mifLFkr gq,A mUgksaus i=dkfjrk txr ls tqM+s O;fäxr vuqHkoksa dks lk&gt;k djrs gq, i=dkfjrk esa Hkk’kk ds Kku dks egÙo iw.kZ crk;kA i=dkfjrk ds laca/k esa vkt dh i=dkfjrk dh rqyuk djrs gq, fo|kfFkZ;ksa dks vkWQj fd;k fd vki gekjs i= leqg esa vk;s vkids dk;Z dh xq.koRrk ds vk/kkj ij vkidks in fn;k tk;sxkA   </w:t>
      </w:r>
    </w:p>
    <w:p w14:paraId="04A1E276">
      <w:pPr>
        <w:ind w:firstLine="720"/>
        <w:jc w:val="center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inline distT="0" distB="0" distL="0" distR="0">
            <wp:extent cx="4606290" cy="2518410"/>
            <wp:effectExtent l="247650" t="228600" r="232026" b="205434"/>
            <wp:docPr id="62" name="Picture 9" descr="E:\IMG-202405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9" descr="E:\IMG-20240525-WA000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5814" cy="2523713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5DC4B860">
      <w:pPr>
        <w:ind w:firstLine="720"/>
        <w:jc w:val="center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inline distT="0" distB="0" distL="0" distR="0">
            <wp:extent cx="4653280" cy="2407285"/>
            <wp:effectExtent l="247650" t="228600" r="223313" b="202164"/>
            <wp:docPr id="48" name="Picture 8" descr="E:\IMG-202405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8" descr="E:\IMG-20240525-WA000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58045" cy="2410044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E516EB2">
      <w:pPr>
        <w:ind w:firstLine="720"/>
        <w:jc w:val="right"/>
        <w:rPr>
          <w:rFonts w:ascii="Kruti Dev 010" w:hAnsi="Kruti Dev 010" w:cs="Noto Serif Tamil"/>
          <w:color w:val="000000"/>
          <w:sz w:val="32"/>
          <w:szCs w:val="32"/>
        </w:rPr>
      </w:pPr>
      <w:r>
        <w:rPr>
          <w:rFonts w:ascii="Kruti Dev 010" w:hAnsi="Kruti Dev 010" w:cs="Kokila"/>
          <w:sz w:val="32"/>
          <w:szCs w:val="32"/>
          <w:lang w:bidi="hi-IN"/>
        </w:rPr>
        <w:pict>
          <v:shape id="_x0000_s1150" o:spid="_x0000_s1150" o:spt="21" type="#_x0000_t21" style="position:absolute;left:0pt;margin-left:-5.25pt;margin-top:7.1pt;height:29.25pt;width:39.75pt;z-index:251671552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3BCECDBA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05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19-08-2023</w:t>
      </w:r>
    </w:p>
    <w:p w14:paraId="35F51DB6">
      <w:pPr>
        <w:jc w:val="center"/>
        <w:rPr>
          <w:rFonts w:ascii="Kruti Dev 010" w:hAnsi="Kruti Dev 010"/>
          <w:b/>
          <w:color w:val="17365D" w:themeColor="text2" w:themeShade="BF"/>
          <w:sz w:val="32"/>
          <w:szCs w:val="30"/>
        </w:rPr>
      </w:pPr>
      <w:r>
        <w:rPr>
          <w:rFonts w:ascii="Kruti Dev 010" w:hAnsi="Kruti Dev 010"/>
          <w:b/>
          <w:color w:val="17365D" w:themeColor="text2" w:themeShade="BF"/>
          <w:sz w:val="32"/>
          <w:szCs w:val="30"/>
        </w:rPr>
        <w:t>fo'o QksVksxzkQh fnol</w:t>
      </w:r>
    </w:p>
    <w:p w14:paraId="27E1B0B4">
      <w:pPr>
        <w:ind w:firstLine="720"/>
        <w:jc w:val="both"/>
        <w:rPr>
          <w:rFonts w:ascii="Kruti Dev 010" w:hAnsi="Kruti Dev 010"/>
          <w:bCs/>
          <w:sz w:val="32"/>
          <w:szCs w:val="30"/>
        </w:rPr>
      </w:pPr>
      <w:r>
        <w:rPr>
          <w:rFonts w:ascii="Kruti Dev 010" w:hAnsi="Kruti Dev 010"/>
          <w:bCs/>
          <w:sz w:val="32"/>
          <w:szCs w:val="30"/>
        </w:rPr>
        <w:t xml:space="preserve"> fnukad 19-08-2023 dks i=dkfjrk foHkkx }kjk fo”o QksVksxzkQh fnol ds miy{; esa QksVksxzkQh çfr;ksfxrk dk vk;kstu fd;k x;kA QksVksxzkQh çfr;ksfxrk dk Fkhe egkfo|ky; ifjlj vkSj f”k{kk ls vk/kkfjr j[kk x;k ftlesa egkfo|ky; ds lHkh ladk;ksa ds fo|kfFkZ;ksa us c&lt;+&amp;p&lt;+ dj fgLlk fy;k vkSj 25 fo|kfFkZ;ksa us viuh çfrHkk dk çn”kZu fd;kA çfr;ksfxrk esa izFke] f}rh; vkSj r`rh; LFkku izkIr djus okys izfrHkkfx;ksa ds ifj.kke ?kksf’kr dj izek.k i= izkpk;Z MkW- ds- ,y- VkaMsdj vkSj foHkkxk/;{k MkW- ch- ,u- tkx`r us </w:t>
      </w:r>
      <w:r>
        <w:rPr>
          <w:rFonts w:ascii="Kruti Dev 010" w:hAnsi="Kruti Dev 010" w:cs="Kokila"/>
          <w:sz w:val="32"/>
          <w:szCs w:val="32"/>
          <w:lang w:val="en-IN"/>
        </w:rPr>
        <w:t>çnku fd;sA</w:t>
      </w:r>
      <w:r>
        <w:rPr>
          <w:rFonts w:ascii="Kruti Dev 010" w:hAnsi="Kruti Dev 010"/>
          <w:bCs/>
          <w:sz w:val="32"/>
          <w:szCs w:val="30"/>
        </w:rPr>
        <w:t xml:space="preserve"> dqN Nk;kfp= uhps gS tks izfrHkkfx;ksa }kjk fy, rLohjsa &amp;</w:t>
      </w:r>
    </w:p>
    <w:p w14:paraId="0472B96D">
      <w:pPr>
        <w:jc w:val="both"/>
        <w:rPr>
          <w:rFonts w:ascii="Kruti Dev 010" w:hAnsi="Kruti Dev 010"/>
          <w:bCs/>
          <w:sz w:val="32"/>
          <w:szCs w:val="30"/>
          <w:lang w:bidi="hi-IN"/>
        </w:rPr>
      </w:pPr>
      <w:r>
        <w:rPr>
          <w:rFonts w:ascii="Kruti Dev 010" w:hAnsi="Kruti Dev 010"/>
          <w:bCs/>
          <w:sz w:val="32"/>
          <w:szCs w:val="30"/>
          <w:lang w:bidi="hi-IN"/>
        </w:rPr>
        <w:drawing>
          <wp:inline distT="0" distB="0" distL="0" distR="0">
            <wp:extent cx="2736850" cy="1898015"/>
            <wp:effectExtent l="95250" t="95250" r="101273" b="102132"/>
            <wp:docPr id="33" name="Picture 5" descr="D:\All BAJMC Files\All Photos\19-08-23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5" descr="D:\All BAJMC Files\All Photos\19-08-23\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1778" cy="18943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bCs/>
          <w:sz w:val="32"/>
          <w:szCs w:val="30"/>
          <w:lang w:bidi="hi-IN"/>
        </w:rPr>
        <w:drawing>
          <wp:inline distT="0" distB="0" distL="0" distR="0">
            <wp:extent cx="2726690" cy="1893570"/>
            <wp:effectExtent l="95250" t="95250" r="92134" b="87041"/>
            <wp:docPr id="30" name="Picture 3" descr="D:\All BAJMC Files\All Photos\19-08-23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" descr="D:\All BAJMC Files\All Photos\19-08-23\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28480" cy="1895002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bCs/>
          <w:sz w:val="32"/>
          <w:szCs w:val="30"/>
          <w:lang w:bidi="hi-IN"/>
        </w:rPr>
        <w:drawing>
          <wp:inline distT="0" distB="0" distL="0" distR="0">
            <wp:extent cx="2751455" cy="1905000"/>
            <wp:effectExtent l="95250" t="95250" r="86801" b="94674"/>
            <wp:docPr id="29" name="Picture 2" descr="D:\All BAJMC Files\All Photos\19-08-23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" descr="D:\All BAJMC Files\All Photos\19-08-23\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1278" cy="191224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Kruti Dev 010" w:hAnsi="Kruti Dev 010"/>
          <w:bCs/>
          <w:sz w:val="32"/>
          <w:szCs w:val="30"/>
          <w:lang w:bidi="hi-IN"/>
        </w:rPr>
        <w:drawing>
          <wp:inline distT="0" distB="0" distL="0" distR="0">
            <wp:extent cx="2765425" cy="1897380"/>
            <wp:effectExtent l="95250" t="95250" r="91871" b="102486"/>
            <wp:docPr id="28" name="Picture 1" descr="D:\All BAJMC Files\All Photos\19-08-23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1" descr="D:\All BAJMC Files\All Photos\19-08-23\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96793" cy="191914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745C6E2">
      <w:pPr>
        <w:jc w:val="center"/>
        <w:rPr>
          <w:rFonts w:ascii="Kruti Dev 010" w:hAnsi="Kruti Dev 010"/>
          <w:bCs/>
          <w:sz w:val="32"/>
          <w:szCs w:val="30"/>
        </w:rPr>
      </w:pPr>
      <w:r>
        <w:rPr>
          <w:rFonts w:ascii="Kruti Dev 010" w:hAnsi="Kruti Dev 010"/>
          <w:bCs/>
          <w:sz w:val="32"/>
          <w:szCs w:val="30"/>
          <w:lang w:bidi="hi-IN"/>
        </w:rPr>
        <w:drawing>
          <wp:inline distT="0" distB="0" distL="0" distR="0">
            <wp:extent cx="3051810" cy="1463040"/>
            <wp:effectExtent l="95250" t="95250" r="91293" b="98647"/>
            <wp:docPr id="43" name="Picture 12" descr="D:\All BAJMC Files\All Photos\19-08-20230\DSC_9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12" descr="D:\All BAJMC Files\All Photos\19-08-20230\DSC_938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56227" cy="14655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8058D81">
      <w:pPr>
        <w:ind w:firstLine="720"/>
        <w:jc w:val="right"/>
        <w:rPr>
          <w:rFonts w:ascii="Kruti Dev 010" w:hAnsi="Kruti Dev 010" w:cs="Noto Serif Tamil"/>
          <w:color w:val="000000"/>
          <w:sz w:val="32"/>
          <w:szCs w:val="32"/>
        </w:rPr>
      </w:pPr>
      <w:r>
        <w:rPr>
          <w:rFonts w:ascii="Kruti Dev 010" w:hAnsi="Kruti Dev 010" w:cs="Kokila"/>
          <w:sz w:val="32"/>
          <w:szCs w:val="32"/>
          <w:lang w:bidi="hi-IN"/>
        </w:rPr>
        <w:pict>
          <v:shape id="_x0000_s1153" o:spid="_x0000_s1153" o:spt="21" type="#_x0000_t21" style="position:absolute;left:0pt;margin-left:-5.25pt;margin-top:-3.4pt;height:29.25pt;width:39.75pt;z-index:251672576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5E76DAEA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06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bCs/>
          <w:sz w:val="28"/>
          <w:szCs w:val="28"/>
        </w:rPr>
        <w:t>0</w:t>
      </w:r>
      <w:r>
        <w:rPr>
          <w:rFonts w:ascii="Kruti Dev 010" w:hAnsi="Kruti Dev 010"/>
          <w:b/>
          <w:sz w:val="28"/>
          <w:szCs w:val="28"/>
        </w:rPr>
        <w:t>1-09-2023</w:t>
      </w:r>
    </w:p>
    <w:p w14:paraId="0999E4B0">
      <w:pPr>
        <w:ind w:firstLine="720"/>
        <w:jc w:val="center"/>
        <w:rPr>
          <w:rFonts w:ascii="Kruti Dev 010" w:hAnsi="Kruti Dev 010" w:cs="Kokila"/>
          <w:b/>
          <w:bCs/>
          <w:color w:val="984806" w:themeColor="accent6" w:themeShade="80"/>
          <w:sz w:val="36"/>
          <w:szCs w:val="36"/>
          <w:lang w:val="en-IN"/>
        </w:rPr>
      </w:pPr>
      <w:r>
        <w:rPr>
          <w:rFonts w:ascii="Kruti Dev 010" w:hAnsi="Kruti Dev 010"/>
          <w:b/>
          <w:color w:val="984806" w:themeColor="accent6" w:themeShade="80"/>
          <w:sz w:val="36"/>
          <w:szCs w:val="36"/>
        </w:rPr>
        <w:t xml:space="preserve">oSY;w ,MsM dkslZ </w:t>
      </w:r>
      <w:r>
        <w:rPr>
          <w:rFonts w:ascii="Kruti Dev 010" w:hAnsi="Kruti Dev 010" w:cs="Kokila"/>
          <w:b/>
          <w:bCs/>
          <w:color w:val="984806" w:themeColor="accent6" w:themeShade="80"/>
          <w:sz w:val="36"/>
          <w:szCs w:val="36"/>
          <w:lang w:val="en-IN"/>
        </w:rPr>
        <w:t>QksVksxzkQh ,oa ohfM;ksxzkQh çf'k{k.k dk gqvk 'kqHkkjaHk</w:t>
      </w:r>
    </w:p>
    <w:p w14:paraId="2277FB4D">
      <w:pPr>
        <w:ind w:firstLine="720"/>
        <w:jc w:val="center"/>
        <w:rPr>
          <w:rFonts w:ascii="Kruti Dev 010" w:hAnsi="Kruti Dev 010" w:cs="Kokila"/>
          <w:b/>
          <w:bCs/>
          <w:color w:val="76923C" w:themeColor="accent3" w:themeShade="BF"/>
          <w:sz w:val="36"/>
          <w:szCs w:val="36"/>
          <w:lang w:val="en-IN"/>
        </w:rPr>
      </w:pPr>
      <w:r>
        <w:rPr>
          <w:rFonts w:ascii="Kruti Dev 010" w:hAnsi="Kruti Dev 010" w:cs="Kokila"/>
          <w:b/>
          <w:bCs/>
          <w:color w:val="76923C" w:themeColor="accent3" w:themeShade="BF"/>
          <w:sz w:val="36"/>
          <w:szCs w:val="36"/>
          <w:lang w:val="en-IN"/>
        </w:rPr>
        <w:t>gekjk mís'; fo|kfFkZ;ksa dks vius iSjksa ij [kM+k djuk % izkpk;Z M‚- VkaMsdj</w:t>
      </w:r>
    </w:p>
    <w:p w14:paraId="5EBE6BB9">
      <w:pPr>
        <w:ind w:firstLine="720"/>
        <w:jc w:val="both"/>
        <w:rPr>
          <w:rFonts w:ascii="Kruti Dev 010" w:hAnsi="Kruti Dev 010"/>
          <w:bCs/>
          <w:sz w:val="32"/>
          <w:szCs w:val="30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2232025</wp:posOffset>
            </wp:positionH>
            <wp:positionV relativeFrom="paragraph">
              <wp:posOffset>720090</wp:posOffset>
            </wp:positionV>
            <wp:extent cx="3453765" cy="2590800"/>
            <wp:effectExtent l="247650" t="228600" r="222885" b="209550"/>
            <wp:wrapTight wrapText="bothSides">
              <wp:wrapPolygon>
                <wp:start x="-1549" y="-1906"/>
                <wp:lineTo x="-1549" y="23347"/>
                <wp:lineTo x="22994" y="23347"/>
                <wp:lineTo x="22994" y="-1906"/>
                <wp:lineTo x="-1549" y="-1906"/>
              </wp:wrapPolygon>
            </wp:wrapTight>
            <wp:docPr id="2" name="Picture 1" descr="C:\Users\ACER\AppData\Local\Microsoft\Windows\INetCache\Content.Word\IMG-20250206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C:\Users\ACER\AppData\Local\Microsoft\Windows\INetCache\Content.Word\IMG-20250206-WA0000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53765" cy="2590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>'kkldh; fnfXot; egkfo|ky; ds i=dkfjrk foHkkx esa oSY;w ,MsM dkslZ ds varxZr QksVksxzkQh ohfM;ksxzkQh çf'k{k.k çkjaHkA laj{kd çkpk;Z M‚- ds- ,y- VkaMsdj dh v/;{krk esa eka ljLorh ,oa NÙkhlx&lt;+ egrkjh dh fp= ij ekY;kiZ.k dj jkT; xhr çLrqfr ls dk;ZØe dk Jh x.ks'k gqvkA</w:t>
      </w:r>
      <w:r>
        <w:rPr>
          <w:rFonts w:ascii="Kruti Dev 010" w:hAnsi="Kruti Dev 010"/>
          <w:bCs/>
          <w:sz w:val="32"/>
          <w:szCs w:val="30"/>
        </w:rPr>
        <w:t xml:space="preserve"> bl ikBîØe dk ykHk egkfo|ky; ds lHkh foHkkxksa ds yxHkx 100 cPpksa us fy;kA</w:t>
      </w:r>
    </w:p>
    <w:p w14:paraId="160FFBC9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val="en-IN"/>
        </w:rPr>
        <w:t xml:space="preserve">;wthlh dh ea'kk vuqlkj f'k{kk esa jkstxkj ijd dk;ZØeksa ij Qksdl dj fo|kfFkZ;ksa dks mlds fy, rS;kj djuk gSA blh ;kstuk varxZr foHkkxk/;{k M‚- ch- ,u- tkx`r ds la;kstdRo esa ;g çf'k{k.k dk;ZØe vk;ksftr fd;k x;k gSA blesa egkfo|ky; ds fdlh Hkh ladk; ds fo|kFkhZ lfEefyr gks ldrs gSaA bl volj ij çkpk;Z M‚- ds- ,y- VkaMsdj us dgk fd vkt ;qok dks jkstxkj pkfg, vkSj bl ikBîØe ds varxZr QksVksxzkQh dh tkudkjh çkIr dj vki viuk Lo;a dk jkstxkj [kksy ldrs gSa] QksVksxzkQh dh cgqr fMekaM vkt ge ns[k ldrs gSa] vkxs fo|kfFkZ;ksa ds y{; dks crkrs gq, dgk fd rsth ls c&lt;+rh gqbZ csjkstxkjh vkids fy, cgqr [krjk iSnk dj ldrh gSA blfy, vkids fgr dks lksapkrs gq, bl çf'k{k.k ds ek/;e ls QksVksxzkQh ,oa ohfM;ksxzkQh çf'k{k.k dh ckjhdh dks lh[kkuk ,oa vius thou esa vey djuk gSA cM+s iSekus ij Lo;a ?kj ij jgdj Hkh vki jkstxkj ik ldrs gSaA vxj bl {ks= esa vki xgjkbZ ls lksaprs gSa] yxu vkSj leiZ.k Hkko ls dk;Z djrs gSa] rks ;g dyk vkids thou ds fy, vfr egRoiw.kZ gksxhA vkt cM+s iSekus ij ;qok fn'kkghu gS ftldks vkt vkidks le&gt;uk gksxkA le; O;FkZ uk djrs gq, viuh ftEesnkfj;ksa dks le&gt;uk gksxk vkSj dyk&amp;dkS'ky ds fodkl esa vxzlj djuk gksxkA </w:t>
      </w:r>
    </w:p>
    <w:p w14:paraId="241EBFAD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val="en-IN"/>
        </w:rPr>
        <w:t xml:space="preserve">foHkkxk/;{k M‚- ch- ,u- tkx`r us vius mncks/ku esa pkan ij dSejs dh igqap dk ftØ djrs gq, dgk fd QksVksxzkQh ,d dyk gSA bldks lh[k dj Lo;a dk m|ksx LFkkfir </w:t>
      </w: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2790825</wp:posOffset>
            </wp:positionH>
            <wp:positionV relativeFrom="paragraph">
              <wp:posOffset>116840</wp:posOffset>
            </wp:positionV>
            <wp:extent cx="3086100" cy="2838450"/>
            <wp:effectExtent l="38100" t="57150" r="114300" b="95250"/>
            <wp:wrapTight wrapText="bothSides">
              <wp:wrapPolygon>
                <wp:start x="-267" y="-435"/>
                <wp:lineTo x="-267" y="22325"/>
                <wp:lineTo x="22133" y="22325"/>
                <wp:lineTo x="22267" y="22325"/>
                <wp:lineTo x="22400" y="21455"/>
                <wp:lineTo x="22400" y="-145"/>
                <wp:lineTo x="22133" y="-435"/>
                <wp:lineTo x="-267" y="-435"/>
              </wp:wrapPolygon>
            </wp:wrapTight>
            <wp:docPr id="4" name="Picture 4" descr="C:\Users\ACER\AppData\Local\Microsoft\Windows\INetCache\Content.Word\IMG-202502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ACER\AppData\Local\Microsoft\Windows\INetCache\Content.Word\IMG-20250206-WA000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8384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 xml:space="preserve">dj ldrs gSaA fo|kfFkZ;ksa ds Hkfo"; dks /;ku esa j[krs gq, bl jkstxkj ijd ikBîØe dks djokuk rkfd fo|kfFkZ;ksa dks Hkfo"; esa csjkstxkjh dh leL;k ls futkr fey ldsA vkt /kjrh ls ysdj pkan rd ds lQj esa dSejs dk mi;ksx gekjs thou esa fdruk egRoiw.kZ LFkku gSA ogka pkan ls çKku jksoj gesa usfoxs'ku dSejk ds ek/;e ls fp= Hkst jgk gSA oSKkfud ;qx esa foKku vk/kkfjr Kku ls viuk thou laokj ldrs gSaA ogha orZeku ;qx esa QksVksxzkQh vkSj ohfM;ksxzkQh dk egRo bruk c&lt;+ x;k gS dh i=dkfjrk ds lkFk&amp;lkFk yksx vius NksVs&amp;cM+s vk;kstuks esa bldk mi;ksx dj jgs gSa] QksVksxzkQh vkSj ohfM;ksxzkQh gekjs thou dk nSfud fgLlk cu x;k gSA </w:t>
      </w:r>
    </w:p>
    <w:p w14:paraId="41CDCFC2">
      <w:pPr>
        <w:ind w:firstLine="720"/>
        <w:jc w:val="both"/>
        <w:rPr>
          <w:rFonts w:ascii="Kruti Dev 010" w:hAnsi="Kruti Dev 010" w:cs="Kokila"/>
          <w:sz w:val="32"/>
          <w:szCs w:val="32"/>
          <w:lang w:val="en-IN" w:bidi="hi-IN"/>
        </w:rPr>
      </w:pPr>
      <w:r>
        <w:rPr>
          <w:rFonts w:ascii="Kruti Dev 010" w:hAnsi="Kruti Dev 010" w:cs="Kokila"/>
          <w:sz w:val="32"/>
          <w:szCs w:val="32"/>
          <w:lang w:val="en-IN"/>
        </w:rPr>
        <w:t>dk;ZØe dk lapkyu i=dkfjrk ,oa tulapkj foHkkx ds çk/;kid Jh vfers”k lksudj }kjk fd;k x;kA blds lkFk gh vkHkkj Kkiu foHkk flag us fd;kA bl dk;ZØe dks lQy cukus esa foHkkx ls lqJh js'keh lkgw] çf'k{k.kkFkhZ ,oa fo|kFkhZ mifLFkr jgsA</w:t>
      </w:r>
    </w:p>
    <w:p w14:paraId="0368C871">
      <w:pPr>
        <w:ind w:firstLine="720"/>
        <w:jc w:val="both"/>
        <w:rPr>
          <w:rFonts w:ascii="Kruti Dev 010" w:hAnsi="Kruti Dev 010" w:cs="Kokila"/>
          <w:sz w:val="32"/>
          <w:szCs w:val="32"/>
          <w:lang w:val="en-IN" w:bidi="hi-IN"/>
        </w:rPr>
      </w:pPr>
    </w:p>
    <w:p w14:paraId="5FD4FC10">
      <w:pPr>
        <w:ind w:firstLine="720"/>
        <w:jc w:val="both"/>
        <w:rPr>
          <w:rFonts w:ascii="Kruti Dev 010" w:hAnsi="Kruti Dev 010" w:cs="Kokila"/>
          <w:sz w:val="32"/>
          <w:szCs w:val="32"/>
          <w:lang w:val="en-IN" w:bidi="hi-IN"/>
        </w:rPr>
      </w:pPr>
    </w:p>
    <w:p w14:paraId="7B018C54">
      <w:pPr>
        <w:ind w:firstLine="720"/>
        <w:jc w:val="both"/>
        <w:rPr>
          <w:rFonts w:ascii="Kruti Dev 010" w:hAnsi="Kruti Dev 010" w:cs="Kokila"/>
          <w:sz w:val="32"/>
          <w:szCs w:val="32"/>
          <w:lang w:val="en-IN" w:bidi="hi-IN"/>
        </w:rPr>
      </w:pPr>
    </w:p>
    <w:p w14:paraId="2CC20282">
      <w:pPr>
        <w:ind w:firstLine="720"/>
        <w:jc w:val="both"/>
        <w:rPr>
          <w:rFonts w:ascii="Kruti Dev 010" w:hAnsi="Kruti Dev 010" w:cs="Kokila"/>
          <w:sz w:val="32"/>
          <w:szCs w:val="32"/>
          <w:lang w:val="en-IN" w:bidi="hi-IN"/>
        </w:rPr>
      </w:pPr>
    </w:p>
    <w:p w14:paraId="6414D9E7">
      <w:pPr>
        <w:ind w:firstLine="720"/>
        <w:jc w:val="both"/>
        <w:rPr>
          <w:rFonts w:ascii="Kruti Dev 010" w:hAnsi="Kruti Dev 010" w:cs="Kokila"/>
          <w:sz w:val="32"/>
          <w:szCs w:val="32"/>
          <w:lang w:val="en-IN" w:bidi="hi-IN"/>
        </w:rPr>
      </w:pPr>
    </w:p>
    <w:p w14:paraId="2CC25350">
      <w:pPr>
        <w:ind w:firstLine="720"/>
        <w:jc w:val="both"/>
        <w:rPr>
          <w:rFonts w:ascii="Kruti Dev 010" w:hAnsi="Kruti Dev 010" w:cs="Kokila"/>
          <w:sz w:val="32"/>
          <w:szCs w:val="32"/>
          <w:lang w:val="en-IN" w:bidi="hi-IN"/>
        </w:rPr>
      </w:pPr>
    </w:p>
    <w:p w14:paraId="09A31C23">
      <w:pPr>
        <w:ind w:firstLine="720"/>
        <w:jc w:val="both"/>
        <w:rPr>
          <w:rFonts w:ascii="Kruti Dev 010" w:hAnsi="Kruti Dev 010" w:cs="Kokila"/>
          <w:sz w:val="32"/>
          <w:szCs w:val="32"/>
          <w:lang w:val="en-IN" w:bidi="hi-IN"/>
        </w:rPr>
      </w:pPr>
    </w:p>
    <w:p w14:paraId="5B72728B">
      <w:pPr>
        <w:ind w:firstLine="720"/>
        <w:jc w:val="both"/>
        <w:rPr>
          <w:rFonts w:ascii="Kruti Dev 010" w:hAnsi="Kruti Dev 010" w:cs="Kokila"/>
          <w:sz w:val="32"/>
          <w:szCs w:val="32"/>
          <w:lang w:val="en-IN" w:bidi="hi-IN"/>
        </w:rPr>
      </w:pPr>
    </w:p>
    <w:p w14:paraId="23FC202B">
      <w:pPr>
        <w:ind w:firstLine="720"/>
        <w:jc w:val="both"/>
        <w:rPr>
          <w:rFonts w:ascii="Kruti Dev 010" w:hAnsi="Kruti Dev 010" w:cs="Kokila"/>
          <w:sz w:val="32"/>
          <w:szCs w:val="32"/>
          <w:lang w:val="en-IN" w:bidi="hi-IN"/>
        </w:rPr>
      </w:pPr>
    </w:p>
    <w:p w14:paraId="7510B6EC">
      <w:pPr>
        <w:ind w:firstLine="720"/>
        <w:jc w:val="both"/>
        <w:rPr>
          <w:rFonts w:ascii="Kruti Dev 010" w:hAnsi="Kruti Dev 010" w:cs="Kokila"/>
          <w:sz w:val="32"/>
          <w:szCs w:val="32"/>
          <w:lang w:val="en-IN" w:bidi="hi-IN"/>
        </w:rPr>
      </w:pPr>
    </w:p>
    <w:p w14:paraId="76602C3C">
      <w:pPr>
        <w:ind w:firstLine="720"/>
        <w:jc w:val="both"/>
        <w:rPr>
          <w:rFonts w:ascii="Kruti Dev 010" w:hAnsi="Kruti Dev 010" w:cs="Kokila"/>
          <w:sz w:val="32"/>
          <w:szCs w:val="32"/>
          <w:lang w:val="en-IN" w:bidi="hi-IN"/>
        </w:rPr>
      </w:pPr>
    </w:p>
    <w:p w14:paraId="6B1758D1">
      <w:pPr>
        <w:jc w:val="right"/>
        <w:rPr>
          <w:rFonts w:ascii="Kruti Dev 010" w:hAnsi="Kruti Dev 010" w:cs="Noto Serif Tamil"/>
          <w:color w:val="000000"/>
          <w:sz w:val="32"/>
          <w:szCs w:val="32"/>
        </w:rPr>
      </w:pPr>
      <w:r>
        <w:rPr>
          <w:rFonts w:ascii="Kruti Dev 010" w:hAnsi="Kruti Dev 010"/>
          <w:bCs/>
          <w:sz w:val="32"/>
          <w:szCs w:val="30"/>
          <w:lang w:bidi="hi-IN"/>
        </w:rPr>
        <w:pict>
          <v:shape id="_x0000_s1154" o:spid="_x0000_s1154" o:spt="21" type="#_x0000_t21" style="position:absolute;left:0pt;margin-left:2.25pt;margin-top:3.7pt;height:29.25pt;width:39.75pt;z-index:251673600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0C8BC4B6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07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28"/>
        </w:rPr>
        <w:t xml:space="preserve">fnukad </w:t>
      </w:r>
      <w:r>
        <w:rPr>
          <w:rFonts w:ascii="Kruti Dev 010" w:hAnsi="Kruti Dev 010"/>
          <w:sz w:val="32"/>
          <w:szCs w:val="28"/>
        </w:rPr>
        <w:t xml:space="preserve">&amp; </w:t>
      </w:r>
      <w:r>
        <w:rPr>
          <w:rFonts w:ascii="Kruti Dev 010" w:hAnsi="Kruti Dev 010"/>
          <w:b/>
          <w:sz w:val="28"/>
          <w:szCs w:val="28"/>
        </w:rPr>
        <w:t>15-09-2023</w:t>
      </w:r>
    </w:p>
    <w:p w14:paraId="76AFEFAE">
      <w:pPr>
        <w:jc w:val="center"/>
        <w:rPr>
          <w:rFonts w:ascii="Kruti Dev 010" w:hAnsi="Kruti Dev 010"/>
          <w:bCs/>
          <w:color w:val="943734" w:themeColor="accent2" w:themeShade="BF"/>
          <w:sz w:val="36"/>
          <w:szCs w:val="36"/>
        </w:rPr>
      </w:pPr>
      <w:r>
        <w:rPr>
          <w:rFonts w:ascii="Kruti Dev 010" w:hAnsi="Kruti Dev 010"/>
          <w:b/>
          <w:color w:val="943734" w:themeColor="accent2" w:themeShade="BF"/>
          <w:sz w:val="36"/>
          <w:szCs w:val="36"/>
        </w:rPr>
        <w:t>y?kq fQYe fuekZ.k dk;Z”kkyk</w:t>
      </w:r>
    </w:p>
    <w:p w14:paraId="183DA951">
      <w:pPr>
        <w:jc w:val="center"/>
        <w:rPr>
          <w:rFonts w:ascii="Kruti Dev 010" w:hAnsi="Kruti Dev 010"/>
          <w:b/>
          <w:color w:val="31849B" w:themeColor="accent5" w:themeShade="BF"/>
          <w:sz w:val="36"/>
        </w:rPr>
      </w:pPr>
      <w:r>
        <w:rPr>
          <w:rFonts w:ascii="Kruti Dev 010" w:hAnsi="Kruti Dev 010"/>
          <w:b/>
          <w:color w:val="31849B" w:themeColor="accent5" w:themeShade="BF"/>
          <w:sz w:val="36"/>
          <w:szCs w:val="36"/>
        </w:rPr>
        <w:t>fnfXot; d‚yst esa QksVksxzkQh vkSj ohfM;ksxzkQh dk fn;k x;k çf”k{k.k</w:t>
      </w:r>
    </w:p>
    <w:p w14:paraId="1822764D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bCs/>
          <w:sz w:val="32"/>
          <w:szCs w:val="30"/>
          <w:lang w:bidi="hi-I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2609850</wp:posOffset>
            </wp:positionH>
            <wp:positionV relativeFrom="paragraph">
              <wp:posOffset>81280</wp:posOffset>
            </wp:positionV>
            <wp:extent cx="3230880" cy="2371725"/>
            <wp:effectExtent l="95250" t="95250" r="102870" b="104775"/>
            <wp:wrapTight wrapText="bothSides">
              <wp:wrapPolygon>
                <wp:start x="-637" y="-867"/>
                <wp:lineTo x="-637" y="22554"/>
                <wp:lineTo x="22288" y="22554"/>
                <wp:lineTo x="22288" y="-867"/>
                <wp:lineTo x="-637" y="-867"/>
              </wp:wrapPolygon>
            </wp:wrapTight>
            <wp:docPr id="130" name="Picture 2" descr="F:\IMG-2024021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2" descr="F:\IMG-20240212-WA00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0880" cy="23717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bCs/>
          <w:sz w:val="32"/>
          <w:szCs w:val="30"/>
        </w:rPr>
        <w:t xml:space="preserve">çfl) NÙkhlx&lt;+h fQYe fuekZrk Jh eukst oekZ dks i=dkfjrk foHkkx esa fo”ks’k :Ik ls vkeaf=r fd;k x;kA mUgksaus vius O;k[;ku esa fo|kfFkZ;ksa dks QksVksxzkQh ,oa ohfM;ksxzkQh ds fofHkUu igyqvksa ds ckjs esa crkrs gq, y?kq fQYe fuekZ.k fdl rjg ls gksrk gS ;g le&gt;k;kA </w:t>
      </w:r>
      <w:r>
        <w:rPr>
          <w:rFonts w:ascii="Kruti Dev 010" w:hAnsi="Kruti Dev 010"/>
          <w:sz w:val="32"/>
          <w:szCs w:val="32"/>
        </w:rPr>
        <w:t xml:space="preserve">“kkldh; fnfXot; egkfo|ky; ds i=dkfjrk foHkkx }kjk oSY;w ,MsM dkslZ] QksVks xzkQh ,oa ohfM;ks xzkQh çf”k{k.k ds varxZr vfrfFk O;k[;ku dk vk;kstu fd;k x;kA dk;ZØe dh “kq#vkr NÙkhlx&lt;+ egrkjh o ek ljLorh ds rSy fp= ij ekY;kiZ.k dj iwtk vpZuk o jkT; xhr ds lkFk dh xbZA mlds ckn Nk=&amp;Nk=kvksa dks i=dkfjrk ls tqM+s fo’k;ksa ij egRo iw.kZ tkudkjh nh xbZA </w:t>
      </w:r>
    </w:p>
    <w:p w14:paraId="5686CE2A">
      <w:pPr>
        <w:ind w:firstLine="720"/>
        <w:jc w:val="both"/>
        <w:rPr>
          <w:rFonts w:ascii="Kruti Dev 010" w:hAnsi="Kruti Dev 010"/>
          <w:sz w:val="32"/>
          <w:szCs w:val="32"/>
          <w:lang w:bidi="hi-IN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11430</wp:posOffset>
            </wp:positionV>
            <wp:extent cx="3286125" cy="2619375"/>
            <wp:effectExtent l="95250" t="95250" r="104775" b="104775"/>
            <wp:wrapTight wrapText="bothSides">
              <wp:wrapPolygon>
                <wp:start x="-626" y="-785"/>
                <wp:lineTo x="-626" y="22464"/>
                <wp:lineTo x="22289" y="22464"/>
                <wp:lineTo x="22289" y="-785"/>
                <wp:lineTo x="-626" y="-785"/>
              </wp:wrapPolygon>
            </wp:wrapTight>
            <wp:docPr id="3" name="Picture 1" descr="F:\IMG-2024021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F:\IMG-20240212-WA002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619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>bl dk;ZØe esa eq[; vfFkfr o eq[; oäk ds :i esa NÙkhlx&lt;+h fQYe fuekZrk funsZ”kd] Hkwyu n est fQYe ds fy, jk’Vªh; iqjLdkj ls lEekfur eukst oekZ jgsA QksVksxzkQh o</w:t>
      </w:r>
      <w:r>
        <w:rPr>
          <w:rFonts w:hint="cs" w:ascii="Kruti Dev 010" w:hAnsi="Kruti Dev 010"/>
          <w:sz w:val="32"/>
          <w:szCs w:val="32"/>
          <w:cs/>
          <w:lang w:bidi="hi-IN"/>
        </w:rPr>
        <w:t xml:space="preserve"> </w:t>
      </w:r>
      <w:r>
        <w:rPr>
          <w:rFonts w:ascii="Kruti Dev 010" w:hAnsi="Kruti Dev 010"/>
          <w:sz w:val="32"/>
          <w:szCs w:val="32"/>
        </w:rPr>
        <w:t>ohfM;ksxzkQh çfr;ksfxrk esa dqy 100 Nk= Nk=kvksa us fgLlk fy;k Fkk ftues ls igyk] nwljk vkSj rhljk LFkku çkIr djus okys Nk=kvksa dks çksRlkgu jkf”k o çek.k i= nsdj lEekfur fd;k x;kA lkFk gh bl volj ij fnfXot; dSEil =Sekfld v[kckj 6 o’kZ o 13 vad dk foekspu eukst oekZ ds gkFkksa fd;k x;kA bl dk;ZØe esa egkfo|ky; ds çkpk;Z M‚-</w:t>
      </w:r>
      <w:r>
        <w:rPr>
          <w:rFonts w:hint="cs" w:ascii="Kruti Dev 010" w:hAnsi="Kruti Dev 010" w:cs="Arial Unicode MS"/>
          <w:sz w:val="32"/>
          <w:szCs w:val="29"/>
          <w:cs/>
          <w:lang w:bidi="hi-IN"/>
        </w:rPr>
        <w:t xml:space="preserve"> </w:t>
      </w:r>
      <w:r>
        <w:rPr>
          <w:rFonts w:ascii="Kruti Dev 010" w:hAnsi="Kruti Dev 010"/>
          <w:sz w:val="32"/>
          <w:szCs w:val="32"/>
        </w:rPr>
        <w:t>ds-,y- VkaMsdj] i=dkfjrk foHkkx ds foHkkxk/;{k M‚- ch- uank tkx`r çk/;kid vfers”k lksudj] js”keh lkgw o Nk= &amp; Nk=kvksa dh mifLFkfr esa laiUu gqvkA</w:t>
      </w:r>
    </w:p>
    <w:p w14:paraId="7A6F8336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  <w:r>
        <w:rPr>
          <w:rFonts w:ascii="Kruti Dev 010" w:hAnsi="Kruti Dev 010"/>
          <w:b/>
          <w:sz w:val="32"/>
          <w:szCs w:val="30"/>
          <w:lang w:bidi="hi-IN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107315</wp:posOffset>
            </wp:positionV>
            <wp:extent cx="2650490" cy="1323340"/>
            <wp:effectExtent l="95250" t="95250" r="92710" b="86360"/>
            <wp:wrapTopAndBottom/>
            <wp:docPr id="15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5"/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0490" cy="13233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b/>
          <w:sz w:val="32"/>
          <w:szCs w:val="30"/>
          <w:lang w:bidi="hi-IN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3143250</wp:posOffset>
            </wp:positionH>
            <wp:positionV relativeFrom="paragraph">
              <wp:posOffset>107315</wp:posOffset>
            </wp:positionV>
            <wp:extent cx="2652395" cy="1323340"/>
            <wp:effectExtent l="95250" t="95250" r="90805" b="86360"/>
            <wp:wrapTopAndBottom/>
            <wp:docPr id="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" name="Picture 2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2395" cy="132334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b/>
          <w:sz w:val="32"/>
          <w:szCs w:val="30"/>
        </w:rPr>
        <w:tab/>
      </w:r>
    </w:p>
    <w:p w14:paraId="04DF40B7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</w:p>
    <w:p w14:paraId="5E8603AD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</w:p>
    <w:p w14:paraId="5370F6C6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</w:p>
    <w:p w14:paraId="3ECF5633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</w:p>
    <w:p w14:paraId="2047120F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</w:p>
    <w:p w14:paraId="7C29D875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</w:p>
    <w:p w14:paraId="2A9F10A4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</w:p>
    <w:p w14:paraId="6C94E0F3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</w:p>
    <w:p w14:paraId="448C2C5E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</w:p>
    <w:p w14:paraId="33940ADB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</w:p>
    <w:p w14:paraId="25AA81C9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</w:p>
    <w:p w14:paraId="70152E6D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</w:p>
    <w:p w14:paraId="0DE91675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</w:p>
    <w:p w14:paraId="7A146CBD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</w:p>
    <w:p w14:paraId="6EED1C1A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</w:p>
    <w:p w14:paraId="015F3E46">
      <w:pPr>
        <w:tabs>
          <w:tab w:val="left" w:pos="2355"/>
        </w:tabs>
        <w:jc w:val="both"/>
        <w:rPr>
          <w:rFonts w:ascii="Kruti Dev 010" w:hAnsi="Kruti Dev 010"/>
          <w:b/>
          <w:sz w:val="32"/>
          <w:szCs w:val="30"/>
          <w:lang w:bidi="hi-IN"/>
        </w:rPr>
      </w:pPr>
    </w:p>
    <w:p w14:paraId="54AB992D">
      <w:pPr>
        <w:jc w:val="right"/>
        <w:rPr>
          <w:rFonts w:ascii="Kruti Dev 010" w:hAnsi="Kruti Dev 010"/>
          <w:b/>
          <w:sz w:val="32"/>
          <w:szCs w:val="30"/>
        </w:rPr>
      </w:pPr>
      <w:r>
        <w:rPr>
          <w:rFonts w:ascii="Kruti Dev 010" w:hAnsi="Kruti Dev 010"/>
          <w:sz w:val="32"/>
          <w:szCs w:val="32"/>
          <w:lang w:bidi="hi-IN"/>
        </w:rPr>
        <w:pict>
          <v:shape id="_x0000_s1167" o:spid="_x0000_s1167" o:spt="21" type="#_x0000_t21" style="position:absolute;left:0pt;margin-left:-14.25pt;margin-top:5.6pt;height:29.25pt;width:39.75pt;z-index:251688960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5327B791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08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30"/>
        </w:rPr>
        <w:t>fnuk¡d 16-09-2023</w:t>
      </w:r>
    </w:p>
    <w:p w14:paraId="725D34D1">
      <w:pPr>
        <w:ind w:firstLine="720"/>
        <w:jc w:val="center"/>
        <w:rPr>
          <w:rFonts w:ascii="Kruti Dev 010" w:hAnsi="Kruti Dev 010"/>
          <w:b/>
          <w:color w:val="FF0000"/>
          <w:sz w:val="32"/>
          <w:szCs w:val="30"/>
        </w:rPr>
      </w:pPr>
      <w:r>
        <w:rPr>
          <w:rFonts w:ascii="Kruti Dev 010" w:hAnsi="Kruti Dev 010"/>
          <w:b/>
          <w:color w:val="FF0000"/>
          <w:sz w:val="32"/>
          <w:szCs w:val="30"/>
        </w:rPr>
        <w:t xml:space="preserve">uo çosf”kr Nk= &amp; Nk=k Lokxr lekjksg </w:t>
      </w:r>
    </w:p>
    <w:p w14:paraId="7DF10F44">
      <w:pPr>
        <w:ind w:firstLine="720"/>
        <w:jc w:val="center"/>
        <w:rPr>
          <w:rFonts w:ascii="Kruti Dev 010" w:hAnsi="Kruti Dev 010" w:cs="Kokila"/>
          <w:b/>
          <w:bCs/>
          <w:color w:val="00B0F0"/>
          <w:sz w:val="32"/>
          <w:szCs w:val="32"/>
          <w:lang w:val="en-IN"/>
        </w:rPr>
      </w:pPr>
      <w:r>
        <w:rPr>
          <w:rFonts w:ascii="Kruti Dev 010" w:hAnsi="Kruti Dev 010" w:cs="Kokila"/>
          <w:b/>
          <w:bCs/>
          <w:color w:val="00B0F0"/>
          <w:sz w:val="32"/>
          <w:szCs w:val="32"/>
        </w:rPr>
        <w:t>u</w:t>
      </w:r>
      <w:r>
        <w:rPr>
          <w:rFonts w:ascii="Kruti Dev 010" w:hAnsi="Kruti Dev 010" w:cs="Kokila"/>
          <w:b/>
          <w:bCs/>
          <w:color w:val="00B0F0"/>
          <w:sz w:val="32"/>
          <w:szCs w:val="32"/>
          <w:lang w:val="en-IN"/>
        </w:rPr>
        <w:t>o çosf”kr fo|kfFkZ;ksa dk fd;k x;k Lokxr</w:t>
      </w:r>
    </w:p>
    <w:p w14:paraId="53D75C70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2295525</wp:posOffset>
            </wp:positionH>
            <wp:positionV relativeFrom="paragraph">
              <wp:posOffset>542925</wp:posOffset>
            </wp:positionV>
            <wp:extent cx="3568700" cy="2027555"/>
            <wp:effectExtent l="38100" t="57150" r="107950" b="86995"/>
            <wp:wrapTight wrapText="bothSides">
              <wp:wrapPolygon>
                <wp:start x="-231" y="-609"/>
                <wp:lineTo x="-231" y="22527"/>
                <wp:lineTo x="22023" y="22527"/>
                <wp:lineTo x="22138" y="22527"/>
                <wp:lineTo x="22253" y="22324"/>
                <wp:lineTo x="22253" y="-203"/>
                <wp:lineTo x="22023" y="-609"/>
                <wp:lineTo x="-231" y="-609"/>
              </wp:wrapPolygon>
            </wp:wrapTight>
            <wp:docPr id="38" name="Picture 8" descr="C:\Users\ACER\Desktop\IMG-20240112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8" descr="C:\Users\ACER\Desktop\IMG-20240112-WA003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8700" cy="20275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>“kkldh; fnfXot; egkfo|ky; ds çkpk;Z M‚- ds- ,y- VkaMsdj ds funsZ”ku ,oa i=dkfjrk foHkkxk/;{k M‚- ch- ,u- tkx`r ds ekxZn”kZu esa ofj’B fo|kfFkZ;ksa }kjk çFke o’kZ esa ços”k uo çosf”kr Nk=kvksa dk Lokxr lekjksg dk vk;kstu j[kk x;kA</w:t>
      </w:r>
    </w:p>
    <w:p w14:paraId="06EBD371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2467610</wp:posOffset>
            </wp:positionV>
            <wp:extent cx="3362960" cy="2124075"/>
            <wp:effectExtent l="38100" t="57150" r="123190" b="104775"/>
            <wp:wrapTight wrapText="bothSides">
              <wp:wrapPolygon>
                <wp:start x="-245" y="-581"/>
                <wp:lineTo x="-245" y="22665"/>
                <wp:lineTo x="22147" y="22665"/>
                <wp:lineTo x="22269" y="22665"/>
                <wp:lineTo x="22391" y="21697"/>
                <wp:lineTo x="22391" y="-194"/>
                <wp:lineTo x="22147" y="-581"/>
                <wp:lineTo x="-245" y="-581"/>
              </wp:wrapPolygon>
            </wp:wrapTight>
            <wp:docPr id="5" name="Picture 9" descr="C:\Users\ACER\Desktop\IMG-2024011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 descr="C:\Users\ACER\Desktop\IMG-20240112-WA004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2960" cy="2124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>Ekgkfo|ky; esa uo ços”k djus okys fo|kfFkZ;ksa dks foHkkxk/;{k M‚- ch- ,u- tkx`r us “kqHk vk”kh’k nsrs gq, vius mn~cks/ku esa dgk fd ;qok oxZ gekjs ns”k dk Hkfo’; gS vkSj muds Hkfo’; dk fuekZ.k gekjs egkfo|ky; ds f”k{kdksa }kjk i&lt;+k, x, Kku dh “kfä ls gksxhA blds lkFk gh d‚yst dh xfjek] ijaijk vkSj vuq”kklu dks crkrs gq, iwoZ Nk=ksa dh miyfC/k;ka ls u, Nk=</w:t>
      </w:r>
      <w:r>
        <w:rPr>
          <w:rFonts w:hint="cs" w:ascii="Kruti Dev 010" w:hAnsi="Kruti Dev 010" w:cs="Kokila"/>
          <w:sz w:val="32"/>
          <w:szCs w:val="32"/>
          <w:cs/>
          <w:lang w:val="en-IN" w:bidi="hi-IN"/>
        </w:rPr>
        <w:t xml:space="preserve"> </w:t>
      </w:r>
      <w:r>
        <w:rPr>
          <w:rFonts w:ascii="Kruti Dev 010" w:hAnsi="Kruti Dev 010" w:cs="Kokila"/>
          <w:sz w:val="32"/>
          <w:szCs w:val="32"/>
          <w:lang w:val="en-IN"/>
        </w:rPr>
        <w:t>&amp;</w:t>
      </w:r>
      <w:r>
        <w:rPr>
          <w:rFonts w:hint="cs" w:ascii="Kruti Dev 010" w:hAnsi="Kruti Dev 010" w:cs="Kokila"/>
          <w:sz w:val="32"/>
          <w:szCs w:val="32"/>
          <w:cs/>
          <w:lang w:val="en-IN" w:bidi="hi-IN"/>
        </w:rPr>
        <w:t xml:space="preserve"> </w:t>
      </w:r>
      <w:r>
        <w:rPr>
          <w:rFonts w:ascii="Kruti Dev 010" w:hAnsi="Kruti Dev 010" w:cs="Kokila"/>
          <w:sz w:val="32"/>
          <w:szCs w:val="32"/>
          <w:lang w:val="en-IN"/>
        </w:rPr>
        <w:t>Nk=kvksa dks çsfjr fd,A blh dM+h esa vkxs dgk dh bl fo’k; dh tkudkjh igys T;knk yksxksa dks ugha Fkh ysfdu vc bl fo’k; dk egRo c&lt;+ x;k gS vkSj ;g fo’k; ,d fo’k; ij Qksdl ugha djrk gS cfYd ;g lHkh fn”kkvksa tSls mÙkj] nf{k.k] iwjc] if”pe ds [kcjksa dks ,df=r djrk gS] oSls gh bl lCtsDV</w:t>
      </w:r>
      <w:r>
        <w:rPr>
          <w:rFonts w:hint="cs" w:ascii="Kruti Dev 010" w:hAnsi="Kruti Dev 010" w:cs="Kokila"/>
          <w:sz w:val="32"/>
          <w:szCs w:val="32"/>
          <w:cs/>
          <w:lang w:val="en-IN" w:bidi="hi-IN"/>
        </w:rPr>
        <w:t xml:space="preserve"> </w:t>
      </w:r>
      <w:r>
        <w:rPr>
          <w:rFonts w:ascii="Kruti Dev 010" w:hAnsi="Kruti Dev 010" w:cs="Kokila"/>
          <w:sz w:val="32"/>
          <w:szCs w:val="32"/>
          <w:lang w:val="en-IN"/>
        </w:rPr>
        <w:t>esa lHkh fo’k;ksa dks /;kuiwoZd vkSj foLr`r tkudkjh gkfly djuh gksrh gSA rHkh ge ,d vPNs</w:t>
      </w:r>
      <w:r>
        <w:rPr>
          <w:rFonts w:hint="cs" w:ascii="Kruti Dev 010" w:hAnsi="Kruti Dev 010" w:cs="Kokila"/>
          <w:sz w:val="32"/>
          <w:szCs w:val="32"/>
          <w:cs/>
          <w:lang w:val="en-IN" w:bidi="hi-IN"/>
        </w:rPr>
        <w:t xml:space="preserve"> </w:t>
      </w:r>
      <w:r>
        <w:rPr>
          <w:rFonts w:ascii="Kruti Dev 010" w:hAnsi="Kruti Dev 010" w:cs="Kokila"/>
          <w:sz w:val="32"/>
          <w:szCs w:val="32"/>
          <w:lang w:val="en-IN"/>
        </w:rPr>
        <w:t>fjiksVZj dh xfjek dks tku ldrs gSa ,oa i=dkfjrk dh DokfyVh dh ij[k dj ldrs gSaA</w:t>
      </w:r>
    </w:p>
    <w:p w14:paraId="6715420F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val="en-IN"/>
        </w:rPr>
        <w:t>izk/;kid Jh vfers”k lksudj us lHkh uo çosf”kr fo|kfFkZ;ksa</w:t>
      </w:r>
      <w:r>
        <w:rPr>
          <w:rFonts w:hint="cs" w:ascii="Kruti Dev 010" w:hAnsi="Kruti Dev 010" w:cs="Kokila"/>
          <w:sz w:val="32"/>
          <w:szCs w:val="32"/>
          <w:cs/>
          <w:lang w:val="en-IN" w:bidi="hi-IN"/>
        </w:rPr>
        <w:t xml:space="preserve"> </w:t>
      </w:r>
      <w:r>
        <w:rPr>
          <w:rFonts w:ascii="Kruti Dev 010" w:hAnsi="Kruti Dev 010" w:cs="Kokila"/>
          <w:sz w:val="32"/>
          <w:szCs w:val="32"/>
          <w:lang w:val="en-IN"/>
        </w:rPr>
        <w:t xml:space="preserve">dk Lokxr djrs gq, dgk fd i=dkfjrk fo’k; ysdj vki vius y{; dks fu/kkZfjr djsa vkSj mUgsa y{; dks bu rhu o’kksaZ esa iw.kZ djsaA blds lkFk gh bl {ks= esa vkus ds i”pkr vkids vkRe cy c&lt;+saxs vkSj vki csf&gt;&gt;d vkSj fuMj gksdj lcdk </w:t>
      </w: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28575</wp:posOffset>
            </wp:positionH>
            <wp:positionV relativeFrom="paragraph">
              <wp:posOffset>497205</wp:posOffset>
            </wp:positionV>
            <wp:extent cx="2743200" cy="1933575"/>
            <wp:effectExtent l="38100" t="57150" r="114300" b="104775"/>
            <wp:wrapTight wrapText="bothSides">
              <wp:wrapPolygon>
                <wp:start x="-300" y="-638"/>
                <wp:lineTo x="-300" y="22770"/>
                <wp:lineTo x="22200" y="22770"/>
                <wp:lineTo x="22350" y="22770"/>
                <wp:lineTo x="22500" y="21494"/>
                <wp:lineTo x="22500" y="-213"/>
                <wp:lineTo x="22200" y="-638"/>
                <wp:lineTo x="-300" y="-638"/>
              </wp:wrapPolygon>
            </wp:wrapTight>
            <wp:docPr id="37" name="Picture 7" descr="C:\Users\ACER\Desktop\IMG-20240112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7" descr="C:\Users\ACER\Desktop\IMG-20240112-WA00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9335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>lkeuk dj ldrs esa l{ke gks tk,axsA</w:t>
      </w:r>
    </w:p>
    <w:p w14:paraId="184E99A1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val="en-IN"/>
        </w:rPr>
        <w:t>izk/;kid Jh jktho ;kno us dgk dh vkids y{; dks iwjk djus esa ge vkidks lVhd tkudkjh çnku djsaxs ftlls vki vkxs c&lt;+ lds vkSj jk’Vª ds fy, dqN vPNk dj ldsA bl dkslZ dk mís”; ns”k ds fy, ,d vPNs fjiksVZj cukuk gSA bl dk;ZØe dk lapkyu dq.kky oekZ ,oa byk flíhdh us fd;kA ftlesa foHkkx ds lHkh lEekuuh; f”k{kdx.k ,oa fo|kfFkZ;ksa dh mifLFkfr cM+h la[;k esa jghA</w:t>
      </w:r>
    </w:p>
    <w:p w14:paraId="3F97FE9E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t xml:space="preserve"> </w:t>
      </w:r>
    </w:p>
    <w:p w14:paraId="5B1A6CE9">
      <w:pPr>
        <w:jc w:val="both"/>
        <w:rPr>
          <w:rFonts w:ascii="Kruti Dev 010" w:hAnsi="Kruti Dev 010"/>
          <w:bCs/>
          <w:sz w:val="32"/>
          <w:szCs w:val="30"/>
        </w:rPr>
      </w:pPr>
    </w:p>
    <w:p w14:paraId="170B55FE">
      <w:pPr>
        <w:jc w:val="both"/>
        <w:rPr>
          <w:rFonts w:ascii="Kruti Dev 010" w:hAnsi="Kruti Dev 010"/>
          <w:bCs/>
          <w:sz w:val="32"/>
          <w:szCs w:val="30"/>
        </w:rPr>
      </w:pPr>
    </w:p>
    <w:p w14:paraId="2B1AC54D">
      <w:pPr>
        <w:jc w:val="both"/>
        <w:rPr>
          <w:rFonts w:ascii="Kruti Dev 010" w:hAnsi="Kruti Dev 010"/>
          <w:bCs/>
          <w:sz w:val="32"/>
          <w:szCs w:val="30"/>
        </w:rPr>
      </w:pPr>
    </w:p>
    <w:p w14:paraId="0BF0356A">
      <w:pPr>
        <w:jc w:val="both"/>
        <w:rPr>
          <w:rFonts w:ascii="Kruti Dev 010" w:hAnsi="Kruti Dev 010"/>
          <w:bCs/>
          <w:sz w:val="32"/>
          <w:szCs w:val="30"/>
          <w:lang w:bidi="hi-IN"/>
        </w:rPr>
      </w:pPr>
    </w:p>
    <w:p w14:paraId="272E670E">
      <w:pPr>
        <w:jc w:val="both"/>
        <w:rPr>
          <w:rFonts w:ascii="Kruti Dev 010" w:hAnsi="Kruti Dev 010"/>
          <w:bCs/>
          <w:sz w:val="32"/>
          <w:szCs w:val="30"/>
          <w:lang w:bidi="hi-IN"/>
        </w:rPr>
      </w:pPr>
    </w:p>
    <w:p w14:paraId="2F9D774E">
      <w:pPr>
        <w:jc w:val="both"/>
        <w:rPr>
          <w:rFonts w:ascii="Kruti Dev 010" w:hAnsi="Kruti Dev 010"/>
          <w:bCs/>
          <w:sz w:val="32"/>
          <w:szCs w:val="30"/>
          <w:lang w:bidi="hi-IN"/>
        </w:rPr>
      </w:pPr>
    </w:p>
    <w:p w14:paraId="3BA14FC6">
      <w:pPr>
        <w:jc w:val="both"/>
        <w:rPr>
          <w:rFonts w:ascii="Kruti Dev 010" w:hAnsi="Kruti Dev 010"/>
          <w:bCs/>
          <w:sz w:val="32"/>
          <w:szCs w:val="30"/>
          <w:lang w:bidi="hi-IN"/>
        </w:rPr>
      </w:pPr>
    </w:p>
    <w:p w14:paraId="5CFF3432">
      <w:pPr>
        <w:jc w:val="both"/>
        <w:rPr>
          <w:rFonts w:ascii="Kruti Dev 010" w:hAnsi="Kruti Dev 010"/>
          <w:bCs/>
          <w:sz w:val="32"/>
          <w:szCs w:val="30"/>
          <w:lang w:bidi="hi-IN"/>
        </w:rPr>
      </w:pPr>
    </w:p>
    <w:p w14:paraId="0E16C47B">
      <w:pPr>
        <w:jc w:val="both"/>
        <w:rPr>
          <w:rFonts w:ascii="Kruti Dev 010" w:hAnsi="Kruti Dev 010"/>
          <w:bCs/>
          <w:sz w:val="32"/>
          <w:szCs w:val="30"/>
          <w:lang w:bidi="hi-IN"/>
        </w:rPr>
      </w:pPr>
    </w:p>
    <w:p w14:paraId="07BF0168">
      <w:pPr>
        <w:jc w:val="both"/>
        <w:rPr>
          <w:rFonts w:ascii="Kruti Dev 010" w:hAnsi="Kruti Dev 010"/>
          <w:bCs/>
          <w:sz w:val="32"/>
          <w:szCs w:val="30"/>
          <w:lang w:bidi="hi-IN"/>
        </w:rPr>
      </w:pPr>
    </w:p>
    <w:p w14:paraId="3B9DA9B8">
      <w:pPr>
        <w:jc w:val="both"/>
        <w:rPr>
          <w:rFonts w:ascii="Kruti Dev 010" w:hAnsi="Kruti Dev 010"/>
          <w:bCs/>
          <w:sz w:val="32"/>
          <w:szCs w:val="30"/>
          <w:lang w:bidi="hi-IN"/>
        </w:rPr>
      </w:pPr>
    </w:p>
    <w:p w14:paraId="23ECD5B6">
      <w:pPr>
        <w:jc w:val="both"/>
        <w:rPr>
          <w:rFonts w:ascii="Kruti Dev 010" w:hAnsi="Kruti Dev 010"/>
          <w:bCs/>
          <w:sz w:val="32"/>
          <w:szCs w:val="30"/>
          <w:lang w:bidi="hi-IN"/>
        </w:rPr>
      </w:pPr>
    </w:p>
    <w:p w14:paraId="5D6166C8">
      <w:pPr>
        <w:jc w:val="both"/>
        <w:rPr>
          <w:rFonts w:ascii="Kruti Dev 010" w:hAnsi="Kruti Dev 010"/>
          <w:bCs/>
          <w:sz w:val="32"/>
          <w:szCs w:val="30"/>
          <w:lang w:bidi="hi-IN"/>
        </w:rPr>
      </w:pPr>
    </w:p>
    <w:p w14:paraId="3F966E8A">
      <w:pPr>
        <w:jc w:val="right"/>
        <w:rPr>
          <w:rFonts w:ascii="Kruti Dev 010" w:hAnsi="Kruti Dev 010"/>
          <w:bCs/>
          <w:sz w:val="32"/>
          <w:szCs w:val="30"/>
        </w:rPr>
      </w:pPr>
      <w:r>
        <w:rPr>
          <w:rFonts w:ascii="Kruti Dev 010" w:hAnsi="Kruti Dev 010"/>
          <w:bCs/>
          <w:sz w:val="32"/>
          <w:szCs w:val="30"/>
          <w:lang w:bidi="hi-IN"/>
        </w:rPr>
        <w:pict>
          <v:shape id="_x0000_s1169" o:spid="_x0000_s1169" o:spt="21" type="#_x0000_t21" style="position:absolute;left:0pt;margin-left:-12.75pt;margin-top:6.4pt;height:29.25pt;width:39.75pt;z-index:251705344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6190CFD7">
                  <w:pPr>
                    <w:jc w:val="center"/>
                    <w:rPr>
                      <w:b/>
                      <w:color w:val="000000" w:themeColor="text1"/>
                      <w:sz w:val="24"/>
                      <w:lang w:val="en-IN" w:bidi="hi-IN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0</w:t>
                  </w:r>
                  <w:r>
                    <w:rPr>
                      <w:b/>
                      <w:color w:val="000000" w:themeColor="text1"/>
                      <w:sz w:val="24"/>
                      <w:lang w:val="en-IN" w:bidi="hi-IN"/>
                    </w:rPr>
                    <w:t>9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30"/>
        </w:rPr>
        <w:t>fnuk¡d 09-10-2023</w:t>
      </w:r>
    </w:p>
    <w:p w14:paraId="66F53FD8">
      <w:pPr>
        <w:jc w:val="center"/>
        <w:rPr>
          <w:rFonts w:ascii="Kruti Dev 010" w:hAnsi="Kruti Dev 010"/>
          <w:b/>
          <w:color w:val="943734" w:themeColor="accent2" w:themeShade="BF"/>
          <w:sz w:val="32"/>
          <w:szCs w:val="30"/>
        </w:rPr>
      </w:pPr>
      <w:r>
        <w:rPr>
          <w:rFonts w:ascii="Kruti Dev 010" w:hAnsi="Kruti Dev 010"/>
          <w:b/>
          <w:color w:val="943734" w:themeColor="accent2" w:themeShade="BF"/>
          <w:sz w:val="32"/>
          <w:szCs w:val="30"/>
        </w:rPr>
        <w:t>^ehfM;k ,oa jktuhfr dk varlaZca/k* fo’k; ij</w:t>
      </w:r>
      <w:r>
        <w:rPr>
          <w:rFonts w:hint="cs" w:ascii="Kruti Dev 010" w:hAnsi="Kruti Dev 010"/>
          <w:b/>
          <w:color w:val="943734" w:themeColor="accent2" w:themeShade="BF"/>
          <w:sz w:val="32"/>
          <w:szCs w:val="30"/>
          <w:cs/>
          <w:lang w:bidi="hi-IN"/>
        </w:rPr>
        <w:t xml:space="preserve"> </w:t>
      </w:r>
      <w:r>
        <w:rPr>
          <w:rFonts w:ascii="Kruti Dev 010" w:hAnsi="Kruti Dev 010"/>
          <w:b/>
          <w:color w:val="943734" w:themeColor="accent2" w:themeShade="BF"/>
          <w:sz w:val="32"/>
          <w:szCs w:val="30"/>
        </w:rPr>
        <w:t xml:space="preserve">varfoZHkkxh; O;k[;ku </w:t>
      </w:r>
    </w:p>
    <w:p w14:paraId="76F968E4">
      <w:pPr>
        <w:jc w:val="center"/>
        <w:rPr>
          <w:rFonts w:ascii="Kruti Dev 010" w:hAnsi="Kruti Dev 010"/>
          <w:b/>
          <w:color w:val="5F497A" w:themeColor="accent4" w:themeShade="BF"/>
          <w:sz w:val="32"/>
          <w:szCs w:val="30"/>
        </w:rPr>
      </w:pPr>
      <w:r>
        <w:rPr>
          <w:rFonts w:ascii="Kruti Dev 010" w:hAnsi="Kruti Dev 010"/>
          <w:b/>
          <w:color w:val="5F497A" w:themeColor="accent4" w:themeShade="BF"/>
          <w:sz w:val="32"/>
          <w:szCs w:val="30"/>
          <w:lang w:val="en-IN" w:bidi="hi-IN"/>
        </w:rPr>
        <w:t xml:space="preserve">ehfM;k ek/;e lekt ;k ns”k ds okLrfod fLFkfr dk izfrfcEc gksrk gSa %  </w:t>
      </w:r>
      <w:r>
        <w:rPr>
          <w:rFonts w:ascii="Kruti Dev 010" w:hAnsi="Kruti Dev 010"/>
          <w:b/>
          <w:color w:val="5F497A" w:themeColor="accent4" w:themeShade="BF"/>
          <w:sz w:val="32"/>
          <w:szCs w:val="30"/>
        </w:rPr>
        <w:t>lat; lIrf’kZ</w:t>
      </w:r>
    </w:p>
    <w:p w14:paraId="72AA293D">
      <w:pPr>
        <w:ind w:firstLine="720"/>
        <w:jc w:val="both"/>
        <w:rPr>
          <w:rFonts w:ascii="Kruti Dev 010" w:hAnsi="Kruti Dev 010"/>
          <w:bCs/>
          <w:sz w:val="32"/>
          <w:szCs w:val="30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2914650</wp:posOffset>
            </wp:positionH>
            <wp:positionV relativeFrom="paragraph">
              <wp:posOffset>241300</wp:posOffset>
            </wp:positionV>
            <wp:extent cx="2991485" cy="1788795"/>
            <wp:effectExtent l="95250" t="95250" r="94615" b="97155"/>
            <wp:wrapTight wrapText="bothSides">
              <wp:wrapPolygon>
                <wp:start x="-688" y="-1150"/>
                <wp:lineTo x="-688" y="22773"/>
                <wp:lineTo x="22283" y="22773"/>
                <wp:lineTo x="22283" y="-1150"/>
                <wp:lineTo x="-688" y="-1150"/>
              </wp:wrapPolygon>
            </wp:wrapTight>
            <wp:docPr id="1" name="Picture 15" descr="E:\IMG-202310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5" descr="E:\IMG-20231009-WA0001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1485" cy="178879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çkpk;Z MkW- ds-,y- VkaMsdj- ds ekxZn'kZu ,oa i=dkfjrk foHkkx ds foHkkxk/;{k M‚- ch-,u-tkx`r ds usr`Ro esa i=dkfjrk foHkkx esa ,d fnolh; </w:t>
      </w:r>
      <w:r>
        <w:rPr>
          <w:rFonts w:ascii="Kruti Dev 010" w:hAnsi="Kruti Dev 010"/>
          <w:bCs/>
          <w:sz w:val="32"/>
          <w:szCs w:val="30"/>
        </w:rPr>
        <w:t>varfoZHkkxh;</w:t>
      </w:r>
      <w:r>
        <w:rPr>
          <w:rFonts w:ascii="Kruti Dev 010" w:hAnsi="Kruti Dev 010"/>
          <w:b/>
          <w:sz w:val="32"/>
          <w:szCs w:val="30"/>
        </w:rPr>
        <w:t xml:space="preserve"> </w:t>
      </w:r>
      <w:r>
        <w:rPr>
          <w:rFonts w:ascii="Kruti Dev 010" w:hAnsi="Kruti Dev 010"/>
          <w:sz w:val="32"/>
          <w:szCs w:val="32"/>
        </w:rPr>
        <w:t xml:space="preserve">O;k[;ku dk vk;kstu </w:t>
      </w:r>
      <w:r>
        <w:rPr>
          <w:rFonts w:ascii="Kruti Dev 010" w:hAnsi="Kruti Dev 010"/>
          <w:b/>
          <w:i/>
          <w:iCs/>
          <w:sz w:val="32"/>
          <w:szCs w:val="30"/>
        </w:rPr>
        <w:t>ehfM;k ,oa jktuhfr dk varlaZca/k*</w:t>
      </w:r>
      <w:r>
        <w:rPr>
          <w:rFonts w:ascii="Kruti Dev 010" w:hAnsi="Kruti Dev 010"/>
          <w:bCs/>
          <w:sz w:val="32"/>
          <w:szCs w:val="30"/>
        </w:rPr>
        <w:t xml:space="preserve"> </w:t>
      </w:r>
      <w:r>
        <w:rPr>
          <w:rFonts w:ascii="Kruti Dev 010" w:hAnsi="Kruti Dev 010"/>
          <w:sz w:val="32"/>
          <w:szCs w:val="32"/>
        </w:rPr>
        <w:t xml:space="preserve"> fo"k; esa fd;k x;kA fo"k; fo'ks"kK ds :i esa </w:t>
      </w:r>
      <w:r>
        <w:rPr>
          <w:rFonts w:ascii="Kruti Dev 010" w:hAnsi="Kruti Dev 010"/>
          <w:bCs/>
          <w:sz w:val="32"/>
          <w:szCs w:val="30"/>
        </w:rPr>
        <w:t xml:space="preserve">jktuhfr “kkL= foHkkx ds lgk;d çk/;kid Jh lat; lIrf’kZ jgsA </w:t>
      </w:r>
      <w:r>
        <w:rPr>
          <w:rFonts w:ascii="Kruti Dev 010" w:hAnsi="Kruti Dev 010"/>
          <w:sz w:val="32"/>
          <w:szCs w:val="32"/>
        </w:rPr>
        <w:t xml:space="preserve"> </w:t>
      </w:r>
    </w:p>
    <w:p w14:paraId="2DB40776">
      <w:pPr>
        <w:ind w:firstLine="720"/>
        <w:jc w:val="both"/>
        <w:rPr>
          <w:rFonts w:ascii="Kruti Dev 010" w:hAnsi="Kruti Dev 010"/>
          <w:bCs/>
          <w:sz w:val="32"/>
          <w:szCs w:val="30"/>
          <w:lang w:bidi="hi-IN"/>
        </w:rPr>
      </w:pPr>
      <w:r>
        <w:rPr>
          <w:rFonts w:ascii="Kruti Dev 010" w:hAnsi="Kruti Dev 010"/>
          <w:sz w:val="32"/>
          <w:szCs w:val="32"/>
        </w:rPr>
        <w:t xml:space="preserve">fo"k; fo'ks"kK </w:t>
      </w:r>
      <w:r>
        <w:rPr>
          <w:rFonts w:ascii="Kruti Dev 010" w:hAnsi="Kruti Dev 010"/>
          <w:bCs/>
          <w:sz w:val="32"/>
          <w:szCs w:val="30"/>
        </w:rPr>
        <w:t xml:space="preserve">lIrf’kZ us </w:t>
      </w:r>
      <w:r>
        <w:rPr>
          <w:rFonts w:ascii="Kruti Dev 010" w:hAnsi="Kruti Dev 010"/>
          <w:b/>
          <w:i/>
          <w:iCs/>
          <w:sz w:val="32"/>
          <w:szCs w:val="30"/>
        </w:rPr>
        <w:t>^ehfM;k ,oa jktuhfr dk varlaZca/k*</w:t>
      </w:r>
      <w:r>
        <w:rPr>
          <w:rFonts w:ascii="Kruti Dev 010" w:hAnsi="Kruti Dev 010"/>
          <w:bCs/>
          <w:sz w:val="32"/>
          <w:szCs w:val="30"/>
        </w:rPr>
        <w:t xml:space="preserve"> fo’k; ij</w:t>
      </w:r>
      <w:r>
        <w:rPr>
          <w:rFonts w:hint="cs" w:ascii="Kruti Dev 010" w:hAnsi="Kruti Dev 010"/>
          <w:bCs/>
          <w:sz w:val="32"/>
          <w:szCs w:val="30"/>
          <w:cs/>
          <w:lang w:bidi="hi-IN"/>
        </w:rPr>
        <w:t xml:space="preserve"> </w:t>
      </w:r>
      <w:r>
        <w:rPr>
          <w:rFonts w:ascii="Kruti Dev 010" w:hAnsi="Kruti Dev 010"/>
          <w:bCs/>
          <w:sz w:val="32"/>
          <w:szCs w:val="30"/>
          <w:lang w:val="en-IN" w:bidi="hi-IN"/>
        </w:rPr>
        <w:t xml:space="preserve">dgk fd ehfM;k ;k tulapkj ds ek/;e fdlh Hkh lekt ;k ns”k dh okLrfod fLFkfr ds izfrfcEc gksrs gSaA ehfM;k dh “kfDr dk vkdyu mldh O;kid igqap ds en~nsutj fd;k tk ldrk gSA yksdra= esa O;oLFkkfidk] dk;Zikfydk vkSj U;kikfydk ds ckn ehfM;k dks pkSFkk LrEHk ekuk tkrk gS A jk’Vª dk vfLrRo rHkh rd cuk jgrk gS tc rd mlds lHkh LrEHk jk’Vª ds izfr viuh fufoZokn ,dtqVrk iznf”kZr djrs gSaA buesa erHksn iSnk gksus ij jk’Vªh; lqj{kk ds [krjk mRiUu gks tkrk gSA </w:t>
      </w:r>
      <w:r>
        <w:rPr>
          <w:rFonts w:ascii="Kruti Dev 010" w:hAnsi="Kruti Dev 010"/>
          <w:bCs/>
          <w:sz w:val="32"/>
          <w:szCs w:val="30"/>
        </w:rPr>
        <w:t xml:space="preserve"> </w:t>
      </w:r>
    </w:p>
    <w:p w14:paraId="23A25B5B">
      <w:pPr>
        <w:ind w:firstLine="720"/>
        <w:jc w:val="both"/>
        <w:rPr>
          <w:rFonts w:ascii="Kruti Dev 010" w:hAnsi="Kruti Dev 010"/>
          <w:bCs/>
          <w:sz w:val="32"/>
          <w:szCs w:val="30"/>
          <w:lang w:bidi="hi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741680</wp:posOffset>
            </wp:positionV>
            <wp:extent cx="2943225" cy="1857375"/>
            <wp:effectExtent l="95250" t="95250" r="104775" b="104775"/>
            <wp:wrapTight wrapText="bothSides">
              <wp:wrapPolygon>
                <wp:start x="-699" y="-1108"/>
                <wp:lineTo x="-699" y="22818"/>
                <wp:lineTo x="22369" y="22818"/>
                <wp:lineTo x="22369" y="-1108"/>
                <wp:lineTo x="-699" y="-1108"/>
              </wp:wrapPolygon>
            </wp:wrapTight>
            <wp:docPr id="6" name="Picture 14" descr="E:\IMG-202310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4" descr="E:\IMG-20231009-WA0007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185737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>foHkkxk/;{k M‚- ch- ,u- tkx`r</w:t>
      </w:r>
      <w:r>
        <w:rPr>
          <w:rFonts w:hint="cs" w:ascii="Kruti Dev 010" w:hAnsi="Kruti Dev 010" w:cs="Kokila"/>
          <w:sz w:val="32"/>
          <w:szCs w:val="32"/>
          <w:cs/>
          <w:lang w:val="en-IN" w:bidi="hi-IN"/>
        </w:rPr>
        <w:t xml:space="preserve"> </w:t>
      </w:r>
      <w:r>
        <w:rPr>
          <w:rFonts w:ascii="Kruti Dev 010" w:hAnsi="Kruti Dev 010" w:cs="Kokila"/>
          <w:sz w:val="32"/>
          <w:szCs w:val="32"/>
          <w:lang w:val="en-IN" w:bidi="hi-IN"/>
        </w:rPr>
        <w:t>us dgk fd ehfM;k jkthuhfr ij vusd :iksa esa ns[kus dks feyrk gSA er nsus okys ukxfjdksa ds O;ogkj dks Hkh vafdr djrk gS ftlls yksxksa us vius fopkjksa dks cnykA bl rjg ehfM;k jktfurh ds {ks= esa fopkjks dks fufeZr djrk gSA</w:t>
      </w:r>
    </w:p>
    <w:p w14:paraId="695C168B">
      <w:pPr>
        <w:ind w:firstLine="720"/>
        <w:jc w:val="both"/>
        <w:rPr>
          <w:rFonts w:ascii="Kruti Dev 010" w:hAnsi="Kruti Dev 010"/>
          <w:sz w:val="32"/>
          <w:szCs w:val="32"/>
          <w:lang w:bidi="hi-IN"/>
        </w:rPr>
      </w:pPr>
      <w:r>
        <w:rPr>
          <w:rFonts w:ascii="Kruti Dev 010" w:hAnsi="Kruti Dev 010" w:cs="Kokila"/>
          <w:sz w:val="32"/>
          <w:szCs w:val="32"/>
          <w:lang w:val="en-IN"/>
        </w:rPr>
        <w:t xml:space="preserve">dk;ZØe dk lapkyu i=dkfjrk ,oa tulapkj foHkkx ds çk/;kid Jh vfers”k lksudj }kjk fd;k x;kA blds lkFk gh vkHkkj Kkiu Jh jktho ;kno us fd;kA bl dk;ZØe dks lQy cukus esa foHkkx ls lqJh js'keh lkgw dk fo”ks’k lg;ksx jgkA foHkkx ds </w:t>
      </w:r>
      <w:r>
        <w:rPr>
          <w:rFonts w:ascii="Kruti Dev 010" w:hAnsi="Kruti Dev 010"/>
          <w:sz w:val="32"/>
          <w:szCs w:val="32"/>
        </w:rPr>
        <w:t>Nk= &amp; Nk=kvksa dh mifLFkfr esa laiUu gqvkA</w:t>
      </w:r>
    </w:p>
    <w:p w14:paraId="3B2507C2">
      <w:pPr>
        <w:jc w:val="right"/>
        <w:rPr>
          <w:rFonts w:ascii="Kruti Dev 010" w:hAnsi="Kruti Dev 010"/>
          <w:bCs/>
          <w:sz w:val="32"/>
          <w:szCs w:val="30"/>
        </w:rPr>
      </w:pPr>
      <w:r>
        <w:rPr>
          <w:rFonts w:ascii="Kruti Dev 010" w:hAnsi="Kruti Dev 010"/>
          <w:b/>
          <w:sz w:val="32"/>
          <w:szCs w:val="30"/>
          <w:lang w:bidi="hi-IN"/>
        </w:rPr>
        <w:pict>
          <v:shape id="_x0000_s1171" o:spid="_x0000_s1171" o:spt="21" type="#_x0000_t21" style="position:absolute;left:0pt;margin-left:-0.75pt;margin-top:7.2pt;height:29.25pt;width:39.75pt;z-index:251706368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3159724E">
                  <w:pPr>
                    <w:jc w:val="center"/>
                    <w:rPr>
                      <w:b/>
                      <w:color w:val="000000" w:themeColor="text1"/>
                      <w:sz w:val="24"/>
                      <w:lang w:val="en-IN" w:bidi="hi-IN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10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30"/>
        </w:rPr>
        <w:t>fnuk¡d 12-10-2023</w:t>
      </w:r>
    </w:p>
    <w:p w14:paraId="5623AC1D">
      <w:pPr>
        <w:jc w:val="both"/>
        <w:rPr>
          <w:rFonts w:ascii="Kruti Dev 010" w:hAnsi="Kruti Dev 010"/>
          <w:b/>
          <w:sz w:val="32"/>
          <w:szCs w:val="30"/>
        </w:rPr>
      </w:pPr>
    </w:p>
    <w:p w14:paraId="681D41F8">
      <w:pPr>
        <w:jc w:val="center"/>
        <w:rPr>
          <w:rFonts w:ascii="Kruti Dev 010" w:hAnsi="Kruti Dev 010"/>
          <w:b/>
          <w:color w:val="00B0F0"/>
          <w:sz w:val="32"/>
          <w:szCs w:val="30"/>
        </w:rPr>
      </w:pPr>
      <w:r>
        <w:rPr>
          <w:rFonts w:ascii="Kruti Dev 010" w:hAnsi="Kruti Dev 010"/>
          <w:b/>
          <w:i/>
          <w:iCs/>
          <w:color w:val="00B0F0"/>
          <w:sz w:val="32"/>
          <w:szCs w:val="30"/>
        </w:rPr>
        <w:t xml:space="preserve">^i=dkfjrk] foKku vkSj vijk/k* </w:t>
      </w:r>
      <w:r>
        <w:rPr>
          <w:rFonts w:ascii="Kruti Dev 010" w:hAnsi="Kruti Dev 010"/>
          <w:b/>
          <w:color w:val="00B0F0"/>
          <w:sz w:val="32"/>
          <w:szCs w:val="32"/>
        </w:rPr>
        <w:t xml:space="preserve">fo"k; esa </w:t>
      </w:r>
      <w:r>
        <w:rPr>
          <w:rFonts w:ascii="Kruti Dev 010" w:hAnsi="Kruti Dev 010"/>
          <w:b/>
          <w:color w:val="00B0F0"/>
          <w:sz w:val="32"/>
          <w:szCs w:val="30"/>
        </w:rPr>
        <w:t xml:space="preserve">varfoZHkkxh; </w:t>
      </w:r>
      <w:r>
        <w:rPr>
          <w:rFonts w:ascii="Kruti Dev 010" w:hAnsi="Kruti Dev 010"/>
          <w:b/>
          <w:color w:val="00B0F0"/>
          <w:sz w:val="32"/>
          <w:szCs w:val="32"/>
        </w:rPr>
        <w:t>O;k[;ku dk vk;kstu</w:t>
      </w:r>
    </w:p>
    <w:p w14:paraId="78C98C68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2524125</wp:posOffset>
            </wp:positionH>
            <wp:positionV relativeFrom="paragraph">
              <wp:posOffset>819785</wp:posOffset>
            </wp:positionV>
            <wp:extent cx="3286125" cy="1610360"/>
            <wp:effectExtent l="95250" t="95250" r="104775" b="104140"/>
            <wp:wrapTight wrapText="bothSides">
              <wp:wrapPolygon>
                <wp:start x="-626" y="-1278"/>
                <wp:lineTo x="-626" y="22997"/>
                <wp:lineTo x="22289" y="22997"/>
                <wp:lineTo x="22289" y="-1278"/>
                <wp:lineTo x="-626" y="-1278"/>
              </wp:wrapPolygon>
            </wp:wrapTight>
            <wp:docPr id="67" name="Picture 17" descr="C:\Users\ACER\Desktop\IMG-20231012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17" descr="C:\Users\ACER\Desktop\IMG-20231012-WA001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61036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</w:rPr>
        <w:t xml:space="preserve">çkpk;Z MkW- ds-,y- VkaMsdj- ds ekxZn'kZu ,oa i=dkfjrk foHkkx ds foHkkxk/;{k M‚- ch-,u-tkx`r ds usr`Ro esa i=dkfjrk foHkkx esa ,d fnolh; </w:t>
      </w:r>
      <w:r>
        <w:rPr>
          <w:rFonts w:ascii="Kruti Dev 010" w:hAnsi="Kruti Dev 010"/>
          <w:bCs/>
          <w:sz w:val="32"/>
          <w:szCs w:val="30"/>
        </w:rPr>
        <w:t>varfoZHkkxh;</w:t>
      </w:r>
      <w:r>
        <w:rPr>
          <w:rFonts w:ascii="Kruti Dev 010" w:hAnsi="Kruti Dev 010"/>
          <w:b/>
          <w:sz w:val="32"/>
          <w:szCs w:val="30"/>
        </w:rPr>
        <w:t xml:space="preserve"> </w:t>
      </w:r>
      <w:r>
        <w:rPr>
          <w:rFonts w:ascii="Kruti Dev 010" w:hAnsi="Kruti Dev 010"/>
          <w:sz w:val="32"/>
          <w:szCs w:val="32"/>
        </w:rPr>
        <w:t xml:space="preserve">O;k[;ku dk vk;kstu </w:t>
      </w:r>
      <w:r>
        <w:rPr>
          <w:rFonts w:ascii="Kruti Dev 010" w:hAnsi="Kruti Dev 010"/>
          <w:b/>
          <w:i/>
          <w:iCs/>
          <w:sz w:val="32"/>
          <w:szCs w:val="30"/>
        </w:rPr>
        <w:t xml:space="preserve">^i=dkfjrk] foKku vkSj vijk/k* </w:t>
      </w:r>
      <w:r>
        <w:rPr>
          <w:rFonts w:ascii="Kruti Dev 010" w:hAnsi="Kruti Dev 010"/>
          <w:sz w:val="32"/>
          <w:szCs w:val="32"/>
        </w:rPr>
        <w:t xml:space="preserve">fo"k; esa fd;k x;kA fo"k; fo'ks"kK ds :i esa </w:t>
      </w:r>
      <w:r>
        <w:rPr>
          <w:rFonts w:ascii="Kruti Dev 010" w:hAnsi="Kruti Dev 010"/>
          <w:bCs/>
          <w:sz w:val="32"/>
          <w:szCs w:val="30"/>
        </w:rPr>
        <w:t xml:space="preserve">çk.kh“kkL= foHkkx ds lgk;d çk/;kid M‚- ekftn vyh jgsA </w:t>
      </w:r>
    </w:p>
    <w:p w14:paraId="0F784E5F">
      <w:pPr>
        <w:ind w:firstLine="720"/>
        <w:jc w:val="both"/>
        <w:rPr>
          <w:rFonts w:ascii="Kruti Dev 010" w:hAnsi="Kruti Dev 010"/>
          <w:bCs/>
          <w:sz w:val="32"/>
          <w:szCs w:val="30"/>
          <w:lang w:val="en-IN" w:bidi="hi-IN"/>
        </w:rPr>
      </w:pPr>
      <w:r>
        <w:rPr>
          <w:rFonts w:ascii="Kruti Dev 010" w:hAnsi="Kruti Dev 010"/>
          <w:bCs/>
          <w:sz w:val="32"/>
          <w:szCs w:val="30"/>
        </w:rPr>
        <w:t xml:space="preserve">M‚- vyh us dgk fd </w:t>
      </w:r>
      <w:r>
        <w:rPr>
          <w:rFonts w:ascii="Kruti Dev 010" w:hAnsi="Kruti Dev 010"/>
          <w:bCs/>
          <w:sz w:val="32"/>
          <w:szCs w:val="30"/>
          <w:lang w:val="en-IN" w:bidi="hi-IN"/>
        </w:rPr>
        <w:t>Hkkjrh; lafo/kku ds vuqPNsn 19 ¼d½ esa vfHkO;fä dk vf/kdkj fn;k x;k gS vkSj blh esa gh çsl dh Lora=rk Hkh fufgr gS] ysfdu Hkkjrh; yksdra= esa çsl ds vf/kdkjksa ij dVkSrh djus dh cgl fNM+ xbZ gS D;ksafd orZeku jktuhfr esa mith folaxfr;ksa dks turk ds le{k çsl ehfM;k vius reke rduhdksa ds ek/;e ls mtkxj dj jgh gSA pkgs vfu:) cgy dk rgydk fLVax v‚ijs'ku ds ek/;e ls ç'uksa dks laln esa mBkus ds cnys lkalnksa dh ?kql[kksjh ;k cgqer lkfcr ds cnys ygjkrs uksVA</w:t>
      </w:r>
    </w:p>
    <w:p w14:paraId="4147A844">
      <w:pPr>
        <w:ind w:firstLine="720"/>
        <w:jc w:val="both"/>
        <w:rPr>
          <w:rFonts w:ascii="Kruti Dev 010" w:hAnsi="Kruti Dev 010"/>
          <w:bCs/>
          <w:sz w:val="32"/>
          <w:szCs w:val="30"/>
        </w:rPr>
      </w:pPr>
      <w:r>
        <w:rPr>
          <w:rFonts w:ascii="Kruti Dev 010" w:hAnsi="Kruti Dev 010"/>
          <w:bCs/>
          <w:sz w:val="32"/>
          <w:szCs w:val="30"/>
        </w:rPr>
        <w:t>blds lkFk gh Mh,u, ds ckjs esa foLrkj ls ppkZ djrs gq, dgk fd vijk/kh vijk/k djds Hkys gh Hkkx tk, ysfdu Mh,u, VsLV ds tfj, mldh Lesfyax ls gh nqfu;ka ds fdlh Hkh dksus es cSBk gks ge ml vijk/kh dks idM+ ldrs gSa ;g vkt ds vk/kqfud foKku dk bruk vPNk [kkst gSA</w:t>
      </w:r>
    </w:p>
    <w:p w14:paraId="2579AB63">
      <w:pPr>
        <w:ind w:firstLine="720"/>
        <w:jc w:val="both"/>
        <w:rPr>
          <w:rFonts w:ascii="Kruti Dev 010" w:hAnsi="Kruti Dev 010"/>
          <w:sz w:val="32"/>
          <w:szCs w:val="32"/>
          <w:lang w:bidi="hi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17145</wp:posOffset>
            </wp:positionV>
            <wp:extent cx="3286125" cy="1752600"/>
            <wp:effectExtent l="95250" t="95250" r="104775" b="95250"/>
            <wp:wrapTight wrapText="bothSides">
              <wp:wrapPolygon>
                <wp:start x="-626" y="-1174"/>
                <wp:lineTo x="-626" y="22774"/>
                <wp:lineTo x="22289" y="22774"/>
                <wp:lineTo x="22289" y="-1174"/>
                <wp:lineTo x="-626" y="-1174"/>
              </wp:wrapPolygon>
            </wp:wrapTight>
            <wp:docPr id="66" name="Picture 16" descr="C:\Users\ACER\Desktop\IMG-2023101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16" descr="C:\Users\ACER\Desktop\IMG-20231012-WA0013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17526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 xml:space="preserve">dk;ZØe dk lapkyu i=dkfjrk ,oa tulapkj foHkkx ds çk/;kid Jh vfers”k lksudj }kjk fd;k x;kA blds lkFk gh vkHkkj Kkiu lqJh js'keh lkgw us fd;kA bl dk;ZØe dks lQy cukus esa foHkkx ds </w:t>
      </w:r>
      <w:r>
        <w:rPr>
          <w:rFonts w:ascii="Kruti Dev 010" w:hAnsi="Kruti Dev 010"/>
          <w:sz w:val="32"/>
          <w:szCs w:val="32"/>
        </w:rPr>
        <w:t>Nk= &amp; Nk=kvksa dh mifLFkfr esa laiUu gqvkA</w:t>
      </w:r>
    </w:p>
    <w:p w14:paraId="3168E3B5">
      <w:pPr>
        <w:jc w:val="both"/>
        <w:rPr>
          <w:rFonts w:ascii="Kruti Dev 010" w:hAnsi="Kruti Dev 010"/>
          <w:bCs/>
          <w:sz w:val="32"/>
          <w:szCs w:val="30"/>
          <w:lang w:val="en-IN" w:bidi="hi-IN"/>
        </w:rPr>
      </w:pPr>
    </w:p>
    <w:p w14:paraId="5B0E46CA">
      <w:pPr>
        <w:jc w:val="both"/>
        <w:rPr>
          <w:rFonts w:ascii="Kruti Dev 010" w:hAnsi="Kruti Dev 010"/>
          <w:bCs/>
          <w:sz w:val="32"/>
          <w:szCs w:val="30"/>
        </w:rPr>
      </w:pPr>
    </w:p>
    <w:p w14:paraId="02E01D15">
      <w:pPr>
        <w:jc w:val="right"/>
        <w:rPr>
          <w:rFonts w:ascii="Kruti Dev 010" w:hAnsi="Kruti Dev 010"/>
          <w:b/>
          <w:sz w:val="32"/>
          <w:szCs w:val="30"/>
        </w:rPr>
      </w:pPr>
      <w:r>
        <w:rPr>
          <w:rFonts w:ascii="Kruti Dev 010" w:hAnsi="Kruti Dev 010"/>
          <w:b/>
          <w:sz w:val="32"/>
          <w:szCs w:val="30"/>
        </w:rPr>
        <w:t>fnuk¡d 03-11-2023</w:t>
      </w:r>
      <w:r>
        <w:rPr>
          <w:rFonts w:ascii="Kruti Dev 010" w:hAnsi="Kruti Dev 010"/>
          <w:b/>
          <w:sz w:val="32"/>
          <w:szCs w:val="30"/>
          <w:lang w:bidi="hi-IN"/>
        </w:rPr>
        <w:pict>
          <v:shape id="_x0000_s1156" o:spid="_x0000_s1156" o:spt="21" type="#_x0000_t21" style="position:absolute;left:0pt;margin-left:0.75pt;margin-top:8.85pt;height:29.25pt;width:39.75pt;z-index:251679744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5FBE0679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11</w:t>
                  </w:r>
                </w:p>
              </w:txbxContent>
            </v:textbox>
          </v:shape>
        </w:pict>
      </w:r>
    </w:p>
    <w:p w14:paraId="7AC9CD9C">
      <w:pPr>
        <w:spacing w:after="120" w:line="240" w:lineRule="auto"/>
        <w:ind w:firstLine="720"/>
        <w:jc w:val="center"/>
        <w:rPr>
          <w:rFonts w:ascii="Kruti Dev 010" w:hAnsi="Kruti Dev 010" w:cs="Kokila"/>
          <w:b/>
          <w:bCs/>
          <w:color w:val="943734" w:themeColor="accent2" w:themeShade="BF"/>
          <w:sz w:val="36"/>
          <w:szCs w:val="36"/>
          <w:lang w:val="en-IN"/>
        </w:rPr>
      </w:pPr>
      <w:r>
        <w:rPr>
          <w:rFonts w:ascii="Kruti Dev 010" w:hAnsi="Kruti Dev 010" w:cs="Kokila"/>
          <w:b/>
          <w:bCs/>
          <w:color w:val="943734" w:themeColor="accent2" w:themeShade="BF"/>
          <w:sz w:val="36"/>
          <w:szCs w:val="36"/>
          <w:lang w:val="en-IN"/>
        </w:rPr>
        <w:t xml:space="preserve">oSY;w ,sMsM dkslZ dk lekiu </w:t>
      </w:r>
    </w:p>
    <w:p w14:paraId="2230F4F2">
      <w:pPr>
        <w:spacing w:after="120" w:line="240" w:lineRule="auto"/>
        <w:ind w:firstLine="720"/>
        <w:jc w:val="center"/>
        <w:rPr>
          <w:rFonts w:ascii="Kruti Dev 010" w:hAnsi="Kruti Dev 010" w:cs="Kokila"/>
          <w:b/>
          <w:bCs/>
          <w:color w:val="4F6228" w:themeColor="accent3" w:themeShade="80"/>
          <w:sz w:val="36"/>
          <w:szCs w:val="36"/>
          <w:lang w:val="en-IN"/>
        </w:rPr>
      </w:pPr>
      <w:r>
        <w:rPr>
          <w:rFonts w:ascii="Kruti Dev 010" w:hAnsi="Kruti Dev 010" w:cs="Kokila"/>
          <w:b/>
          <w:bCs/>
          <w:color w:val="4F6228" w:themeColor="accent3" w:themeShade="80"/>
          <w:sz w:val="36"/>
          <w:szCs w:val="36"/>
          <w:lang w:val="en-IN"/>
        </w:rPr>
        <w:t>lapkj ;qx esa fo|kfFkZ;ksa dks rduhdh Kku vko';d % M‚- VkaMsdj</w:t>
      </w:r>
    </w:p>
    <w:p w14:paraId="20F38149">
      <w:pPr>
        <w:spacing w:after="120" w:line="240" w:lineRule="auto"/>
        <w:ind w:firstLine="720"/>
        <w:jc w:val="center"/>
        <w:rPr>
          <w:rFonts w:ascii="Kruti Dev 010" w:hAnsi="Kruti Dev 010" w:cs="Kokila"/>
          <w:b/>
          <w:bCs/>
          <w:color w:val="31849B" w:themeColor="accent5" w:themeShade="BF"/>
          <w:sz w:val="36"/>
          <w:szCs w:val="36"/>
          <w:lang w:val="en-IN"/>
        </w:rPr>
      </w:pPr>
      <w:r>
        <w:rPr>
          <w:rFonts w:ascii="Kruti Dev 010" w:hAnsi="Kruti Dev 010" w:cs="Kokila"/>
          <w:b/>
          <w:bCs/>
          <w:color w:val="31849B" w:themeColor="accent5" w:themeShade="BF"/>
          <w:sz w:val="36"/>
          <w:szCs w:val="36"/>
          <w:lang w:val="en-IN"/>
        </w:rPr>
        <w:t xml:space="preserve"> fo|kfFkZ;ksa us fd;k </w:t>
      </w:r>
      <w:r>
        <w:rPr>
          <w:rFonts w:ascii="Kruti Dev 010" w:hAnsi="Kruti Dev 010"/>
          <w:b/>
          <w:color w:val="31849B" w:themeColor="accent5" w:themeShade="BF"/>
          <w:sz w:val="32"/>
          <w:szCs w:val="30"/>
        </w:rPr>
        <w:t>M‚D;wesaVªh fuekZ.k çfr;ksfxrk ,oa çLrqfrdj.k</w:t>
      </w:r>
    </w:p>
    <w:p w14:paraId="0FC0D8E2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3911600</wp:posOffset>
            </wp:positionV>
            <wp:extent cx="4105275" cy="2362200"/>
            <wp:effectExtent l="38100" t="57150" r="123825" b="95250"/>
            <wp:wrapTight wrapText="bothSides">
              <wp:wrapPolygon>
                <wp:start x="-200" y="-523"/>
                <wp:lineTo x="-200" y="22471"/>
                <wp:lineTo x="22051" y="22471"/>
                <wp:lineTo x="22252" y="21948"/>
                <wp:lineTo x="22252" y="-174"/>
                <wp:lineTo x="22051" y="-523"/>
                <wp:lineTo x="-200" y="-523"/>
              </wp:wrapPolygon>
            </wp:wrapTight>
            <wp:docPr id="73" name="Picture 23" descr="C:\Users\ACER\Desktop\IMG-2023110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23" descr="C:\Users\ACER\Desktop\IMG-20231106-WA0027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492125</wp:posOffset>
            </wp:positionV>
            <wp:extent cx="3582035" cy="2143125"/>
            <wp:effectExtent l="38100" t="57150" r="113665" b="104775"/>
            <wp:wrapTight wrapText="bothSides">
              <wp:wrapPolygon>
                <wp:start x="-230" y="-576"/>
                <wp:lineTo x="-230" y="22656"/>
                <wp:lineTo x="22056" y="22656"/>
                <wp:lineTo x="22171" y="22656"/>
                <wp:lineTo x="22285" y="21504"/>
                <wp:lineTo x="22285" y="-192"/>
                <wp:lineTo x="22056" y="-576"/>
                <wp:lineTo x="-230" y="-576"/>
              </wp:wrapPolygon>
            </wp:wrapTight>
            <wp:docPr id="9" name="Picture 25" descr="E:\IMG-20231103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25" descr="E:\IMG-20231103-WA00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2035" cy="2143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 xml:space="preserve">fnfXot; egkfo|ky; ds i=dkfjrk foHkkx esa l= 2023&amp;24 esa lapkfyr oSY;w ,sMsM dkslZ ds varxZr QksVksxzkQh ,oa ohfM;ksxzkQh çf'k{k.k ikBîØe ds lekiu volj ij M‚D;wesaVªh fuekZ.k çfr;ksfxrk dk vk;kstu fd;k x;kA bl volj ij egkfo|ky; ds fofHkUu foHkkxksa dh vkB Vheksa us M‚D;wesaVªh dk fuekZ.k dj mldk çn'kZu fd;kA dk;ZØe esa çfr;ksfxrk ds fu.kkZ;d ds :i esa M‚- ekftn vyh] lgk;d çk/;kid] çk.kh'kkL= foHkkx] M‚- fnO;k ns'kikaMs] foHkkxk/;{k] laL—r] ,oa M‚- vkjk/kuk xksLokeh] lgk;d çk/;kid vaxzsth foHkkx mifLFkr jgsA egkfo|ky; ds çkpk;Z M‚- ds ,y- VkaMsdj us bl volj ij i=dkfjrk foHkkx }kjk vk;ksftr bl ikBîØe dks Nk=fgr esa cgqewY; crkrs gq, dgk fd vkt lapkj Økafr ds ;qx es fo|kfFkZ;ksa dks lwpuk rduhdh ds fofHkUu ek/;eksa tSls dSejk vkfn dk Kku vko';d gSA vkt ds le; es QksVksxzkQh vkSj fofM;ksxzkQh dk Øst cgqr c&lt;+k gS ,sls esa fo|kFkhZ bl {ks= esa dq'kyrk çkIr dj viuk Hkfo"; cuk ldrs gSA </w:t>
      </w:r>
    </w:p>
    <w:p w14:paraId="62FA3A7A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2009140</wp:posOffset>
            </wp:positionH>
            <wp:positionV relativeFrom="paragraph">
              <wp:posOffset>1240790</wp:posOffset>
            </wp:positionV>
            <wp:extent cx="3971925" cy="2215515"/>
            <wp:effectExtent l="38100" t="57150" r="123825" b="89535"/>
            <wp:wrapTight wrapText="bothSides">
              <wp:wrapPolygon>
                <wp:start x="-207" y="-557"/>
                <wp:lineTo x="-207" y="22473"/>
                <wp:lineTo x="22066" y="22473"/>
                <wp:lineTo x="22170" y="22473"/>
                <wp:lineTo x="22273" y="21359"/>
                <wp:lineTo x="22273" y="-186"/>
                <wp:lineTo x="22066" y="-557"/>
                <wp:lineTo x="-207" y="-557"/>
              </wp:wrapPolygon>
            </wp:wrapTight>
            <wp:docPr id="72" name="Picture 22" descr="C:\Users\ACER\Desktop\IMG-2023110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22" descr="C:\Users\ACER\Desktop\IMG-20231106-WA0001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2155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 xml:space="preserve">foHkkxk/;{k M‚- ch ,u- tkx`r us dgk fd foHkkx fo|kfFkZ;ksa ds fgr esa ,sls dk;ZØeksa dk lapkyu djrk gS ftlls cPpksa esa rduhdh dkS'ky vkSj Kku dk fodkl gksA viuh fu.kkZ;d Hkwfedk dk fuoZgu djrs gq, M‚- ekftn vyh us M‚D;wesaVªh fuekZ.k ds fofHkUu rRoksa tSls Nk;kadu] la;kstu vkfn dh tkudkjh nh ogha fu.kkZ;d fnO;k ns'kikaMs us fo|kfFkZ;ksa dks csgrj M‚D;wesaVªh fuekZ.k ds fy, egRoiw.kZ lq&gt;ko nsrs gq, fo|kfFkZ;ksa ds ç;klksa dh ljkguk dhA M‚- vkjk/kuk xksLokeh us fo|kfFkZ;ksa dks M‚D;wesaVªh dh Fkhe ds egRo dks le&gt;krs gq, muds mTToy Hkfo"; dh dkeuk dhA mYys[kuh; gS fd egkfo|ky; ds çkpk;Z M‚- ds ,y- VkaMsdj ds laj{k.k ,oa funsZ'ku rFkk i=dkfjrk foHkkxk/;{k M‚- ch- ,u- tkx`r ds la;kstd ,oa ekxZn'kZu esa oSY;w ,sMsM dkslZ ds varxZr QksVksxzkQh ,oa ohfM;ksxzkQh çf'k{k.k dh 30 ?kaVksa dh d{kk,a lapkfyr dh xbZa ftlesa foHkkx ds çk/;kidksa vfers"k lksudj]js'keh lkgw ,oa fo"k; fo'ks"kKksa }kjk egkfo|ky; ds fo|kfFkZ;ksa dks O;kogkfjd ,oa lS)kfUrd çf'k{k.k fn;k x;kA </w:t>
      </w:r>
    </w:p>
    <w:p w14:paraId="6E969012">
      <w:pPr>
        <w:ind w:firstLine="720"/>
        <w:jc w:val="both"/>
        <w:rPr>
          <w:rFonts w:ascii="Kruti Dev 010" w:hAnsi="Kruti Dev 010" w:cs="Kokila"/>
          <w:sz w:val="32"/>
          <w:szCs w:val="32"/>
          <w:lang w:val="en-IN" w:bidi="hi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611505</wp:posOffset>
            </wp:positionV>
            <wp:extent cx="3409950" cy="1725930"/>
            <wp:effectExtent l="247650" t="228600" r="228600" b="217170"/>
            <wp:wrapSquare wrapText="bothSides"/>
            <wp:docPr id="74" name="Picture 24" descr="E:\IMG-20231103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24" descr="E:\IMG-20231103-WA003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72593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>egkfo|ky; ds fofHkUu foHkkxksa ds yxHkx 98 cPpksa us çf'k{k.k dk ykHk fy;kA blh dkslZ ds varxZr fo|kfFkZ;ksa us dSejk dkS'ky lh[k dj M‚D;wesaVªh fuekZ.k fd;kA foxr 2 uoacj dks ikBîØe dh ijh{kk vk;ksftr dh xbZ ftlds çek.ki= Hkh fo|kfFkZ;ksa dks çnku fd;s tk,axsA M‚D;wesaVªh fuekZ.k çfr;ksfxrk esa ;ekdkar vkSj Vhe us çFke LFkku] iq"ika'k vkSj Vhe us f}rh; LFkku vkSj ;ksxs'k flUgk vkSj Vhe us r`rh; LFkku çkIr fd;kA çFke] f}rh; vkSj r`rh; LFkku çkIr djus okys fo|kfFkZ;ksa dks Øe'k% 701 #i;s] 501 #i;s rFkk 301 #i;s iqjLdkj jkf'k rFkk lHkh çfrHkkfx;ksa dks çek.k i= çnku fd;s tk,axsA dk;ZØe dk lapkyu i=dkfjrk foHkkx dh çk/;kid nh{kk ns'kikaMs us fd;k ,oe vkHkkj vfers'k lksudj us ekukA bl volj ij foHkkx dh çk/;kid js'keh lkgw dk fo'ks"k lg;ksx jgkA dk;ZØe esa egkfo|ky; ds fofHkUu foHkkxksa ls Nk=&amp;Nk=k,a cM+h la[;k esa mifLFkr jgsA</w:t>
      </w:r>
    </w:p>
    <w:p w14:paraId="3AD7D399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16F1E187">
      <w:pPr>
        <w:ind w:firstLine="720"/>
        <w:jc w:val="center"/>
        <w:rPr>
          <w:rFonts w:ascii="Kruti Dev 010" w:hAnsi="Kruti Dev 010" w:cs="Kokila"/>
          <w:sz w:val="32"/>
          <w:szCs w:val="32"/>
          <w:lang w:val="en-IN"/>
        </w:rPr>
      </w:pPr>
    </w:p>
    <w:p w14:paraId="76E3D389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07DBB069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05590BBE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04ED6657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6070DBA0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33CFFA13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014FFCD0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59781C30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3DDB25E9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53E59BDB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7A508428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1227552C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1FFA7430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640E3096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73959EC1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7B202354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478A5427">
      <w:pPr>
        <w:ind w:firstLine="720"/>
        <w:jc w:val="both"/>
        <w:rPr>
          <w:rFonts w:ascii="Kruti Dev 010" w:hAnsi="Kruti Dev 010" w:cs="Kokila"/>
          <w:sz w:val="32"/>
          <w:szCs w:val="32"/>
          <w:lang w:val="en-IN" w:bidi="hi-IN"/>
        </w:rPr>
      </w:pPr>
    </w:p>
    <w:p w14:paraId="0F69CA7F">
      <w:pPr>
        <w:ind w:firstLine="720"/>
        <w:jc w:val="both"/>
        <w:rPr>
          <w:rFonts w:ascii="Kruti Dev 010" w:hAnsi="Kruti Dev 010" w:cs="Kokila"/>
          <w:sz w:val="32"/>
          <w:szCs w:val="32"/>
          <w:lang w:val="en-IN" w:bidi="hi-IN"/>
        </w:rPr>
      </w:pPr>
    </w:p>
    <w:p w14:paraId="6ED3EB72">
      <w:pPr>
        <w:ind w:firstLine="720"/>
        <w:jc w:val="both"/>
        <w:rPr>
          <w:rFonts w:ascii="Kruti Dev 010" w:hAnsi="Kruti Dev 010" w:cs="Kokila"/>
          <w:sz w:val="32"/>
          <w:szCs w:val="32"/>
          <w:lang w:val="en-IN" w:bidi="hi-IN"/>
        </w:rPr>
      </w:pPr>
    </w:p>
    <w:p w14:paraId="59A4A9D2">
      <w:pPr>
        <w:jc w:val="right"/>
        <w:rPr>
          <w:rFonts w:ascii="Kruti Dev 010" w:hAnsi="Kruti Dev 010" w:cs="Times New Roman"/>
          <w:b/>
          <w:sz w:val="32"/>
          <w:szCs w:val="32"/>
        </w:rPr>
      </w:pPr>
      <w:r>
        <w:rPr>
          <w:rFonts w:ascii="Kruti Dev 010" w:hAnsi="Kruti Dev 010"/>
          <w:b/>
          <w:sz w:val="32"/>
          <w:szCs w:val="30"/>
          <w:lang w:bidi="hi-IN"/>
        </w:rPr>
        <w:pict>
          <v:shape id="_x0000_s1157" o:spid="_x0000_s1157" o:spt="21" type="#_x0000_t21" style="position:absolute;left:0pt;margin-left:-16.5pt;margin-top:6.1pt;height:29.25pt;width:39.75pt;z-index:251680768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3E6B1530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12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30"/>
        </w:rPr>
        <w:t xml:space="preserve">  </w:t>
      </w:r>
      <w:r>
        <w:rPr>
          <w:rFonts w:ascii="Kruti Dev 010" w:hAnsi="Kruti Dev 010" w:cs="Times New Roman"/>
          <w:b/>
          <w:sz w:val="32"/>
          <w:szCs w:val="32"/>
        </w:rPr>
        <w:t>fnukad &amp; 21 uoacj 2023</w:t>
      </w:r>
    </w:p>
    <w:p w14:paraId="421F2CCA">
      <w:pPr>
        <w:spacing w:after="0"/>
        <w:jc w:val="center"/>
        <w:rPr>
          <w:rFonts w:ascii="Kruti Dev 010" w:hAnsi="Kruti Dev 010" w:cs="Times New Roman"/>
          <w:b/>
          <w:color w:val="C0504D" w:themeColor="accent2"/>
          <w:sz w:val="36"/>
          <w:szCs w:val="36"/>
        </w:rPr>
      </w:pPr>
      <w:r>
        <w:rPr>
          <w:rFonts w:ascii="Kruti Dev 010" w:hAnsi="Kruti Dev 010"/>
          <w:b/>
          <w:color w:val="C0504D" w:themeColor="accent2"/>
          <w:sz w:val="36"/>
          <w:szCs w:val="32"/>
        </w:rPr>
        <w:t xml:space="preserve">fo’ks”k </w:t>
      </w:r>
      <w:r>
        <w:rPr>
          <w:rFonts w:ascii="Kruti Dev 010" w:hAnsi="Kruti Dev 010" w:cs="Times New Roman"/>
          <w:b/>
          <w:color w:val="C0504D" w:themeColor="accent2"/>
          <w:sz w:val="36"/>
          <w:szCs w:val="36"/>
        </w:rPr>
        <w:t xml:space="preserve">O;k[;ku </w:t>
      </w:r>
    </w:p>
    <w:p w14:paraId="0F2CB15F">
      <w:pPr>
        <w:spacing w:after="0"/>
        <w:jc w:val="center"/>
        <w:rPr>
          <w:rFonts w:ascii="Kruti Dev 010" w:hAnsi="Kruti Dev 010" w:cs="Times New Roman"/>
          <w:b/>
          <w:color w:val="7030A0"/>
          <w:sz w:val="36"/>
          <w:szCs w:val="36"/>
        </w:rPr>
      </w:pPr>
      <w:r>
        <w:rPr>
          <w:rFonts w:ascii="Kruti Dev 010" w:hAnsi="Kruti Dev 010" w:cs="Times New Roman"/>
          <w:b/>
          <w:color w:val="7030A0"/>
          <w:sz w:val="36"/>
          <w:szCs w:val="36"/>
        </w:rPr>
        <w:t>pqukSfr;ksa dk lkeuk djrs gq, vkxs c&lt;+sa % lejsaæ “kekZ</w:t>
      </w:r>
    </w:p>
    <w:p w14:paraId="5FDAA56A">
      <w:pPr>
        <w:spacing w:after="0"/>
        <w:jc w:val="center"/>
        <w:rPr>
          <w:rFonts w:ascii="Kruti Dev 010" w:hAnsi="Kruti Dev 010" w:cs="Times New Roman"/>
          <w:b/>
          <w:color w:val="00B050"/>
          <w:sz w:val="32"/>
          <w:szCs w:val="32"/>
        </w:rPr>
      </w:pPr>
      <w:r>
        <w:rPr>
          <w:rFonts w:ascii="Kruti Dev 010" w:hAnsi="Kruti Dev 010" w:cs="Times New Roman"/>
          <w:b/>
          <w:sz w:val="32"/>
          <w:szCs w:val="32"/>
        </w:rPr>
        <w:t xml:space="preserve"> </w:t>
      </w:r>
      <w:r>
        <w:rPr>
          <w:rFonts w:ascii="Kruti Dev 010" w:hAnsi="Kruti Dev 010" w:cs="Times New Roman"/>
          <w:b/>
          <w:color w:val="00B050"/>
          <w:sz w:val="32"/>
          <w:szCs w:val="32"/>
        </w:rPr>
        <w:t>fo|kfFkZ;ksa us le&gt;k bysDVª‚fud ehfM;k dh ckjhfd;ka</w:t>
      </w:r>
    </w:p>
    <w:p w14:paraId="3A72539C">
      <w:pPr>
        <w:spacing w:after="0"/>
        <w:jc w:val="center"/>
        <w:rPr>
          <w:rFonts w:ascii="Kruti Dev 010" w:hAnsi="Kruti Dev 010" w:cs="Times New Roman"/>
          <w:b/>
          <w:sz w:val="32"/>
          <w:szCs w:val="32"/>
        </w:rPr>
      </w:pPr>
    </w:p>
    <w:p w14:paraId="1874E4FF">
      <w:pPr>
        <w:ind w:firstLine="720"/>
        <w:jc w:val="both"/>
        <w:rPr>
          <w:rFonts w:ascii="Kruti Dev 010" w:hAnsi="Kruti Dev 010" w:cs="Times New Roman"/>
          <w:sz w:val="32"/>
          <w:szCs w:val="32"/>
        </w:rPr>
      </w:pPr>
      <w:r>
        <w:rPr>
          <w:rFonts w:ascii="Kruti Dev 010" w:hAnsi="Kruti Dev 010" w:cs="Times New Roman"/>
          <w:sz w:val="32"/>
          <w:szCs w:val="32"/>
          <w:lang w:bidi="hi-IN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2838450</wp:posOffset>
            </wp:positionH>
            <wp:positionV relativeFrom="paragraph">
              <wp:posOffset>4998720</wp:posOffset>
            </wp:positionV>
            <wp:extent cx="2962275" cy="1960880"/>
            <wp:effectExtent l="38100" t="57150" r="123825" b="96520"/>
            <wp:wrapSquare wrapText="bothSides"/>
            <wp:docPr id="1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Picture 3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1960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Times New Roman"/>
          <w:sz w:val="32"/>
          <w:szCs w:val="32"/>
          <w:lang w:bidi="hi-IN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845820</wp:posOffset>
            </wp:positionV>
            <wp:extent cx="3086100" cy="2061210"/>
            <wp:effectExtent l="38100" t="57150" r="114300" b="91440"/>
            <wp:wrapSquare wrapText="bothSides"/>
            <wp:docPr id="1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" name="Picture 1"/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0612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Times New Roman"/>
          <w:sz w:val="32"/>
          <w:szCs w:val="32"/>
        </w:rPr>
        <w:t xml:space="preserve">fo”o Vsyhfotu fnol ds volj ij fnfXot; egkfo|ky; ds i=dkfjrk foHkkx esa fo”ks’k O;k[;ku dk vk;kstu fd;k x;kA çkpk;Z M‚- ds- ,y- VkaMsdj ds laj{k.k ,oa funsZ”ku esa rFkk foHkkxk/;{k M‚- ch- ,u- tkx`r ds ekxZ n”kZu esa </w:t>
      </w:r>
      <w:r>
        <w:rPr>
          <w:rFonts w:ascii="Kruti Dev 010" w:hAnsi="Kruti Dev 010" w:cs="Times New Roman"/>
          <w:b/>
          <w:bCs/>
          <w:i/>
          <w:iCs/>
          <w:sz w:val="32"/>
          <w:szCs w:val="32"/>
        </w:rPr>
        <w:t>^orZeku ifj–“; esa bysDVª‚fud ehfM;k*</w:t>
      </w:r>
      <w:r>
        <w:rPr>
          <w:rFonts w:ascii="Kruti Dev 010" w:hAnsi="Kruti Dev 010" w:cs="Times New Roman"/>
          <w:sz w:val="32"/>
          <w:szCs w:val="32"/>
        </w:rPr>
        <w:t xml:space="preserve"> fo’k; ij vk;ksftr bl fo”ks’k O;k[;ku esa eq[; oäk ds :i esa jk;iqj ls lejsaæ “kekZ C;wjks phQ] VkbEl ukÅ vkSj VkbEl ukÅ uoHkkjr mifLFkr jgsA bl volj ij ,e-vks-;w ds varxZr lsaV Fk‚el d‚yst fHkykbZ ds i=dkfjrk foHkkx ls çk/;kid vferkHk “kekZ ,oa Nfo fdj.k lkgw lfgr fo|kFkhZx.k Hkh O;[;ku dk ykHk ysus mikfLFkr gq,A bl volj vius O;k[;ku esa bysDVª‚fud i=dkfjrk dh ,sfrgkfld i`’BHkwfe ij çdk”k Mkyrs gq, lejsaæ “kekZ us bl ds orZeku ifj–“; dks fofHkUu laHkkoukvksa ls f?kjk gqvk crk;kA fo|kfFkZ;ksa dks lacksf/kr djrs gq, mUgksaus dgk fd gekjh ih&lt;+h lkSHkkX; ”kkyh gS tks lapkj ØkfUr ds bl ;qx esa fofHkUu tulapkj ek/;eksa dk ykHk ys ik jgh gSA mUgksaus dgk fd vkt ehfM;k ds {ks= esa vusd pqukSfr;ka gSa mu pqukSfr;ksa ls yM+rs gq, gh vkidks vkxs c&lt;+uk gSA yksdra= ds çgjh gksus ds ukrs gekjh ;g cM+h ftEesnkjh gS fd ge lgh xyr ds chp ds QdZ dks tkurs gq, lgh tkudkjh yksxksa rd igqpk,aA Jh çlUuk xkêkuh us fo|kfFkZ;ksa ls fofHkUu lkef;d eqíksa ij ppkZ djrs gq, i=dkfjrk ds egRo dks le&gt;k;kA foHkkxk/;{k M‚- ch-,u-tkx`r us bl volj ij fo|kfFkZ;ksa dks vkt ds ;qx esa i=dkfjrk ds cnyrs Lo:i ,oa mlesa lq/kkj dh vko”;drk dks cM+s gh lgt rjhds ls le&gt;k;kA Jh vferkHk “kekZ us fo|kfFkZ;ksa dks mu ds mTtoy Hkfo’; ds fy, “kqHkdkeuk,a nhA dk;ZØe dk lapkyu i=dkfjrk foHkkx dh çk/;kid nh{kk ns”kikaMs us fd;k ,oa vkHkkj vfers”k lksudj us ekukA bl volj ij foHkkx dh çk/;kid js”keh lkgw dk fo”ks’k lg;ksx jgkA dk;ZØe esa cM+h la[;k esa fo|kfFkZ;ksa dh mifLFkfr jghA</w:t>
      </w:r>
    </w:p>
    <w:p w14:paraId="3CC3E7DD">
      <w:pPr>
        <w:ind w:firstLine="720"/>
        <w:jc w:val="both"/>
        <w:rPr>
          <w:rFonts w:ascii="Kruti Dev 010" w:hAnsi="Kruti Dev 010" w:cs="Times New Roman"/>
          <w:sz w:val="32"/>
          <w:szCs w:val="32"/>
        </w:rPr>
      </w:pPr>
      <w:r>
        <w:rPr>
          <w:rFonts w:ascii="Kruti Dev 010" w:hAnsi="Kruti Dev 010" w:cs="Times New Roman"/>
          <w:sz w:val="32"/>
          <w:szCs w:val="32"/>
          <w:lang w:bidi="hi-I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87630</wp:posOffset>
            </wp:positionV>
            <wp:extent cx="2952115" cy="2409825"/>
            <wp:effectExtent l="38100" t="57150" r="114935" b="104775"/>
            <wp:wrapTopAndBottom/>
            <wp:docPr id="15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5"/>
                    <pic:cNvPicPr>
                      <a:picLocks noChangeAspect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115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Times New Roman"/>
          <w:sz w:val="32"/>
          <w:szCs w:val="32"/>
          <w:lang w:bidi="hi-IN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3095625</wp:posOffset>
            </wp:positionH>
            <wp:positionV relativeFrom="paragraph">
              <wp:posOffset>88265</wp:posOffset>
            </wp:positionV>
            <wp:extent cx="2752725" cy="2409825"/>
            <wp:effectExtent l="38100" t="57150" r="123825" b="104775"/>
            <wp:wrapTopAndBottom/>
            <wp:docPr id="1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Picture 4"/>
                    <pic:cNvPicPr>
                      <a:picLocks noChangeAspect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06532099">
      <w:pPr>
        <w:ind w:firstLine="720"/>
        <w:jc w:val="both"/>
        <w:rPr>
          <w:rFonts w:ascii="Kruti Dev 010" w:hAnsi="Kruti Dev 010" w:cs="Times New Roman"/>
          <w:sz w:val="32"/>
          <w:szCs w:val="32"/>
        </w:rPr>
      </w:pPr>
    </w:p>
    <w:p w14:paraId="2C8AA40F">
      <w:pPr>
        <w:ind w:firstLine="720"/>
        <w:jc w:val="both"/>
        <w:rPr>
          <w:rFonts w:ascii="Kruti Dev 010" w:hAnsi="Kruti Dev 010" w:cs="Times New Roman"/>
          <w:sz w:val="32"/>
          <w:szCs w:val="32"/>
        </w:rPr>
      </w:pPr>
    </w:p>
    <w:p w14:paraId="06BDB8AB">
      <w:pPr>
        <w:ind w:firstLine="720"/>
        <w:jc w:val="both"/>
        <w:rPr>
          <w:rFonts w:ascii="Kruti Dev 010" w:hAnsi="Kruti Dev 010" w:cs="Times New Roman"/>
          <w:sz w:val="32"/>
          <w:szCs w:val="32"/>
        </w:rPr>
      </w:pPr>
    </w:p>
    <w:p w14:paraId="4817F406">
      <w:pPr>
        <w:ind w:firstLine="720"/>
        <w:jc w:val="both"/>
        <w:rPr>
          <w:rFonts w:ascii="Kruti Dev 010" w:hAnsi="Kruti Dev 010" w:cs="Times New Roman"/>
          <w:sz w:val="32"/>
          <w:szCs w:val="32"/>
        </w:rPr>
      </w:pPr>
    </w:p>
    <w:p w14:paraId="4E879364">
      <w:pPr>
        <w:ind w:firstLine="720"/>
        <w:jc w:val="both"/>
        <w:rPr>
          <w:rFonts w:ascii="Kruti Dev 010" w:hAnsi="Kruti Dev 010" w:cs="Times New Roman"/>
          <w:sz w:val="32"/>
          <w:szCs w:val="32"/>
        </w:rPr>
      </w:pPr>
    </w:p>
    <w:p w14:paraId="6B501E2D">
      <w:pPr>
        <w:ind w:firstLine="720"/>
        <w:jc w:val="both"/>
        <w:rPr>
          <w:rFonts w:ascii="Kruti Dev 010" w:hAnsi="Kruti Dev 010" w:cs="Times New Roman"/>
          <w:sz w:val="32"/>
          <w:szCs w:val="32"/>
        </w:rPr>
      </w:pPr>
    </w:p>
    <w:p w14:paraId="6EEFD5FD">
      <w:pPr>
        <w:ind w:firstLine="720"/>
        <w:jc w:val="both"/>
        <w:rPr>
          <w:rFonts w:ascii="Kruti Dev 010" w:hAnsi="Kruti Dev 010" w:cs="Times New Roman"/>
          <w:sz w:val="32"/>
          <w:szCs w:val="32"/>
        </w:rPr>
      </w:pPr>
    </w:p>
    <w:p w14:paraId="19D9FC3F">
      <w:pPr>
        <w:ind w:firstLine="720"/>
        <w:jc w:val="both"/>
        <w:rPr>
          <w:rFonts w:ascii="Kruti Dev 010" w:hAnsi="Kruti Dev 010" w:cs="Times New Roman"/>
          <w:sz w:val="32"/>
          <w:szCs w:val="32"/>
        </w:rPr>
      </w:pPr>
    </w:p>
    <w:p w14:paraId="04F469F8">
      <w:pPr>
        <w:ind w:firstLine="720"/>
        <w:jc w:val="both"/>
        <w:rPr>
          <w:rFonts w:ascii="Kruti Dev 010" w:hAnsi="Kruti Dev 010" w:cs="Times New Roman"/>
          <w:sz w:val="32"/>
          <w:szCs w:val="32"/>
        </w:rPr>
      </w:pPr>
    </w:p>
    <w:p w14:paraId="10C22E1B">
      <w:pPr>
        <w:ind w:firstLine="720"/>
        <w:jc w:val="both"/>
        <w:rPr>
          <w:rFonts w:ascii="Kruti Dev 010" w:hAnsi="Kruti Dev 010" w:cs="Times New Roman"/>
          <w:sz w:val="32"/>
          <w:szCs w:val="32"/>
        </w:rPr>
      </w:pPr>
    </w:p>
    <w:p w14:paraId="6EF14AC6">
      <w:pPr>
        <w:ind w:firstLine="720"/>
        <w:jc w:val="both"/>
        <w:rPr>
          <w:rFonts w:ascii="Kruti Dev 010" w:hAnsi="Kruti Dev 010" w:cs="Times New Roman"/>
          <w:sz w:val="32"/>
          <w:szCs w:val="32"/>
        </w:rPr>
      </w:pPr>
    </w:p>
    <w:p w14:paraId="51E64CA0">
      <w:pPr>
        <w:ind w:firstLine="720"/>
        <w:jc w:val="both"/>
        <w:rPr>
          <w:rFonts w:ascii="Kruti Dev 010" w:hAnsi="Kruti Dev 010" w:cs="Times New Roman"/>
          <w:sz w:val="32"/>
          <w:szCs w:val="32"/>
        </w:rPr>
      </w:pPr>
    </w:p>
    <w:p w14:paraId="2C5214DA">
      <w:pPr>
        <w:ind w:firstLine="720"/>
        <w:jc w:val="both"/>
        <w:rPr>
          <w:rFonts w:ascii="Kruti Dev 010" w:hAnsi="Kruti Dev 010" w:cs="Times New Roman"/>
          <w:sz w:val="32"/>
          <w:szCs w:val="32"/>
        </w:rPr>
      </w:pPr>
    </w:p>
    <w:p w14:paraId="2E2A4EC9">
      <w:pPr>
        <w:ind w:firstLine="720"/>
        <w:jc w:val="right"/>
        <w:rPr>
          <w:rFonts w:ascii="Kruti Dev 010" w:hAnsi="Kruti Dev 010" w:cs="Kokila"/>
          <w:b/>
          <w:sz w:val="36"/>
          <w:szCs w:val="36"/>
          <w:lang w:val="en-IN"/>
        </w:rPr>
      </w:pPr>
      <w:r>
        <w:rPr>
          <w:rFonts w:ascii="Kruti Dev 010" w:hAnsi="Kruti Dev 010" w:cs="Times New Roman"/>
          <w:sz w:val="32"/>
          <w:szCs w:val="32"/>
          <w:lang w:bidi="hi-IN"/>
        </w:rPr>
        <w:pict>
          <v:shape id="_x0000_s1159" o:spid="_x0000_s1159" o:spt="21" type="#_x0000_t21" style="position:absolute;left:0pt;margin-left:-21pt;margin-top:4.4pt;height:29.25pt;width:39.75pt;z-index:251682816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2EC77DB7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13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30"/>
        </w:rPr>
        <w:t xml:space="preserve"> fnukad 24-11-2023</w:t>
      </w:r>
    </w:p>
    <w:p w14:paraId="4338ACA7">
      <w:pPr>
        <w:spacing w:after="0"/>
        <w:jc w:val="center"/>
        <w:rPr>
          <w:rFonts w:ascii="Kruti Dev 010" w:hAnsi="Kruti Dev 010"/>
          <w:b/>
          <w:color w:val="00B050"/>
          <w:sz w:val="32"/>
          <w:szCs w:val="30"/>
        </w:rPr>
      </w:pPr>
      <w:r>
        <w:rPr>
          <w:rFonts w:ascii="Kruti Dev 010" w:hAnsi="Kruti Dev 010"/>
          <w:b/>
          <w:sz w:val="32"/>
          <w:szCs w:val="30"/>
        </w:rPr>
        <w:t xml:space="preserve"> </w:t>
      </w:r>
      <w:r>
        <w:rPr>
          <w:rFonts w:ascii="Kruti Dev 010" w:hAnsi="Kruti Dev 010"/>
          <w:b/>
          <w:color w:val="00B050"/>
          <w:sz w:val="32"/>
          <w:szCs w:val="30"/>
        </w:rPr>
        <w:t>foLrkj xfrfof/k</w:t>
      </w:r>
    </w:p>
    <w:p w14:paraId="5D8F2F5D">
      <w:pPr>
        <w:spacing w:after="0"/>
        <w:ind w:firstLine="720"/>
        <w:jc w:val="center"/>
        <w:rPr>
          <w:rFonts w:ascii="Kruti Dev 010" w:hAnsi="Kruti Dev 010" w:cs="Kokila"/>
          <w:b/>
          <w:bCs/>
          <w:color w:val="5F497A" w:themeColor="accent4" w:themeShade="BF"/>
          <w:sz w:val="32"/>
          <w:szCs w:val="32"/>
          <w:lang w:val="en-IN"/>
        </w:rPr>
      </w:pPr>
      <w:r>
        <w:rPr>
          <w:rFonts w:ascii="Kruti Dev 010" w:hAnsi="Kruti Dev 010" w:cs="Kokila"/>
          <w:b/>
          <w:bCs/>
          <w:color w:val="5F497A" w:themeColor="accent4" w:themeShade="BF"/>
          <w:sz w:val="32"/>
          <w:szCs w:val="32"/>
          <w:lang w:val="en-IN"/>
        </w:rPr>
        <w:t>fo|kfFkZ;ksa usa lh[kh fçaV ehfM;k dh dk;Zç.kkyh</w:t>
      </w:r>
    </w:p>
    <w:p w14:paraId="6CE18A36">
      <w:pPr>
        <w:spacing w:after="0"/>
        <w:jc w:val="center"/>
        <w:rPr>
          <w:rFonts w:ascii="Kruti Dev 010" w:hAnsi="Kruti Dev 010" w:cs="Kokila"/>
          <w:b/>
          <w:bCs/>
          <w:color w:val="548DD4" w:themeColor="text2" w:themeTint="99"/>
          <w:sz w:val="32"/>
          <w:szCs w:val="32"/>
          <w:lang w:val="en-IN"/>
        </w:rPr>
      </w:pPr>
      <w:r>
        <w:rPr>
          <w:rFonts w:ascii="Kruti Dev 010" w:hAnsi="Kruti Dev 010" w:cs="Kokila"/>
          <w:b/>
          <w:bCs/>
          <w:color w:val="548DD4" w:themeColor="text2" w:themeTint="99"/>
          <w:sz w:val="32"/>
          <w:szCs w:val="32"/>
          <w:lang w:val="en-IN"/>
        </w:rPr>
        <w:t>foLrkj xfrfof/k dk vk;kstu] fo|kfFkZ;ksa us dgk &amp; ^vuks[kk vuqHko*</w:t>
      </w:r>
    </w:p>
    <w:p w14:paraId="53BCAB57">
      <w:pPr>
        <w:spacing w:after="0" w:line="240" w:lineRule="auto"/>
        <w:jc w:val="center"/>
        <w:rPr>
          <w:rFonts w:ascii="Kruti Dev 010" w:hAnsi="Kruti Dev 010" w:cs="Kokila"/>
          <w:b/>
          <w:bCs/>
          <w:sz w:val="32"/>
          <w:szCs w:val="32"/>
          <w:lang w:val="en-IN"/>
        </w:rPr>
      </w:pPr>
    </w:p>
    <w:p w14:paraId="43A15E88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2705100</wp:posOffset>
            </wp:positionH>
            <wp:positionV relativeFrom="paragraph">
              <wp:posOffset>577215</wp:posOffset>
            </wp:positionV>
            <wp:extent cx="3153410" cy="2057400"/>
            <wp:effectExtent l="38100" t="57150" r="123190" b="95250"/>
            <wp:wrapTight wrapText="bothSides">
              <wp:wrapPolygon>
                <wp:start x="-261" y="-600"/>
                <wp:lineTo x="-261" y="22600"/>
                <wp:lineTo x="22183" y="22600"/>
                <wp:lineTo x="22444" y="22000"/>
                <wp:lineTo x="22444" y="-200"/>
                <wp:lineTo x="22183" y="-600"/>
                <wp:lineTo x="-261" y="-600"/>
              </wp:wrapPolygon>
            </wp:wrapTight>
            <wp:docPr id="71" name="Picture 21" descr="E:\IMG-202311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21" descr="E:\IMG-20231125-WA000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5341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 xml:space="preserve">fnfXot; egkfo|ky; ds i=dkfjrk ,oa fganh foHkkx ds la;qä rRoko/kku esa fo|kfFkZ;ksa dks fçaV ehfM;k dh dk;Zç.kkyh ls voxr djkus vkSj muds O;ogkfjd Kku esa o`f) djus ds mís”; ls foLrkj xfrfof/k dk vk;kstu fd;k x;k ftlds varxZr fo|kfFkZ;ksa dks LFkkuh; lcsjk ladsr dk;kZy; dk Hkze.k djk;k x;kA egkfo|ky; ds çkpk;Z M‚- ds- ,y- VkaMsdj ds funsZ”ku ,oa foHkkxk/;{k M‚- ch-,u- tkx`r ds la;kstu esa vk;ksftr bl dk;ZØe esa foHkkxh; çk/;kidksa çoh.k lkgw] lgk;d çk/;kid fganh] dkSf”kd fc”kh] vfers”k lksudj] nh{kk ns”kikaMs] js”keh lkgw ,oa _rq ;kno ds lkFk fo|kfFkZ;ksa us Hkze.k dk ykHk fy;kA </w:t>
      </w:r>
    </w:p>
    <w:p w14:paraId="1FBCBF4E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571500</wp:posOffset>
            </wp:positionV>
            <wp:extent cx="3200400" cy="2256155"/>
            <wp:effectExtent l="38100" t="57150" r="114300" b="86995"/>
            <wp:wrapTight wrapText="bothSides">
              <wp:wrapPolygon>
                <wp:start x="-257" y="-547"/>
                <wp:lineTo x="-257" y="22433"/>
                <wp:lineTo x="22114" y="22433"/>
                <wp:lineTo x="22243" y="22433"/>
                <wp:lineTo x="22371" y="21339"/>
                <wp:lineTo x="22371" y="-182"/>
                <wp:lineTo x="22114" y="-547"/>
                <wp:lineTo x="-257" y="-547"/>
              </wp:wrapPolygon>
            </wp:wrapTight>
            <wp:docPr id="39" name="Picture 20" descr="E:\IMG-2023112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20" descr="E:\IMG-20231124-WA002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22561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>lcsjk ladsr laLFkk çeq[k “kSysaæ dksBkjh us fo|kfFkZ;ksa ls ppkZ djrs gq, mUgsa NÙkhlx&lt;+ esa i=dkfjrk dh ,sfrgkfld i`’BHkwfe] la?k’kksaZ vkSj ifjorZuksa dh tkudkjh nh vkSj csgrj Hkfo’; ds fy, “kqHkdkeuk,a nhA laLFkku ds fofHkUu inkf/kdkfj;ksa us fo|kfFkZ;ksa dks vius&amp;vius dk;Z{ks= ls lacaf/kr egRoiw.kZ tkudkjh O;ogkfjd :Ik esa nhA lg laiknd çsj.kk frokjh ,oa vkjrh nqcs us laikndh; dk;Z ç.kkyh ds ckjs esa crkrs gq, fo|kfFkZ;ksa dh ftKklkvksa dk lek/kku fd;k ogha yrk ?kks’kky us fofHkUu rduhdh igyqvksa ij ppkZ dhA fo|kfFkZ;ksa us iqjkuh rduhdksa vkSj u;h rduhdh esa ç;ksx gksus okys midj.kksa ds ckjs esa Hkh le&gt;kA Hkze.k ds nkSjku fo|kfFkZ;ksa us laikndh; foHkkx dh dk;Zç.kkyh] çwQjhfMax dh dk;Zç.kkyh vkSj v‚ijsfVax :e dh dk;Zç.kkyh dks O;ogkfjd :Ik ls ns[kus o le&gt;us ds lkFk lkFk fçafVax e”khu ds lapkyu dks Hkh ns[kk vkSj le&gt;kA fçafVax e”khu lapkyd lat; feJk us cMs gh lgt rjhds ls fo|kfFkZ;ksa dks e”khu lapkyu vkSj lekpkj i= çdk”ku ds fofHkUu igyqvksa ls voxr djk;kA</w:t>
      </w:r>
    </w:p>
    <w:p w14:paraId="67242B3B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1488440</wp:posOffset>
            </wp:positionH>
            <wp:positionV relativeFrom="paragraph">
              <wp:posOffset>619125</wp:posOffset>
            </wp:positionV>
            <wp:extent cx="3324860" cy="1869440"/>
            <wp:effectExtent l="38100" t="57150" r="123190" b="92710"/>
            <wp:wrapTight wrapText="bothSides">
              <wp:wrapPolygon>
                <wp:start x="-248" y="-660"/>
                <wp:lineTo x="-248" y="22671"/>
                <wp:lineTo x="22153" y="22671"/>
                <wp:lineTo x="22277" y="22671"/>
                <wp:lineTo x="22400" y="21351"/>
                <wp:lineTo x="22400" y="-220"/>
                <wp:lineTo x="22153" y="-660"/>
                <wp:lineTo x="-248" y="-660"/>
              </wp:wrapPolygon>
            </wp:wrapTight>
            <wp:docPr id="46" name="Picture 19" descr="E:\IMG-2023112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19" descr="E:\IMG-20231124-WA0010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24860" cy="1869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>foHkkxk/;{k M‚- ch-,u- tkx`r us crk;k fd i=dkfjrk ,oa fganh ds fo|kfFkZ;ksa ds fy, ;g ,d Kkuo/kZd vkSj jkspd vuqHko gS tc os lekpkj i= ds ys[ku] laiknu] vkSj çdk”ku dh lEiw.kZ dk;Zç.kkyh dks O;ogkfjd :Ik ls ns[krs o le&gt;rs gSA çoh.k lkgw us dgk fd ;g ,d ,slk fo’k; gS ftlesa dsoy lS)kafrd Kku gh I;kZIr ugha gS cfYd bls O;ogkfjd :Ik ls le&gt;uk Hkh vko”;d gS blh mís”; ls ;g xfrfof/k Nk=fgr esa vk;ksftr dh xbZA vfers”k lksudj us dgk fd bl rjg dh xfrfof/k;ka Nk=&amp;Nk=kvksa ds Kku vkSj dkS”ky esa o`f) djrh gSaA foLrkj xfrfof/k dk;ZØe esa fganh ,oa i=dkfjrk foHkkx ds yxHkx 50 cPpksa us “kkfey gksdj Hkze.k dk ykHk fy;kA</w:t>
      </w:r>
    </w:p>
    <w:p w14:paraId="3CF0B0B8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07E13441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5666B9A3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062AE14F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166486B8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206EFD90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6B5ACAE7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61B4EAE6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2856CAB6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00090CEB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72C96A0C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484F8EB8">
      <w:pPr>
        <w:jc w:val="right"/>
        <w:rPr>
          <w:rFonts w:ascii="Kruti Dev 010" w:hAnsi="Kruti Dev 010" w:cs="Kokila"/>
          <w:b/>
          <w:sz w:val="36"/>
          <w:szCs w:val="36"/>
          <w:lang w:val="en-IN"/>
        </w:rPr>
      </w:pPr>
      <w:r>
        <w:rPr>
          <w:rFonts w:ascii="Kruti Dev 010" w:hAnsi="Kruti Dev 010"/>
          <w:b/>
          <w:sz w:val="32"/>
          <w:szCs w:val="30"/>
          <w:lang w:bidi="hi-IN"/>
        </w:rPr>
        <w:pict>
          <v:shape id="_x0000_s1158" o:spid="_x0000_s1158" o:spt="21" type="#_x0000_t21" style="position:absolute;left:0pt;margin-left:-22.5pt;margin-top:3.95pt;height:29.25pt;width:39.75pt;z-index:251681792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48804057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14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30"/>
        </w:rPr>
        <w:t>fnukad 03-01-2024</w:t>
      </w:r>
    </w:p>
    <w:p w14:paraId="57498AA4">
      <w:pPr>
        <w:ind w:firstLine="720"/>
        <w:jc w:val="center"/>
        <w:rPr>
          <w:rFonts w:ascii="Kruti Dev 010" w:hAnsi="Kruti Dev 010" w:cs="Kokila"/>
          <w:b/>
          <w:bCs/>
          <w:color w:val="548DD4" w:themeColor="text2" w:themeTint="99"/>
          <w:sz w:val="40"/>
          <w:szCs w:val="40"/>
          <w:lang w:val="en-IN"/>
        </w:rPr>
      </w:pPr>
      <w:r>
        <w:rPr>
          <w:rFonts w:ascii="Kruti Dev 010" w:hAnsi="Kruti Dev 010"/>
          <w:b/>
          <w:color w:val="548DD4" w:themeColor="text2" w:themeTint="99"/>
          <w:sz w:val="36"/>
          <w:szCs w:val="32"/>
        </w:rPr>
        <w:t xml:space="preserve">lkfo=h ckbZ Qqys t;arh </w:t>
      </w:r>
    </w:p>
    <w:p w14:paraId="76E612A2">
      <w:pPr>
        <w:jc w:val="center"/>
        <w:rPr>
          <w:rFonts w:ascii="Kruti Dev 010" w:hAnsi="Kruti Dev 010" w:cs="Kokila"/>
          <w:b/>
          <w:bCs/>
          <w:color w:val="943734" w:themeColor="accent2" w:themeShade="BF"/>
          <w:sz w:val="36"/>
          <w:szCs w:val="36"/>
          <w:lang w:val="en-IN"/>
        </w:rPr>
      </w:pPr>
      <w:r>
        <w:rPr>
          <w:rFonts w:ascii="Kruti Dev 010" w:hAnsi="Kruti Dev 010" w:cs="Kokila"/>
          <w:b/>
          <w:bCs/>
          <w:color w:val="943734" w:themeColor="accent2" w:themeShade="BF"/>
          <w:sz w:val="36"/>
          <w:szCs w:val="36"/>
          <w:lang w:val="en-IN"/>
        </w:rPr>
        <w:t>og ifjokj Kkuoku gksxk ftl ?kj dh efgyk,a i&lt;+h fy[kh gksxh % M‚- VkaMsdj</w:t>
      </w:r>
    </w:p>
    <w:p w14:paraId="762A6D04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20704" behindDoc="1" locked="0" layoutInCell="1" allowOverlap="1">
            <wp:simplePos x="0" y="0"/>
            <wp:positionH relativeFrom="column">
              <wp:posOffset>2626995</wp:posOffset>
            </wp:positionH>
            <wp:positionV relativeFrom="paragraph">
              <wp:posOffset>668655</wp:posOffset>
            </wp:positionV>
            <wp:extent cx="3310890" cy="3317240"/>
            <wp:effectExtent l="171450" t="133350" r="365760" b="302260"/>
            <wp:wrapTight wrapText="bothSides">
              <wp:wrapPolygon>
                <wp:start x="1367" y="-868"/>
                <wp:lineTo x="373" y="-744"/>
                <wp:lineTo x="-1119" y="372"/>
                <wp:lineTo x="-1119" y="20963"/>
                <wp:lineTo x="-621" y="22948"/>
                <wp:lineTo x="497" y="23568"/>
                <wp:lineTo x="746" y="23568"/>
                <wp:lineTo x="22122" y="23568"/>
                <wp:lineTo x="22371" y="23568"/>
                <wp:lineTo x="23241" y="23072"/>
                <wp:lineTo x="23241" y="22948"/>
                <wp:lineTo x="23365" y="22948"/>
                <wp:lineTo x="23862" y="21335"/>
                <wp:lineTo x="23862" y="1116"/>
                <wp:lineTo x="23986" y="496"/>
                <wp:lineTo x="22495" y="-744"/>
                <wp:lineTo x="21501" y="-868"/>
                <wp:lineTo x="1367" y="-868"/>
              </wp:wrapPolygon>
            </wp:wrapTight>
            <wp:docPr id="14" name="Picture 11" descr="C:\Users\ACER\Desktop\e99b1315-0ec1-4c73-abb1-bfac6092b68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1" descr="C:\Users\ACER\Desktop\e99b1315-0ec1-4c73-abb1-bfac6092b688.jf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3317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>“kkldh; fnfXot; egkfo|ky; ds çkpk;Z ds- ,y- VkaMsdj ds funsZ”ku ,oa i=dkfjrk foHkkxk/;{k M‚- ch- ,u- tkx`r ds ekxZn”kZu esa lkfo=h ckbZ Qqys dh 193oha tUe t;arh eukbZ xbZA çkpk;Z us fo|kfFkZ;ksa dks lacksf/kr djrs gq, dgk dh tc ge bfrgkl dks ns[ksa] i&lt;+s] lqus rks efgykvksa dks fdruk vieku lguk i&lt;+rk Fkk] vius vf/kdkj ds fy, vkokt ugh mBk ikrs Fks] Mjs vkSj lges gq, ls jgrs FksA ml le; lkfo=h ckbZ Qqys us efgykvksa ds fy, vkSj nfyr lekt oxZ ds fy, vkokt mBkbZ vkSj lHkh ;krukvksa dks lgrs gq, ns”k esa ikB”kkyk [kksyh vkSj lHkh dks tkx:d djus dk dke fd;kA vkxs dgk dh og ifjokj vkSj lekt Kkuoku gksxk tgka efgykvksa dks f”k{kk ls oafpr uk djds i&lt;+us fy[kus ds fy, vkxs c&lt;+us ds fy, çksRlkgu nh tk,xh] ge lHkh dks ukjh “kfä dk lEeku djuk gksxkA</w:t>
      </w:r>
    </w:p>
    <w:p w14:paraId="7C2E4608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val="en-IN"/>
        </w:rPr>
        <w:t xml:space="preserve">M‚- ch- ,u- tkx`r us vius mn~cks/ku esa dgk dh fo|kfFkZ;ksa dks bfrgkl ds ckjs esa crkuk vkSj Hkkjrh; lekt dh fopkjksa dk lEeku djuk gSA ml le; vius fopkjksa dks ckaVuk vkSj yksxks dks tkx:d djuk cgqr dfBu dke gksrk FkkA ,slh fonq”kh efgyk us lekt esa fcuk Mjs vius drZO; ij MVh jgh vkSj fcuk #ds lkgl ds lkFk fo/kok efgyk] chekjh ls ihfM+r] nqf[kr ,oa lekt ls cfg’—r yksxksa dks vius vkJe esa j[krh FkhA bUgksaus okLro esa lekt lsok ds fy, viuk loZLo U;kSNkoj dj nh vkSj bfrgkl jp nhA vkt gj ukjh vius vf/kdkj ds fy, yM+ jgh gSA bldh f”k{kk Hkh vkt gesa Ldwy] d‚yst esa f’k{kk xzg.k ds ckn fey jgh gSA vkxs fo|kFkhZ euh’k nsokaxu us dgk fd efgykvksa dh lk{kjrk nj jktukanxkao esa 78 izfr”kr gSA fQj Hkh vkt efgyk,a vf”kf{kr gksus ds ckn Hkh vius cPpksa dks i&lt;+k fy[kk jgh gS] cPpksa dh i&lt;+kbZ ds fy, dM+h esgur dj jgh gSaA </w:t>
      </w:r>
    </w:p>
    <w:p w14:paraId="7C7A438F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22752" behindDoc="1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387985</wp:posOffset>
            </wp:positionV>
            <wp:extent cx="3552190" cy="2539365"/>
            <wp:effectExtent l="38100" t="57150" r="105410" b="89535"/>
            <wp:wrapTight wrapText="bothSides">
              <wp:wrapPolygon>
                <wp:start x="-232" y="-486"/>
                <wp:lineTo x="-232" y="22362"/>
                <wp:lineTo x="22009" y="22362"/>
                <wp:lineTo x="22125" y="22362"/>
                <wp:lineTo x="22241" y="21389"/>
                <wp:lineTo x="22241" y="-162"/>
                <wp:lineTo x="22009" y="-486"/>
                <wp:lineTo x="-232" y="-486"/>
              </wp:wrapPolygon>
            </wp:wrapTight>
            <wp:docPr id="16" name="Picture 13" descr="C:\Users\ACER\Desktop\de5a9dc0-2e32-48b8-b2ef-bcb3213d9b69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3" descr="C:\Users\ACER\Desktop\de5a9dc0-2e32-48b8-b2ef-bcb3213d9b69.jf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2190" cy="25393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>orZeku esa tks Lora= f”k{kk xzg.k dj jgs gSa og lkfo=hckbZ Qqys dh gh nsu gSA nhi jkeVsds us buds thou pØ dks crkrs gq, dgk dh ,slh f”kf{kr efgyk dks ge lcdks tkuuk pkfg,] tks gesa thou thus ds fy, jksth ds lkFk&amp;lkFk jksVh Hkh ns jgh gSA bZyk flíhdh us dgk fd gesa ukjh gksus dk vkt tks xkSjo çkIr gqvk gS] og bUgha dh nsu gSA fdj.k us dgk fd vkt egku ukf;dk us efgykvksa dks Ldwy vkSj d‚yst esa i&lt;+us ;ksX; cuk;k vkt bUgsa ge lHkh txr xq# ds :Ik esa ns[ks jgs gSA vf[kys”k ds lkFk lHkh fo|kfFkZ;ksa us ,d Loj esa QhMcSd ¼çfriqf’V½ nsrs gq, dgk dh ,sls dk;ZØe dk vk;kstu vkxs Hkh gksrh jgs] ftlls lHkh fo|kfFkZ;ksa dks ykHk çkIr gksA dk;ZØe dk lapkyu nh{kk ns”kikaMs us fd;k ,oa vkHkkj çn”kZu vfers”k lksudj us fd;kA bl dk;ZØe esa fo”ks’k lg;ksx js”keh lkgw dk jgk ,oa cM+h la[;k esa fo|kfFkZ;ksa dh mifLFkr jghA</w:t>
      </w:r>
    </w:p>
    <w:p w14:paraId="0CDF6510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2BFB6FE1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552836AF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65FA0AD5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7F3CCD48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7BC41B3A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0CC2B8FE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78164212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2AF28D4B">
      <w:pPr>
        <w:jc w:val="both"/>
        <w:rPr>
          <w:rFonts w:ascii="Kruti Dev 010" w:hAnsi="Kruti Dev 010" w:cs="Arial Unicode MS"/>
          <w:b/>
          <w:sz w:val="32"/>
          <w:szCs w:val="30"/>
          <w:lang w:bidi="hi-IN"/>
        </w:rPr>
      </w:pPr>
    </w:p>
    <w:p w14:paraId="186795BA">
      <w:pPr>
        <w:jc w:val="right"/>
        <w:rPr>
          <w:rFonts w:ascii="Kruti Dev 010" w:hAnsi="Kruti Dev 010" w:cs="Arial Unicode MS"/>
          <w:b/>
          <w:sz w:val="32"/>
          <w:szCs w:val="30"/>
          <w:lang w:bidi="hi-IN"/>
        </w:rPr>
      </w:pPr>
      <w:r>
        <w:rPr>
          <w:rFonts w:ascii="Kruti Dev 010" w:hAnsi="Kruti Dev 010" w:cs="Kokila"/>
          <w:b/>
          <w:bCs/>
          <w:sz w:val="36"/>
          <w:szCs w:val="36"/>
          <w:lang w:bidi="hi-IN"/>
        </w:rPr>
        <w:pict>
          <v:shape id="_x0000_s1160" o:spid="_x0000_s1160" o:spt="21" type="#_x0000_t21" style="position:absolute;left:0pt;margin-left:-16.5pt;margin-top:2.6pt;height:29.25pt;width:39.75pt;z-index:251683840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3A133874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15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30"/>
        </w:rPr>
        <w:t>fnukad 20-01-2024</w:t>
      </w:r>
    </w:p>
    <w:p w14:paraId="374014A8">
      <w:pPr>
        <w:jc w:val="center"/>
        <w:rPr>
          <w:rFonts w:ascii="Kruti Dev 010" w:hAnsi="Kruti Dev 010" w:cs="Arial Unicode MS"/>
          <w:b/>
          <w:color w:val="4F6228" w:themeColor="accent3" w:themeShade="80"/>
          <w:sz w:val="36"/>
          <w:szCs w:val="32"/>
          <w:lang w:bidi="hi-IN"/>
        </w:rPr>
      </w:pPr>
      <w:r>
        <w:rPr>
          <w:rFonts w:ascii="Kruti Dev 010" w:hAnsi="Kruti Dev 010"/>
          <w:b/>
          <w:color w:val="4F6228" w:themeColor="accent3" w:themeShade="80"/>
          <w:sz w:val="36"/>
          <w:szCs w:val="32"/>
        </w:rPr>
        <w:t>vfrfFk O;k[;ku</w:t>
      </w:r>
    </w:p>
    <w:p w14:paraId="09807201">
      <w:pPr>
        <w:jc w:val="center"/>
        <w:rPr>
          <w:rFonts w:ascii="Kruti Dev 010" w:hAnsi="Kruti Dev 010"/>
          <w:b/>
          <w:color w:val="943734" w:themeColor="accent2" w:themeShade="BF"/>
          <w:sz w:val="36"/>
          <w:szCs w:val="32"/>
        </w:rPr>
      </w:pPr>
      <w:r>
        <w:rPr>
          <w:rFonts w:ascii="Kruti Dev 010" w:hAnsi="Kruti Dev 010"/>
          <w:b/>
          <w:color w:val="943734" w:themeColor="accent2" w:themeShade="BF"/>
          <w:sz w:val="36"/>
          <w:szCs w:val="32"/>
        </w:rPr>
        <w:t>*fMftVy ;qx esa fçaV ehfM;k dk dk;Z pqukSrhiw.kZ % M‚- xq#'kj.k yky*</w:t>
      </w:r>
    </w:p>
    <w:p w14:paraId="69E5AF52">
      <w:pPr>
        <w:ind w:firstLine="720"/>
        <w:jc w:val="both"/>
        <w:rPr>
          <w:rFonts w:ascii="Kruti Dev 010" w:hAnsi="Kruti Dev 010"/>
          <w:sz w:val="32"/>
          <w:szCs w:val="32"/>
        </w:rPr>
      </w:pP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3067050</wp:posOffset>
            </wp:positionH>
            <wp:positionV relativeFrom="paragraph">
              <wp:posOffset>5361305</wp:posOffset>
            </wp:positionV>
            <wp:extent cx="2762250" cy="1971675"/>
            <wp:effectExtent l="38100" t="57150" r="114300" b="104775"/>
            <wp:wrapTopAndBottom/>
            <wp:docPr id="10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4"/>
                    <pic:cNvPicPr>
                      <a:picLocks noChangeAspect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  <w:lang w:bidi="hi-I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5361305</wp:posOffset>
            </wp:positionV>
            <wp:extent cx="2838450" cy="1971675"/>
            <wp:effectExtent l="38100" t="57150" r="114300" b="104775"/>
            <wp:wrapTopAndBottom/>
            <wp:docPr id="1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"/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1971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/>
          <w:sz w:val="32"/>
          <w:szCs w:val="32"/>
          <w:lang w:eastAsia="zh-TW"/>
        </w:rPr>
        <w:pict>
          <v:shape id="_x0000_s1143" o:spid="_x0000_s1143" o:spt="202" type="#_x0000_t202" style="position:absolute;left:0pt;margin-left:302.25pt;margin-top:168pt;height:158.25pt;width:236.25pt;mso-position-horizontal-relative:page;mso-position-vertical-relative:page;mso-wrap-distance-bottom:0pt;mso-wrap-distance-left:9pt;mso-wrap-distance-right:9pt;mso-wrap-distance-top:0pt;z-index:251666432;v-text-anchor:middle;mso-width-relative:margin;mso-height-relative:page;" filled="f" stroked="t" coordsize="21600,21600" o:allowincell="f">
            <v:path/>
            <v:fill on="f" focussize="0,0"/>
            <v:stroke weight="6pt" color="#622423" linestyle="thickThin"/>
            <v:imagedata o:title=""/>
            <o:lock v:ext="edit"/>
            <v:textbox inset="3.81mm,2.54mm,3.81mm,2.54mm">
              <w:txbxContent>
                <w:p w14:paraId="344D4003">
                  <w:pPr>
                    <w:spacing w:after="0" w:line="360" w:lineRule="auto"/>
                    <w:jc w:val="center"/>
                    <w:rPr>
                      <w:rFonts w:asciiTheme="majorHAnsi" w:hAnsiTheme="majorHAnsi" w:eastAsiaTheme="majorEastAsia" w:cstheme="majorBidi"/>
                      <w:i/>
                      <w:iCs/>
                      <w:sz w:val="28"/>
                      <w:szCs w:val="28"/>
                    </w:rPr>
                  </w:pPr>
                  <w:r>
                    <w:rPr>
                      <w:rFonts w:asciiTheme="majorHAnsi" w:hAnsiTheme="majorHAnsi" w:eastAsiaTheme="majorEastAsia" w:cstheme="majorBidi"/>
                      <w:i/>
                      <w:iCs/>
                      <w:sz w:val="28"/>
                      <w:szCs w:val="28"/>
                      <w:lang w:bidi="hi-IN"/>
                    </w:rPr>
                    <w:drawing>
                      <wp:inline distT="0" distB="0" distL="0" distR="0">
                        <wp:extent cx="2564765" cy="1600200"/>
                        <wp:effectExtent l="38100" t="57150" r="120906" b="95250"/>
                        <wp:docPr id="105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5" name="Picture 6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5144" cy="16002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>
        <w:rPr>
          <w:rFonts w:ascii="Kruti Dev 010" w:hAnsi="Kruti Dev 010"/>
          <w:sz w:val="32"/>
          <w:szCs w:val="32"/>
        </w:rPr>
        <w:t xml:space="preserve"> fçaV ehfM;k us vk/kqfud ;qx esa Hkh i=dkfjrk ds ewY;ksa dks thoar j[kus dk dk;Z fd;k gS fdarq fMftVy ;qx esa fçaV ehfM;k dk dk;Z pqukSrh iw.kZ gSA u, lapkj ek/;eksa ds ;qx esa viuk vfLrRo cpk, j[kus vkSj i=dkfjrk ds ewY;ksa dks thfor j[kus dk dk;Z vkt Hkh fçaV ehfM;k c[kwch fuHkk jgk gSA ehfM;k ds fo|kfFkZ;ksa dks pkfg, fd os Hkfo"; esa fu"i{k i=dkfjrk djrs gq, ,d LoLFk lekt dh ladYiuk dks lkdkj :i nsus dk dke dj ldsa ;gh muds v/;;u dh lkFkZdrk gksxhA mä ckrsa fnfXot; egkfo|ky; ds i=dkfjrk foHkkx esa ,evks;w ds rgr vk;ksftr vfrfFk O;k[;ku esa Hkkjrh fo'ofo|ky; ds ,lksfl,V çksQslj ,oa foHkkxk/;{k] i=dkfjrk ,oa tulapkj] M‚- xq#'kj.k yky us dghaA fnfXot; egkfo|ky; ds çkpk;Z M‚- ds- ,y- VkaMsdj ds funsZ'ku ,oa foHkkxk/;{k M‚- ch-,u- tkx`r ds la;kstu esa vk;ksftr vfrfFk O;k[;ku esa eq[; oäk ds :i esa mifLFkr M‚- xq#'kj.k yky us fo|kfFkZ;ksa dks fçaV ehfM;k ds bfrgkl] orZeku ifjorZuksa ,oa dk;Z ç.kkyh dh egRo iw.kZ tkudkjh nhA foHkkxk/;{k M‚- tkx`r us fo|kfFkZ;ksa dks orZeku ehfM;k dh fLFkfr dk gokyk nsrs gq, bl fn'kk esa csgrj dk;Z djus gsrq çsfjr fd;kA dk;ZØe dk lapkyu foHkkx dh çk/;kid nh{kk ns'kikaMs us fd;k ,oa vkHkkj vfers”k lksudj us ekukA bl volj ij cM+h la[;k esa fo|kFkhZ mifLFkr jgs ,oa O;k[;ku dk ykHk fy;kA</w:t>
      </w:r>
    </w:p>
    <w:p w14:paraId="5ADF6B08">
      <w:pPr>
        <w:jc w:val="right"/>
        <w:rPr>
          <w:rFonts w:ascii="Kruti Dev 010" w:hAnsi="Kruti Dev 010"/>
          <w:b/>
          <w:sz w:val="32"/>
          <w:szCs w:val="30"/>
        </w:rPr>
      </w:pPr>
      <w:r>
        <w:rPr>
          <w:rFonts w:ascii="Kruti Dev 010" w:hAnsi="Kruti Dev 010"/>
          <w:b/>
          <w:sz w:val="32"/>
          <w:szCs w:val="30"/>
          <w:lang w:bidi="hi-IN"/>
        </w:rPr>
        <w:pict>
          <v:shape id="_x0000_s1161" o:spid="_x0000_s1161" o:spt="21" type="#_x0000_t21" style="position:absolute;left:0pt;margin-left:-24.75pt;margin-top:2.2pt;height:29.25pt;width:39.75pt;z-index:251684864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3B5FCBF5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16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30"/>
        </w:rPr>
        <w:t>fnukad 24-01-2024</w:t>
      </w:r>
    </w:p>
    <w:p w14:paraId="4A938D21">
      <w:pPr>
        <w:jc w:val="center"/>
        <w:rPr>
          <w:rFonts w:ascii="Kruti Dev 010" w:hAnsi="Kruti Dev 010"/>
          <w:b/>
          <w:color w:val="C0504D" w:themeColor="accent2"/>
          <w:sz w:val="32"/>
          <w:szCs w:val="30"/>
        </w:rPr>
      </w:pPr>
      <w:r>
        <w:rPr>
          <w:rFonts w:ascii="Kruti Dev 010" w:hAnsi="Kruti Dev 010"/>
          <w:b/>
          <w:color w:val="C0504D" w:themeColor="accent2"/>
          <w:sz w:val="36"/>
          <w:szCs w:val="32"/>
        </w:rPr>
        <w:t>“kS{kf.kd Hkze.k</w:t>
      </w:r>
    </w:p>
    <w:p w14:paraId="20EFB0EC">
      <w:pPr>
        <w:jc w:val="center"/>
        <w:rPr>
          <w:rFonts w:ascii="Kruti Dev 010" w:hAnsi="Kruti Dev 010" w:cs="Kokila"/>
          <w:b/>
          <w:bCs/>
          <w:color w:val="E36C09" w:themeColor="accent6" w:themeShade="BF"/>
          <w:sz w:val="36"/>
          <w:szCs w:val="36"/>
          <w:lang w:val="en-IN"/>
        </w:rPr>
      </w:pPr>
      <w:r>
        <w:rPr>
          <w:rFonts w:ascii="Kruti Dev 010" w:hAnsi="Kruti Dev 010" w:cs="Kokila"/>
          <w:b/>
          <w:bCs/>
          <w:color w:val="E36C09" w:themeColor="accent6" w:themeShade="BF"/>
          <w:sz w:val="36"/>
          <w:szCs w:val="36"/>
          <w:lang w:val="en-IN"/>
        </w:rPr>
        <w:t>fo|kfFkZ;ksa us fd;k jkfte vkSj pkaij.k dk Hkze.k</w:t>
      </w:r>
    </w:p>
    <w:p w14:paraId="0B08D425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3058795</wp:posOffset>
            </wp:positionH>
            <wp:positionV relativeFrom="paragraph">
              <wp:posOffset>457835</wp:posOffset>
            </wp:positionV>
            <wp:extent cx="2817495" cy="2000885"/>
            <wp:effectExtent l="95250" t="95250" r="97155" b="94615"/>
            <wp:wrapTight wrapText="bothSides">
              <wp:wrapPolygon>
                <wp:start x="-730" y="-1028"/>
                <wp:lineTo x="-730" y="22621"/>
                <wp:lineTo x="22345" y="22621"/>
                <wp:lineTo x="22345" y="-1028"/>
                <wp:lineTo x="-730" y="-1028"/>
              </wp:wrapPolygon>
            </wp:wrapTight>
            <wp:docPr id="75" name="Picture 11" descr="E:\IMG-20240125-WA0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11" descr="E:\IMG-20240125-WA0105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17495" cy="200088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>'kkldh; fnfXot; egkfo|ky; ds çkpk;Z M‚- ds- ,y- VkaMsdj ds ekxZn'kZu  fgUnh foHkkx v/;{k M‚- ch-,u-tkx`r ds funsZ'ku esa i=dkfjrk ds 30 fo|kfFkZ;ksa dks ifj;kstuk dk;Z ds mís'; gsrq paikj.k Jh oYyHkkpk;Z dh tUeLFkyh] jkfte jktho ykspu eafnj vkSj  çk—frd –';ksa ls vkPNkfnr xfj;kcan ftys esa fojkftr Hkwrs'oj egknso eafnj dk Hkze.k djk;k x;kA bl volj ij M‚- ch- ,u- tkx`r us fo|kfFkZ;ksa dks lHkh LFkyksa ds ,sfrgkfld egRo dh tkudkjh nsrs gq, crk;k fd paikj.k 'kq)}Srokn o iqf"VekxhZ vkpk;Z ds laca/k ds lkFk gh ;g jkeouxeu iFk dk ,d iM+ko Hkh jgk  gSA ogh NÙkhlx&lt;+ ds ç;kx jkfte 8 oha 'krkCnh esa uyoa'kh 'kkld foyklrqax }kjk LFkkfir jktho ykspu eafnj o f'kykys[k ds fo"k; esa tkudkjh nsrs gq, f=os.kh laxe o LFkyksa ds bfrgkl lcaf/kr rF;ksa ij çdk'k MkykA bl Hkze.k ls fo|kfFkZ;ksa us vius v/;;u vuq:i lkexzh ladyu] KkuktZu ds lkFk gh ç—fr ds lkgp;Z dk vkuan fy;kA i=dkfjrk foHkkx ds Hkkoh i=dkj fo|kfFkZ;ksa us Hkh bu LFkyksa dk Hkze.k fd;k o vius fo"k; vuq:i Kku vftZr dj rhuksa LFkyksa ds lkekftd {ks=] lkaL—frd ljksdkj o /kkfeZd Lo:iksa ij vk/kkfjr ,d M‚D;wesaVªh dk fuekZ.k Hkh fd;kA bl 'kS{kf.kd Hkze.k esa i=dkfjrk foHkkx ds lgk;d çk/;kid vfers'k lksudj] nh{kk ns'kikaMs] js'keh lkgw us egÙoiw.kZ Hkwfedk fuHkkbZA</w:t>
      </w:r>
    </w:p>
    <w:p w14:paraId="7C6EB9A3">
      <w:pPr>
        <w:ind w:firstLine="720"/>
        <w:jc w:val="center"/>
        <w:rPr>
          <w:rFonts w:ascii="Kruti Dev 010" w:hAnsi="Kruti Dev 010"/>
          <w:bCs/>
          <w:sz w:val="32"/>
          <w:szCs w:val="30"/>
        </w:rPr>
      </w:pPr>
      <w:r>
        <w:rPr>
          <w:rFonts w:ascii="Kruti Dev 010" w:hAnsi="Kruti Dev 010"/>
          <w:bCs/>
          <w:sz w:val="32"/>
          <w:szCs w:val="30"/>
          <w:lang w:bidi="hi-IN"/>
        </w:rPr>
        <w:drawing>
          <wp:inline distT="0" distB="0" distL="0" distR="0">
            <wp:extent cx="2818765" cy="1921510"/>
            <wp:effectExtent l="95250" t="95250" r="95497" b="97242"/>
            <wp:docPr id="41" name="Picture 10" descr="E:\IMG-2024012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10" descr="E:\IMG-20240124-WA001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22299" cy="192420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14:paraId="6884C6BB">
      <w:pPr>
        <w:ind w:firstLine="720"/>
        <w:jc w:val="right"/>
        <w:rPr>
          <w:rFonts w:ascii="Kruti Dev 010" w:hAnsi="Kruti Dev 010" w:cs="Kokila"/>
          <w:b/>
          <w:sz w:val="32"/>
          <w:szCs w:val="32"/>
          <w:lang w:val="en-IN" w:bidi="hi-IN"/>
        </w:rPr>
      </w:pPr>
      <w:r>
        <w:rPr>
          <w:rFonts w:ascii="Kruti Dev 010" w:hAnsi="Kruti Dev 010"/>
          <w:b/>
          <w:sz w:val="32"/>
          <w:szCs w:val="30"/>
        </w:rPr>
        <w:t>fnukad 14-02-2024</w:t>
      </w:r>
      <w:r>
        <w:rPr>
          <w:rFonts w:ascii="Kruti Dev 010" w:hAnsi="Kruti Dev 010" w:cs="Kokila"/>
          <w:b/>
          <w:sz w:val="32"/>
          <w:szCs w:val="32"/>
          <w:lang w:bidi="hi-IN"/>
        </w:rPr>
        <w:pict>
          <v:shape id="_x0000_s1166" o:spid="_x0000_s1166" o:spt="21" type="#_x0000_t21" style="position:absolute;left:0pt;margin-left:-20.25pt;margin-top:5.45pt;height:29.25pt;width:39.75pt;z-index:251687936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4B0F1715">
                  <w:pPr>
                    <w:jc w:val="center"/>
                    <w:rPr>
                      <w:rFonts w:cs="Arial Unicode MS"/>
                      <w:b/>
                      <w:color w:val="000000" w:themeColor="text1"/>
                      <w:sz w:val="24"/>
                      <w:lang w:bidi="hi-IN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1</w:t>
                  </w:r>
                  <w:r>
                    <w:rPr>
                      <w:rFonts w:hint="cs" w:cs="Arial Unicode MS"/>
                      <w:b/>
                      <w:color w:val="000000" w:themeColor="text1"/>
                      <w:sz w:val="24"/>
                      <w:cs/>
                      <w:lang w:bidi="hi-IN"/>
                    </w:rPr>
                    <w:t>7</w:t>
                  </w:r>
                </w:p>
              </w:txbxContent>
            </v:textbox>
          </v:shape>
        </w:pict>
      </w:r>
    </w:p>
    <w:p w14:paraId="4D36B04B">
      <w:pPr>
        <w:ind w:firstLine="720"/>
        <w:jc w:val="center"/>
        <w:rPr>
          <w:rFonts w:ascii="Kruti Dev 010" w:hAnsi="Kruti Dev 010" w:cs="Kokila"/>
          <w:b/>
          <w:bCs/>
          <w:color w:val="E36C09" w:themeColor="accent6" w:themeShade="BF"/>
          <w:sz w:val="36"/>
          <w:szCs w:val="36"/>
          <w:lang w:val="en-IN"/>
        </w:rPr>
      </w:pPr>
      <w:r>
        <w:rPr>
          <w:rFonts w:ascii="Kruti Dev 010" w:hAnsi="Kruti Dev 010" w:cs="Kokila"/>
          <w:b/>
          <w:bCs/>
          <w:color w:val="E36C09" w:themeColor="accent6" w:themeShade="BF"/>
          <w:sz w:val="36"/>
          <w:szCs w:val="36"/>
          <w:lang w:val="en-IN"/>
        </w:rPr>
        <w:t>,Mosapj tuZfyte dk;Z'kkyk dk vk;kstu</w:t>
      </w:r>
    </w:p>
    <w:p w14:paraId="3425E98E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val="en-IN"/>
        </w:rPr>
        <w:t>'kkldh; fnfXot; egkfo|ky; ds çkpk;Z M‚- ds- ,y- VkaMsdj ds funsZ'ku ,oa i=dkfjrk foHkkxk/;{k M‚- ch- ,u- tkx`r ds ekxZn'kZu esa ,Mosapj tuZfyte dk;Z'kkyk dk vk;kstu fd;k x;kA dk;ZØe dk 'kqHkkjaHk eka ljLorh ds fp= ij ekY;kiZ.k dj ,oa NÙkhlx&lt;+h jkT; Hkk"kk xhr ls dh xbZA</w:t>
      </w:r>
    </w:p>
    <w:p w14:paraId="7E4192C8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val="en-IN"/>
        </w:rPr>
        <w:t>dk;ZØe ds laj{kd çpk;Z M‚- ds- ,y- VkaMsdj us vius mn~cks/ku esa dgk fd le; dh ekax dks ns[krs gq, vkt i=dkfjrk ds fo"k; esa Hkh vusd fo"k;ksa dks ns[k ldrs gSaA vkt ,Mosapj ij tkus ds fy, yksx tkx#d gks jgs gSaA ,Mosapj dh ekax vkt fnuksa&amp;fnu c&lt;+rh tk jgh gSA blds fy, iwjh lrdZrk dk /;ku j[kuk vko';d gksrk gSA ,d fjiksVZj dks ,Mosapj lacaf/kr [kcjksa dks ,df=r djus esa dbZ leL;kvksa ls tw&gt;uk iM+rk gS vkSj bUgha pqukSfr;ksa ds iM+ko dks ikj dj og ,d vPNk ,Mosapj i=dkj curk gSA</w:t>
      </w:r>
    </w:p>
    <w:p w14:paraId="28205FAE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342265</wp:posOffset>
            </wp:positionV>
            <wp:extent cx="3310890" cy="2162810"/>
            <wp:effectExtent l="38100" t="57150" r="118110" b="104140"/>
            <wp:wrapTight wrapText="bothSides">
              <wp:wrapPolygon>
                <wp:start x="-249" y="-571"/>
                <wp:lineTo x="-249" y="22640"/>
                <wp:lineTo x="22122" y="22640"/>
                <wp:lineTo x="22246" y="22640"/>
                <wp:lineTo x="22371" y="21499"/>
                <wp:lineTo x="22371" y="-190"/>
                <wp:lineTo x="22122" y="-571"/>
                <wp:lineTo x="-249" y="-571"/>
              </wp:wrapPolygon>
            </wp:wrapTight>
            <wp:docPr id="15" name="Picture 12" descr="C:\Users\ACER\Desktop\ece3deed-d88b-4908-8f80-4eee0e2633ef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2" descr="C:\Users\ACER\Desktop\ece3deed-d88b-4908-8f80-4eee0e2633ef.jfif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10890" cy="21628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>M‚- ch- ,u- tkx`r us dgk dh ,Mosapj dk uke lqurs gh [krjksa ds f[kykM+h dk;ZØe ;kn vk tkrh gS tgka vusd [krjksa dks [ksy dj vius mís'; dh iwfrZ djrs gSa ogh jksfgr &gt;k us  ekmaVsfu;fjax dh pqukSfr;ksa dks ikj dj viuk Hkfo"; rks cuk;k gh blds lkFk gh vusd fo|kfFkZ;ksa dks ekmaVsfu;fjax dk dkslZ djk jgs gSa] çf'k{k.k ns jgs gSa vkSj vkxs c&lt;+kus ds fy, çsfjr dj jgs gSaA ;g dk;Z'kkyk okdbZ vn~Hkqr gS D;ksafd jksfgr &gt;k foHkkx  dk HkwriwoZ Nk= gS vkSj blus foHkkx dk gh ugha cfYd egkfo|ky; dk ,oa jkT; dk uke jks'ku fd;k gSA</w:t>
      </w:r>
    </w:p>
    <w:p w14:paraId="11BD2699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val="en-IN"/>
        </w:rPr>
        <w:t>ioZrkjksgh Jh jksfgr &gt;k us egkfo|ky; ds fo|kfFkZ;ksa dks ,Mosapj tuZfyTe ,oa ekmaVsfu;fjax ls lacaf/kr tkudkjh çnku djrs gq, dgk fd ekmaVsfu;fjax esa tkus ls igys lHkh lq[k lqfo/kkvksa dks R;kx dj vius y{; dks /;ku esa j[krs gq, vkxs c&lt;+uk iM+rk gSA ioZr ij tSls&amp;tSls vkxs p&lt;+kbZ djrs gSa oSls gh v‚Dlhtu ysoy Hkh de gksrs tkrk gSA rks ;g ,d cgqr gh dfBu ifjJe gS ftlds fy, igys gh fçis;MZ jguk iM+rk gS iwjh rS;kjh ds lkFk gh 'kkjhfjd vkSj ekufld :i ls Hkh rS;kj gksuk iM+rk gS mlds ckn gh vkxs dh dne mBkuk pkfg, D;ksafd tc vk/kh v/kwjh rS;kjh ds lkFk tkrs gSa rks ogka 'kkjhfjd gkfu gksus dh laHkkouk,a c&lt;+ tkrh gSA ,Mosapj tuZfyTe cuus ds fy, igys ekmaVsfu;fjax dk dkslZ djuk gksrk gSA lkFk gh fo|kfFkZ;ksa us dqN ç'u Hkh fd, ftldk tokc larqf"Viw.kZ jgkA dk;ZØe dk lapkyu O;k[;krk nh{kk ns'kikaMs us fd;k ,oa vkHkkj çn'kZu O;k[;krk js'keh lkgw us fd;kA çk/;kid vfers'k lksudj dk dk;ZØe esa fo'ks"k ;ksxnku jgk vkSj lHkh foHkkxksa ds fo|kFkhZx.k dh mifLFkr  cM+h la[;k esa jghA</w:t>
      </w:r>
    </w:p>
    <w:p w14:paraId="11480B4B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1A88C5B1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3216DA6B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3F9209A1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41A7F59C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4739702D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47FE53CF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0D0AA791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39CAEA02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51473D2C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540ED2F0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346E898F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6AB85554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192F3FC3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46189451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4A42AAE6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21B103F3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40D7CBF3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2E033730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7F543BCF">
      <w:pPr>
        <w:jc w:val="right"/>
        <w:rPr>
          <w:rFonts w:ascii="Kruti Dev 010" w:hAnsi="Kruti Dev 010"/>
          <w:b/>
          <w:sz w:val="28"/>
          <w:szCs w:val="28"/>
        </w:rPr>
      </w:pPr>
      <w:r>
        <w:rPr>
          <w:rFonts w:ascii="Kruti Dev 010" w:hAnsi="Kruti Dev 010"/>
          <w:b/>
          <w:sz w:val="28"/>
          <w:szCs w:val="28"/>
          <w:lang w:bidi="hi-IN"/>
        </w:rPr>
        <w:pict>
          <v:shape id="_x0000_s1162" o:spid="_x0000_s1162" o:spt="21" type="#_x0000_t21" style="position:absolute;left:0pt;margin-left:6pt;margin-top:8.55pt;height:29.25pt;width:39.75pt;z-index:251685888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7669795A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18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30"/>
        </w:rPr>
        <w:t>fnukad 24-02-2024</w:t>
      </w:r>
    </w:p>
    <w:p w14:paraId="5B3D727F">
      <w:pPr>
        <w:ind w:firstLine="720"/>
        <w:jc w:val="center"/>
        <w:rPr>
          <w:rFonts w:ascii="Kruti Dev 010" w:hAnsi="Kruti Dev 010" w:cs="Kokila"/>
          <w:color w:val="7030A0"/>
          <w:sz w:val="36"/>
          <w:szCs w:val="36"/>
          <w:lang w:val="en-IN"/>
        </w:rPr>
      </w:pPr>
      <w:r>
        <w:rPr>
          <w:rFonts w:ascii="Kruti Dev 010" w:hAnsi="Kruti Dev 010"/>
          <w:b/>
          <w:color w:val="7030A0"/>
          <w:sz w:val="36"/>
          <w:szCs w:val="32"/>
        </w:rPr>
        <w:t>izek.k i= forj.k</w:t>
      </w:r>
    </w:p>
    <w:p w14:paraId="7B1C3104">
      <w:pPr>
        <w:jc w:val="center"/>
        <w:rPr>
          <w:rFonts w:ascii="Kruti Dev 010" w:hAnsi="Kruti Dev 010" w:cs="Kokila"/>
          <w:b/>
          <w:bCs/>
          <w:color w:val="943734" w:themeColor="accent2" w:themeShade="BF"/>
          <w:sz w:val="32"/>
          <w:szCs w:val="32"/>
          <w:lang w:val="en-IN"/>
        </w:rPr>
      </w:pPr>
      <w:r>
        <w:rPr>
          <w:rFonts w:ascii="Kruti Dev 010" w:hAnsi="Kruti Dev 010" w:cs="Kokila"/>
          <w:b/>
          <w:bCs/>
          <w:color w:val="943734" w:themeColor="accent2" w:themeShade="BF"/>
          <w:sz w:val="32"/>
          <w:szCs w:val="32"/>
          <w:lang w:val="en-IN"/>
        </w:rPr>
        <w:t>oSY;w ,MsM QksVksxzkQh ,oa ohfM;ksxzkQh dkslZ] M‚D;wesaVªh fQYe fuekZ.k dk çek.k i= forj.k</w:t>
      </w:r>
    </w:p>
    <w:p w14:paraId="1FA120BD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1852930</wp:posOffset>
            </wp:positionH>
            <wp:positionV relativeFrom="paragraph">
              <wp:posOffset>880110</wp:posOffset>
            </wp:positionV>
            <wp:extent cx="3923665" cy="2512695"/>
            <wp:effectExtent l="247650" t="228600" r="229235" b="211455"/>
            <wp:wrapTight wrapText="bothSides">
              <wp:wrapPolygon>
                <wp:start x="-1363" y="-1965"/>
                <wp:lineTo x="-1363" y="23418"/>
                <wp:lineTo x="22862" y="23418"/>
                <wp:lineTo x="22862" y="-1965"/>
                <wp:lineTo x="-1363" y="-1965"/>
              </wp:wrapPolygon>
            </wp:wrapTight>
            <wp:docPr id="18" name="Picture 14" descr="C:\Users\ACER\AppData\Local\Microsoft\Windows\INetCache\Content.Word\c2fbf553-b9ca-4793-855c-d390c133ccf8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4" descr="C:\Users\ACER\AppData\Local\Microsoft\Windows\INetCache\Content.Word\c2fbf553-b9ca-4793-855c-d390c133ccf8.jfif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3665" cy="251269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>“kkldh; fnfXot; egkfo|ky; ds çkpk;Z M‚- ds- ,y- VkaMsdj ds funsZ”ku ,oa i=dkfjrk foHkkxk/;{k M‚- ch- ,u- tkx`r ds ekxZn’kZu esa M‚D;wesaVªh fQYe fuekZ.k ,oa oSY;w ,MsM QksVksxzkQh ,oa ohfM;ksxzkQh dkslZ dk çek.k i= forj.k lekjksg dk vk;kstu fd;k x;kA dk;ZØe ds fof”k’V v/;{k çkpk;Z M‚- ds- ,y- VkaMsdj jgsA bUgksaus vius mn~cks/ku esa lHkh çf”k{k.kkfFkZ;ksa dh ç”kalk djrs gq, dgk fd tgka Hkh dk;Z djsa esgur vkSj yxu ls djsaA D;ksafd thou esa jkstxkj cgqr vgfe;r j[krk gSA vkids vanj Nqih [kwfc;ksa vkSj çfrHkkvksa dks ckgj fudysA vkSj ,sls jkstxkj ewyd ikBîØeksa dks “kkfey djds egkfo|ky; ges”kk lHkh fo|kfFkZ;ksa dh #fp] jkstxkj vkSj Hkfo’; dks laokjus ds fy, rRij dk;Z djrh jgsxhA bl volj ij çFke] f}rh; vkSj r`rh; LFkku çkIr djus okyh Vheksa dks çek.ki= vkSj jkf”k nsdj lEekfur fd;k x;kA rkfd buds eukscy c&lt;+s vkSj vkxs ,sls dk;ZØeksa esa “kkfey gksus ds fy, çsfjr gksA foHkkxk/;{k M‚- ch- ,u- tkx`r us lHkh fo|kfFkZ;ksa dks “kqHkdkeuk,a çsf’kr dhA</w:t>
      </w:r>
    </w:p>
    <w:p w14:paraId="1B9F181F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val="en-IN"/>
        </w:rPr>
        <w:t>bl volj ij çf”k{k.kkfFkZ;ksa dks çek.k i= forfjr fd, x,A lkFk gh dk;ZØe dk lapkyu O;k[;krk nh{kk ns”kikaMs us fd;k ,oa vkHkkj çn”kZu O;k[;krk js”keh lkgw us fd;kA çk/;kid vfers”k lksudj dk dk;ZØe esa fo”ks’k ;ksxnku jgk vkSj lHkh foHkkxksa ds fo|kFkhZx.k cM+h la[;k esa mifLFkr jgsA</w:t>
      </w:r>
    </w:p>
    <w:p w14:paraId="4F19CD9C">
      <w:pPr>
        <w:ind w:firstLine="720"/>
        <w:jc w:val="both"/>
        <w:rPr>
          <w:rFonts w:ascii="Kruti Dev 010" w:hAnsi="Kruti Dev 010" w:cs="Arial Unicode MS"/>
          <w:bCs/>
          <w:sz w:val="32"/>
          <w:szCs w:val="30"/>
          <w:lang w:bidi="hi-IN"/>
        </w:rPr>
      </w:pPr>
    </w:p>
    <w:p w14:paraId="6DAB05FB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07950035">
      <w:pPr>
        <w:jc w:val="right"/>
        <w:rPr>
          <w:rFonts w:ascii="Kruti Dev 010" w:hAnsi="Kruti Dev 010"/>
          <w:b/>
          <w:sz w:val="28"/>
          <w:szCs w:val="28"/>
        </w:rPr>
      </w:pPr>
      <w:r>
        <w:rPr>
          <w:rFonts w:ascii="Kruti Dev 010" w:hAnsi="Kruti Dev 010"/>
          <w:b/>
          <w:sz w:val="28"/>
          <w:szCs w:val="28"/>
          <w:lang w:bidi="hi-IN"/>
        </w:rPr>
        <w:pict>
          <v:shape id="_x0000_s1164" o:spid="_x0000_s1164" o:spt="21" type="#_x0000_t21" style="position:absolute;left:0pt;margin-left:6pt;margin-top:8.55pt;height:29.25pt;width:39.75pt;z-index:251686912;mso-width-relative:page;mso-height-relative:page;" fillcolor="#FFFFFF" filled="t" stroked="t" coordsize="21600,21600">
            <v:path/>
            <v:fill on="t" focussize="0,0"/>
            <v:stroke weight="5pt" color="#000000" linestyle="thickThin"/>
            <v:imagedata o:title=""/>
            <o:lock v:ext="edit"/>
            <v:textbox>
              <w:txbxContent>
                <w:p w14:paraId="3C969402">
                  <w:pPr>
                    <w:jc w:val="center"/>
                    <w:rPr>
                      <w:b/>
                      <w:color w:val="000000" w:themeColor="text1"/>
                      <w:sz w:val="24"/>
                    </w:rPr>
                  </w:pPr>
                  <w:r>
                    <w:rPr>
                      <w:b/>
                      <w:color w:val="000000" w:themeColor="text1"/>
                      <w:sz w:val="24"/>
                    </w:rPr>
                    <w:t>19</w:t>
                  </w:r>
                </w:p>
              </w:txbxContent>
            </v:textbox>
          </v:shape>
        </w:pict>
      </w:r>
      <w:r>
        <w:rPr>
          <w:rFonts w:ascii="Kruti Dev 010" w:hAnsi="Kruti Dev 010"/>
          <w:b/>
          <w:sz w:val="32"/>
          <w:szCs w:val="30"/>
        </w:rPr>
        <w:t>fnukad 20-05-2024</w:t>
      </w:r>
    </w:p>
    <w:p w14:paraId="40347D24">
      <w:pPr>
        <w:ind w:firstLine="720"/>
        <w:jc w:val="center"/>
        <w:rPr>
          <w:rFonts w:ascii="Kruti Dev 010" w:hAnsi="Kruti Dev 010" w:cs="Kokila"/>
          <w:b/>
          <w:bCs/>
          <w:color w:val="76923C" w:themeColor="accent3" w:themeShade="BF"/>
          <w:sz w:val="36"/>
          <w:szCs w:val="36"/>
          <w:lang w:val="en-IN"/>
        </w:rPr>
      </w:pPr>
    </w:p>
    <w:p w14:paraId="1E8A259C">
      <w:pPr>
        <w:ind w:firstLine="720"/>
        <w:jc w:val="center"/>
        <w:rPr>
          <w:rFonts w:ascii="Kruti Dev 010" w:hAnsi="Kruti Dev 010" w:cs="Kokila"/>
          <w:b/>
          <w:bCs/>
          <w:color w:val="76923C" w:themeColor="accent3" w:themeShade="BF"/>
          <w:sz w:val="32"/>
          <w:szCs w:val="32"/>
          <w:lang w:val="en-IN"/>
        </w:rPr>
      </w:pPr>
      <w:r>
        <w:rPr>
          <w:rFonts w:ascii="Kruti Dev 010" w:hAnsi="Kruti Dev 010" w:cs="Kokila"/>
          <w:b/>
          <w:bCs/>
          <w:color w:val="76923C" w:themeColor="accent3" w:themeShade="BF"/>
          <w:sz w:val="36"/>
          <w:szCs w:val="36"/>
          <w:lang w:val="en-IN"/>
        </w:rPr>
        <w:t>i=dkfjrk ds twfu;lZ us lhfu;lZ Nk=kvksa dks nh fonkbZ ikVhZ</w:t>
      </w:r>
    </w:p>
    <w:p w14:paraId="555B6677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1965960</wp:posOffset>
            </wp:positionH>
            <wp:positionV relativeFrom="paragraph">
              <wp:posOffset>896620</wp:posOffset>
            </wp:positionV>
            <wp:extent cx="3886200" cy="1951990"/>
            <wp:effectExtent l="95250" t="95250" r="95250" b="86360"/>
            <wp:wrapTight wrapText="bothSides">
              <wp:wrapPolygon>
                <wp:start x="-529" y="-1054"/>
                <wp:lineTo x="-529" y="22556"/>
                <wp:lineTo x="22129" y="22556"/>
                <wp:lineTo x="22129" y="-1054"/>
                <wp:lineTo x="-529" y="-1054"/>
              </wp:wrapPolygon>
            </wp:wrapTight>
            <wp:docPr id="12" name="Picture 4" descr="C:\Users\ACER\AppData\Local\Microsoft\Windows\INetCache\Content.Word\WhatsApp Image 2025-04-28 at 10.57.57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4" descr="C:\Users\ACER\AppData\Local\Microsoft\Windows\INetCache\Content.Word\WhatsApp Image 2025-04-28 at 10.57.57 AM.JPE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86200" cy="195199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 xml:space="preserve">'kkldh; fnfXot; egkfo|ky; ds çkpk;Z M‚- vatuk Bkdqj ds funsZ'ku ,oa i=dkfjrk foHkkx ds foHkkxk/;{k M‚- ch- ,u- tkx`r ds ekxZn'kZu esa ch-,-ts-,e-lh- ¼i=dkfjrk½ Qkby bZ;j ds Nk= &amp; Nk=kvksa dk fonkbZ lekjksg dk vk;kstu fd;k x;kA ftldk 'kqHkkjaHk foHkkxk/;{k i=dkfjrk foHkkx] M‚- ch- ,u- tkx`r] çk/;kid vfers'k lksudj] js'keh lkgw] nh{kk ns'kikaMs ,oa foHkk flag us eka ljLorh ds fp= ekY;kiZ.k vkSj }hi çTofyr djds fd;kA </w:t>
      </w:r>
    </w:p>
    <w:p w14:paraId="666B513D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val="en-IN"/>
        </w:rPr>
        <w:t xml:space="preserve">foHkkxk/;{k M‚- tkx`r us dgk fd ;g le; f'k{kdksa ds fy, rks gj o"kZ vkrk gS ysfdu fo|kfFkZ;ksa ds thou esa ,d ckj vkSj bl i&lt;+kbZ ds nkSjku vkius fdrus vphoesaV çkIr fd,] ;s lHkh vuqHko vkidks thou esa vkxs c&lt;+us ds fy, çsfjr djsxhA d‚yst ls tkus ds ckn vius dfj;j dh lQyrk ds fy, fu;a=.k ç;kl djrs jgs o vius ekrk&amp;firk dk yxkrkj esgur djds thou esa lQyrk çkIr dj uke jks'ku djsaA </w:t>
      </w:r>
    </w:p>
    <w:p w14:paraId="1A05ED73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val="en-IN"/>
        </w:rPr>
        <w:t>çk/;kid vfers'k lksudj] nh{kk ns'kikaMs] js'keh lkgw ,oa foHkk flag us Hkh vius &amp; vius fopkj O;ä fd, vkSj vkxs vki D;k çkIr djuk pkgrs gS] vki vius thou ds fy, D;k y{; fu/kkZfjr fd, gS]  bldk vuqHko bu rhu o"kZ dh i&lt;+kbZ ls gksrk gSA f'k{kdksa }kjk fn, x, Kku vkSj viuh dM+h esgur ls vki vius lHkh y{;ksa dks çkIr djus esa t:j lQy gksaxsA bUgha Hkkoksa ds lkFk mTtoy Hkfo"; dh dkeuk dhA fonkbZ lekjksg esa twfu;j Nk=kvksa us lhfu;j Nk=kvksa ds fy, dSVo‚d ,oa ,d ls c&lt;+dj ,d xsEl ,oa dk;ZØe j[ks ogha vius xq#tuksa dks Hkh lfEefyr fd;k x;kA</w:t>
      </w:r>
    </w:p>
    <w:p w14:paraId="6449DDC3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val="en-IN"/>
        </w:rPr>
        <w:t>vafre o"kZ ds Nk= euh"k nsokaxu us lcds fnyksa dks Nw ysus okyh vkSj vka[ks ue dj nsus okyh NÙkhlx&lt;+h 'kk;jh is'k dhA ogha vf[kys'k us vius twfu;lZ dks vPNs dk;Z djus vkSj thou esa lQyrk çkIr djus ds fy, çsfjr djus dh ckr dghA dk;ZØe ds var esa *fel Qs;josy* dq- rqylh lkgw vkSj *feLVj Qs;josy* dq.kky oekZ] *ikl bu n ikl* esa nsodh Hkkj}kt vkSj *,D'ku* xse esa fdj.k lkgw ,oa okfxuh flagk dks esMy fn;k x;kA</w:t>
      </w:r>
    </w:p>
    <w:p w14:paraId="53A76A49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3003550</wp:posOffset>
            </wp:positionV>
            <wp:extent cx="3002915" cy="2731770"/>
            <wp:effectExtent l="38100" t="57150" r="121285" b="87630"/>
            <wp:wrapTight wrapText="bothSides">
              <wp:wrapPolygon>
                <wp:start x="-274" y="-452"/>
                <wp:lineTo x="-274" y="22293"/>
                <wp:lineTo x="22198" y="22293"/>
                <wp:lineTo x="22335" y="22293"/>
                <wp:lineTo x="22472" y="21540"/>
                <wp:lineTo x="22472" y="-151"/>
                <wp:lineTo x="22198" y="-452"/>
                <wp:lineTo x="-274" y="-452"/>
              </wp:wrapPolygon>
            </wp:wrapTight>
            <wp:docPr id="8" name="Picture 1" descr="C:\Users\ACER\AppData\Local\Microsoft\Windows\INetCache\Content.Word\918d981f-c7d5-4e66-8291-a80d798841ce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" descr="C:\Users\ACER\AppData\Local\Microsoft\Windows\INetCache\Content.Word\918d981f-c7d5-4e66-8291-a80d798841ce.jf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2915" cy="27317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3195955</wp:posOffset>
            </wp:positionH>
            <wp:positionV relativeFrom="paragraph">
              <wp:posOffset>3003550</wp:posOffset>
            </wp:positionV>
            <wp:extent cx="3091180" cy="2734310"/>
            <wp:effectExtent l="38100" t="57150" r="109220" b="104140"/>
            <wp:wrapTight wrapText="bothSides">
              <wp:wrapPolygon>
                <wp:start x="-266" y="-451"/>
                <wp:lineTo x="-266" y="22423"/>
                <wp:lineTo x="22097" y="22423"/>
                <wp:lineTo x="22230" y="22423"/>
                <wp:lineTo x="22363" y="21670"/>
                <wp:lineTo x="22363" y="-150"/>
                <wp:lineTo x="22097" y="-451"/>
                <wp:lineTo x="-266" y="-451"/>
              </wp:wrapPolygon>
            </wp:wrapTight>
            <wp:docPr id="13" name="Picture 6" descr="C:\Users\ACER\Desktop\bd26c2a2-8a8e-44ee-8e45-101b93091922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C:\Users\ACER\Desktop\bd26c2a2-8a8e-44ee-8e45-101b93091922.jf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27343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bidi="hi-IN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-371475</wp:posOffset>
            </wp:positionV>
            <wp:extent cx="4449445" cy="1951355"/>
            <wp:effectExtent l="95250" t="95250" r="103505" b="86995"/>
            <wp:wrapTight wrapText="bothSides">
              <wp:wrapPolygon>
                <wp:start x="-462" y="-1054"/>
                <wp:lineTo x="-462" y="22563"/>
                <wp:lineTo x="22102" y="22563"/>
                <wp:lineTo x="22102" y="-1054"/>
                <wp:lineTo x="-462" y="-1054"/>
              </wp:wrapPolygon>
            </wp:wrapTight>
            <wp:docPr id="11" name="Picture 7" descr="C:\Users\ACER\AppData\Local\Microsoft\Windows\INetCache\Content.Word\WhatsApp Image 2025-04-28 at 10.57.42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C:\Users\ACER\AppData\Local\Microsoft\Windows\INetCache\Content.Word\WhatsApp Image 2025-04-28 at 10.57.42 AM.JPE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9445" cy="1951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anchor>
        </w:drawing>
      </w:r>
      <w:r>
        <w:rPr>
          <w:rFonts w:ascii="Kruti Dev 010" w:hAnsi="Kruti Dev 010" w:cs="Kokila"/>
          <w:sz w:val="32"/>
          <w:szCs w:val="32"/>
          <w:lang w:val="en-IN"/>
        </w:rPr>
        <w:t>bl dk;ZØe dk lapkyu çFke o"kZ ds Nk= /kqzo xka/kh] mTtoy gfjgkjuks ,oa f}rh; o"kZ Nk=k veh"kk ysa&gt;kjs us fd;kA ftlesa foHkkx ds lHkh f'k{kdx.k ,oa foHkkx ds fo|kfFkZ;ksa dh mifLFkfr jghA</w:t>
      </w:r>
    </w:p>
    <w:p w14:paraId="6163EF04">
      <w:pPr>
        <w:ind w:firstLine="720"/>
        <w:jc w:val="both"/>
        <w:rPr>
          <w:rFonts w:ascii="Kruti Dev 010" w:hAnsi="Kruti Dev 010" w:cs="Kokila"/>
          <w:sz w:val="32"/>
          <w:szCs w:val="32"/>
          <w:lang w:val="en-IN"/>
        </w:rPr>
      </w:pPr>
    </w:p>
    <w:p w14:paraId="1D9FEF3B">
      <w:pPr>
        <w:ind w:firstLine="720"/>
        <w:jc w:val="center"/>
        <w:rPr>
          <w:rFonts w:ascii="Kruti Dev 010" w:hAnsi="Kruti Dev 010" w:cs="Kokila"/>
          <w:sz w:val="32"/>
          <w:szCs w:val="32"/>
          <w:lang w:val="en-IN"/>
        </w:rPr>
      </w:pPr>
    </w:p>
    <w:p w14:paraId="762A71B4">
      <w:pPr>
        <w:jc w:val="center"/>
        <w:rPr>
          <w:rFonts w:ascii="Kruti Dev 010" w:hAnsi="Kruti Dev 010"/>
          <w:b/>
          <w:sz w:val="40"/>
          <w:szCs w:val="34"/>
          <w:u w:val="single"/>
        </w:rPr>
      </w:pPr>
    </w:p>
    <w:p w14:paraId="54AE6635">
      <w:pPr>
        <w:jc w:val="center"/>
        <w:rPr>
          <w:rFonts w:ascii="Kruti Dev 010" w:hAnsi="Kruti Dev 010"/>
          <w:b/>
          <w:sz w:val="40"/>
          <w:szCs w:val="34"/>
          <w:u w:val="single"/>
        </w:rPr>
      </w:pPr>
    </w:p>
    <w:p w14:paraId="17A17F33">
      <w:pPr>
        <w:jc w:val="center"/>
        <w:rPr>
          <w:rFonts w:ascii="Kruti Dev 010" w:hAnsi="Kruti Dev 010"/>
          <w:b/>
          <w:sz w:val="40"/>
          <w:szCs w:val="34"/>
          <w:u w:val="single"/>
        </w:rPr>
      </w:pPr>
    </w:p>
    <w:p w14:paraId="54C0AE1F">
      <w:pPr>
        <w:jc w:val="center"/>
        <w:rPr>
          <w:rFonts w:ascii="Comic Sans MS" w:hAnsi="Comic Sans MS"/>
          <w:b/>
          <w:color w:val="244061" w:themeColor="accent1" w:themeShade="80"/>
          <w:sz w:val="28"/>
          <w:u w:val="single"/>
        </w:rPr>
      </w:pPr>
      <w:r>
        <w:rPr>
          <w:rFonts w:ascii="Comic Sans MS" w:hAnsi="Comic Sans MS"/>
          <w:b/>
          <w:color w:val="244061" w:themeColor="accent1" w:themeShade="80"/>
          <w:sz w:val="28"/>
          <w:u w:val="single"/>
        </w:rPr>
        <w:t>FACULTY PROFILE</w:t>
      </w:r>
    </w:p>
    <w:p w14:paraId="2EB00DCE">
      <w:pPr>
        <w:jc w:val="center"/>
      </w:pPr>
      <w:r>
        <w:rPr>
          <w:lang w:val="en-IN" w:eastAsia="en-IN"/>
        </w:rPr>
        <w:pict>
          <v:rect id="_x0000_s1128" o:spid="_x0000_s1128" o:spt="1" style="position:absolute;left:0pt;margin-left:-2.1pt;margin-top:12.55pt;height:186.75pt;width:149.25pt;z-index:251661312;v-text-anchor:middle;mso-width-relative:page;mso-height-relative:margin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">
            <v:path/>
            <v:fill on="t" focussize="0,0"/>
            <v:stroke weight="2pt" color="#F79646"/>
            <v:imagedata o:title=""/>
            <o:lock v:ext="edit"/>
            <v:textbox>
              <w:txbxContent>
                <w:p w14:paraId="3D8DAC98">
                  <w:pPr>
                    <w:jc w:val="center"/>
                  </w:pPr>
                  <w:r>
                    <w:rPr>
                      <w:lang w:bidi="hi-IN"/>
                    </w:rPr>
                    <w:drawing>
                      <wp:inline distT="0" distB="0" distL="0" distR="0">
                        <wp:extent cx="1737360" cy="2159000"/>
                        <wp:effectExtent l="53975" t="53975" r="113665" b="111125"/>
                        <wp:docPr id="21" name="Picture 1" descr="G:\PD\MAM\IMG-20240515-WA0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1" name="Picture 1" descr="G:\PD\MAM\IMG-20240515-WA0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37360" cy="2159000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lang w:val="en-IN" w:eastAsia="en-IN"/>
        </w:rPr>
        <w:pict>
          <v:shape id="Text Box 2" o:spid="_x0000_s1129" o:spt="202" type="#_x0000_t202" style="position:absolute;left:0pt;margin-left:167.25pt;margin-top:14.8pt;height:194.25pt;width:308.25pt;z-index:251662336;mso-width-relative:page;mso-height-relative:margin;" fillcolor="#FFFFFF" fill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">
            <v:path/>
            <v:fill on="t" focussize="0,0"/>
            <v:stroke weight="0.5pt" joinstyle="miter"/>
            <v:imagedata o:title=""/>
            <o:lock v:ext="edit"/>
            <v:textbox>
              <w:txbxContent>
                <w:p w14:paraId="148B64EF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  <w:color w:val="632423" w:themeColor="accent2" w:themeShade="80"/>
                    </w:rPr>
                    <w:t>NAME: Dr. Baby Nanda Jagrit</w:t>
                  </w:r>
                </w:p>
                <w:p w14:paraId="5D5D7567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  <w:color w:val="632423" w:themeColor="accent2" w:themeShade="80"/>
                    </w:rPr>
                    <w:t>DESIGNATION: Assistant Professor</w:t>
                  </w:r>
                </w:p>
                <w:p w14:paraId="21BBE6E4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  <w:color w:val="632423" w:themeColor="accent2" w:themeShade="80"/>
                    </w:rPr>
                    <w:t>DEPARTMENT:  Hindi</w:t>
                  </w:r>
                </w:p>
                <w:p w14:paraId="61E83E3D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  <w:color w:val="632423" w:themeColor="accent2" w:themeShade="80"/>
                    </w:rPr>
                    <w:t>Institution:  Govt. Digvijay College Rajnandgaon</w:t>
                  </w:r>
                </w:p>
                <w:p w14:paraId="22BE4BDC">
                  <w:pPr>
                    <w:rPr>
                      <w:rFonts w:ascii="Comic Sans MS" w:hAnsi="Comic Sans MS"/>
                      <w:b/>
                      <w:color w:val="632423" w:themeColor="accent2" w:themeShade="80"/>
                    </w:rPr>
                  </w:pPr>
                  <w:r>
                    <w:rPr>
                      <w:rFonts w:ascii="Comic Sans MS" w:hAnsi="Comic Sans MS"/>
                      <w:b/>
                      <w:color w:val="632423" w:themeColor="accent2" w:themeShade="80"/>
                    </w:rPr>
                    <w:t>e-mail address: jagritdrbnanda@gmail.com</w:t>
                  </w:r>
                </w:p>
                <w:p w14:paraId="0A0DD274">
                  <w:pPr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  <w:color w:val="632423" w:themeColor="accent2" w:themeShade="80"/>
                    </w:rPr>
                    <w:t>CONTACT NO.: 9424111402</w:t>
                  </w:r>
                </w:p>
              </w:txbxContent>
            </v:textbox>
          </v:shape>
        </w:pict>
      </w:r>
    </w:p>
    <w:p w14:paraId="08D08FEF"/>
    <w:p w14:paraId="16014B34"/>
    <w:p w14:paraId="61FEDBB8"/>
    <w:p w14:paraId="1556B27B"/>
    <w:p w14:paraId="2886FF1C"/>
    <w:p w14:paraId="469D34DF"/>
    <w:p w14:paraId="0B008567"/>
    <w:p w14:paraId="6C05A6C0">
      <w:pPr>
        <w:tabs>
          <w:tab w:val="left" w:pos="1815"/>
        </w:tabs>
      </w:pPr>
    </w:p>
    <w:p w14:paraId="09322185">
      <w:pPr>
        <w:tabs>
          <w:tab w:val="left" w:pos="1815"/>
        </w:tabs>
        <w:rPr>
          <w:rFonts w:ascii="Comic Sans MS" w:hAnsi="Comic Sans MS"/>
          <w:b/>
          <w:color w:val="632423" w:themeColor="accent2" w:themeShade="80"/>
        </w:rPr>
      </w:pPr>
      <w:r>
        <w:rPr>
          <w:rFonts w:ascii="Comic Sans MS" w:hAnsi="Comic Sans MS"/>
          <w:b/>
          <w:color w:val="632423" w:themeColor="accent2" w:themeShade="80"/>
        </w:rPr>
        <w:t>OVERVIEW:</w:t>
      </w:r>
    </w:p>
    <w:tbl>
      <w:tblPr>
        <w:tblStyle w:val="10"/>
        <w:tblW w:w="960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9"/>
        <w:gridCol w:w="3611"/>
        <w:gridCol w:w="850"/>
        <w:gridCol w:w="3686"/>
      </w:tblGrid>
      <w:tr w14:paraId="7FC623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411064D3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</w:p>
        </w:tc>
        <w:tc>
          <w:tcPr>
            <w:tcW w:w="3611" w:type="dxa"/>
          </w:tcPr>
          <w:p w14:paraId="27B1C651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Subject/Title for PhD</w:t>
            </w:r>
          </w:p>
        </w:tc>
        <w:tc>
          <w:tcPr>
            <w:tcW w:w="850" w:type="dxa"/>
          </w:tcPr>
          <w:p w14:paraId="6EF17F66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Year</w:t>
            </w:r>
          </w:p>
        </w:tc>
        <w:tc>
          <w:tcPr>
            <w:tcW w:w="3686" w:type="dxa"/>
          </w:tcPr>
          <w:p w14:paraId="2D8E3CD1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From (University)</w:t>
            </w:r>
          </w:p>
        </w:tc>
      </w:tr>
      <w:tr w14:paraId="2D3F9E1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10A39E46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Graduation</w:t>
            </w:r>
          </w:p>
        </w:tc>
        <w:tc>
          <w:tcPr>
            <w:tcW w:w="3611" w:type="dxa"/>
          </w:tcPr>
          <w:p w14:paraId="7DAA2A81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B.A.</w:t>
            </w:r>
          </w:p>
        </w:tc>
        <w:tc>
          <w:tcPr>
            <w:tcW w:w="850" w:type="dxa"/>
          </w:tcPr>
          <w:p w14:paraId="1A6D3180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1983</w:t>
            </w:r>
          </w:p>
        </w:tc>
        <w:tc>
          <w:tcPr>
            <w:tcW w:w="3686" w:type="dxa"/>
          </w:tcPr>
          <w:p w14:paraId="7D34D867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PRSU Raipur</w:t>
            </w:r>
          </w:p>
        </w:tc>
      </w:tr>
      <w:tr w14:paraId="52A4D08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524A11C3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Post- Graduation</w:t>
            </w:r>
          </w:p>
        </w:tc>
        <w:tc>
          <w:tcPr>
            <w:tcW w:w="3611" w:type="dxa"/>
          </w:tcPr>
          <w:p w14:paraId="5F12A9BB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Hindi</w:t>
            </w:r>
          </w:p>
        </w:tc>
        <w:tc>
          <w:tcPr>
            <w:tcW w:w="850" w:type="dxa"/>
          </w:tcPr>
          <w:p w14:paraId="6473BB05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1994</w:t>
            </w:r>
          </w:p>
        </w:tc>
        <w:tc>
          <w:tcPr>
            <w:tcW w:w="3686" w:type="dxa"/>
          </w:tcPr>
          <w:p w14:paraId="79A4B569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PRSU Raipur</w:t>
            </w:r>
          </w:p>
        </w:tc>
      </w:tr>
      <w:tr w14:paraId="6F8E495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7670E2F8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PhD</w:t>
            </w:r>
          </w:p>
        </w:tc>
        <w:tc>
          <w:tcPr>
            <w:tcW w:w="3611" w:type="dxa"/>
          </w:tcPr>
          <w:p w14:paraId="501D88B4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Nagarjuna ki Kavitaon me Lok Sanskriti ki chhaviyan</w:t>
            </w:r>
          </w:p>
        </w:tc>
        <w:tc>
          <w:tcPr>
            <w:tcW w:w="850" w:type="dxa"/>
          </w:tcPr>
          <w:p w14:paraId="3F7F95D3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2006</w:t>
            </w:r>
          </w:p>
        </w:tc>
        <w:tc>
          <w:tcPr>
            <w:tcW w:w="3686" w:type="dxa"/>
          </w:tcPr>
          <w:p w14:paraId="27AE5263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Indira Kala, Sangeet V.V. Khairagarh</w:t>
            </w:r>
          </w:p>
        </w:tc>
      </w:tr>
      <w:tr w14:paraId="42E795E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359D3331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Others</w:t>
            </w:r>
          </w:p>
          <w:p w14:paraId="33F0691F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</w:p>
        </w:tc>
        <w:tc>
          <w:tcPr>
            <w:tcW w:w="3611" w:type="dxa"/>
          </w:tcPr>
          <w:p w14:paraId="1BB50C71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M.A. History</w:t>
            </w:r>
          </w:p>
          <w:p w14:paraId="0E0B140D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M.A. Sociolgy</w:t>
            </w:r>
          </w:p>
        </w:tc>
        <w:tc>
          <w:tcPr>
            <w:tcW w:w="850" w:type="dxa"/>
          </w:tcPr>
          <w:p w14:paraId="54A8227C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1991</w:t>
            </w:r>
          </w:p>
          <w:p w14:paraId="05BCF5F0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1985</w:t>
            </w:r>
          </w:p>
        </w:tc>
        <w:tc>
          <w:tcPr>
            <w:tcW w:w="3686" w:type="dxa"/>
          </w:tcPr>
          <w:p w14:paraId="5AFC2859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PRSU Raipur</w:t>
            </w:r>
          </w:p>
          <w:p w14:paraId="6333FE2B">
            <w:pPr>
              <w:tabs>
                <w:tab w:val="left" w:pos="1815"/>
              </w:tabs>
              <w:spacing w:after="0" w:line="240" w:lineRule="auto"/>
              <w:rPr>
                <w:rFonts w:ascii="Comic Sans MS" w:hAnsi="Comic Sans MS"/>
                <w:b/>
                <w:color w:val="632423" w:themeColor="accent2" w:themeShade="80"/>
              </w:rPr>
            </w:pPr>
            <w:r>
              <w:rPr>
                <w:rFonts w:ascii="Comic Sans MS" w:hAnsi="Comic Sans MS"/>
                <w:b/>
                <w:color w:val="632423" w:themeColor="accent2" w:themeShade="80"/>
              </w:rPr>
              <w:t>PRSU Raipur</w:t>
            </w:r>
          </w:p>
        </w:tc>
      </w:tr>
    </w:tbl>
    <w:p w14:paraId="6AFEFF42">
      <w:pPr>
        <w:tabs>
          <w:tab w:val="left" w:pos="1815"/>
        </w:tabs>
        <w:rPr>
          <w:rFonts w:ascii="Comic Sans MS" w:hAnsi="Comic Sans MS"/>
          <w:b/>
          <w:color w:val="632423" w:themeColor="accent2" w:themeShade="80"/>
        </w:rPr>
      </w:pPr>
    </w:p>
    <w:p w14:paraId="0A7BD111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 xml:space="preserve">AWARDS:  </w:t>
      </w:r>
    </w:p>
    <w:p w14:paraId="37039A29">
      <w:pPr>
        <w:pStyle w:val="11"/>
        <w:numPr>
          <w:ilvl w:val="0"/>
          <w:numId w:val="17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Lok Asar Samman</w:t>
      </w:r>
    </w:p>
    <w:p w14:paraId="2E3D5F3D">
      <w:pPr>
        <w:pStyle w:val="11"/>
        <w:numPr>
          <w:ilvl w:val="0"/>
          <w:numId w:val="17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Yatayat Police Samman</w:t>
      </w:r>
    </w:p>
    <w:p w14:paraId="41C4F1B3">
      <w:pPr>
        <w:pStyle w:val="11"/>
        <w:numPr>
          <w:ilvl w:val="0"/>
          <w:numId w:val="17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Mahadevi varma nariRatna Samman</w:t>
      </w:r>
    </w:p>
    <w:p w14:paraId="4D552D6E">
      <w:pPr>
        <w:pStyle w:val="11"/>
        <w:numPr>
          <w:ilvl w:val="0"/>
          <w:numId w:val="17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Chhattisgarh Nari Gaurav Samman</w:t>
      </w:r>
    </w:p>
    <w:p w14:paraId="5F9A2995">
      <w:pPr>
        <w:pStyle w:val="11"/>
        <w:numPr>
          <w:ilvl w:val="0"/>
          <w:numId w:val="17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Sahitya Yoddha Samman</w:t>
      </w:r>
    </w:p>
    <w:p w14:paraId="306223DD">
      <w:pPr>
        <w:pStyle w:val="11"/>
        <w:numPr>
          <w:ilvl w:val="0"/>
          <w:numId w:val="17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Bhanu Sahitya Samman</w:t>
      </w:r>
    </w:p>
    <w:p w14:paraId="51A81732">
      <w:pPr>
        <w:pStyle w:val="11"/>
        <w:numPr>
          <w:ilvl w:val="0"/>
          <w:numId w:val="17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Avgat award</w:t>
      </w:r>
    </w:p>
    <w:p w14:paraId="275608BB">
      <w:pPr>
        <w:pStyle w:val="11"/>
        <w:numPr>
          <w:ilvl w:val="0"/>
          <w:numId w:val="17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Chattisgarh Rajya Yuva Aayog dwara Samman</w:t>
      </w:r>
    </w:p>
    <w:p w14:paraId="22CB4E46">
      <w:pPr>
        <w:pStyle w:val="11"/>
        <w:numPr>
          <w:ilvl w:val="0"/>
          <w:numId w:val="17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Antarrashtriy Manav Adhikar Sanstha dwara Samman</w:t>
      </w:r>
    </w:p>
    <w:p w14:paraId="3B8A5861">
      <w:pPr>
        <w:pStyle w:val="11"/>
        <w:numPr>
          <w:ilvl w:val="0"/>
          <w:numId w:val="17"/>
        </w:num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Antarrashtriy Mahila diwas- Mahila sashaktikaran Samman &amp; Antarrashtriy Himalini Kavya Samman- Nepal (Kathmandu)</w:t>
      </w:r>
    </w:p>
    <w:p w14:paraId="6D8A2D47">
      <w:pPr>
        <w:pStyle w:val="11"/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</w:p>
    <w:p w14:paraId="0D0CDD09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 xml:space="preserve">COURSES TAUGHT: UG, PG &amp; Ph.d. </w:t>
      </w:r>
    </w:p>
    <w:p w14:paraId="0B16FA5D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ADDITIONAL RESPONSIBILITIES: HOD of BJMC, Incharge of girls hostle, Digvijay Campus  (College News Paper) Editor, praya patrika - Sub editor, Member Of Scholarship committee.</w:t>
      </w:r>
    </w:p>
    <w:p w14:paraId="5D9D5F5A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 xml:space="preserve">PUBLISHED PAPERS: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-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24</w:t>
      </w:r>
    </w:p>
    <w:p w14:paraId="389DF972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BOOKS &amp; BOOK CHAPTERS: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            01.  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Tow books Published </w:t>
      </w:r>
    </w:p>
    <w:p w14:paraId="6B71F569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            02.   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Book Chapters - 34</w:t>
      </w:r>
    </w:p>
    <w:p w14:paraId="54B71F0B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</w:p>
    <w:p w14:paraId="734C6F79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 xml:space="preserve">PROJECTS (COMPLETED AND ONGOING): 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One Project Completed</w:t>
      </w:r>
    </w:p>
    <w:p w14:paraId="0EE2505E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 xml:space="preserve">PHD AWARDED/ONGOING UNDER GUIDANCE: - 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Awarded -  01 </w:t>
      </w:r>
    </w:p>
    <w:p w14:paraId="7DAB37A1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Ongoing – 03 (Guide) + 06(CO.-Guide)</w:t>
      </w:r>
    </w:p>
    <w:p w14:paraId="26502A39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</w:p>
    <w:p w14:paraId="595C71F1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 xml:space="preserve">INSTITUTIONS WORKED IN:               01.  Govt. College khairagarh </w:t>
      </w:r>
    </w:p>
    <w:p w14:paraId="5CCE261D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             02.  Govt. Shivnath Sciene College Rajnandgaon</w:t>
      </w:r>
    </w:p>
    <w:p w14:paraId="2B3878D9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             03 . Govt. Digvijay College Rajnandgaon</w:t>
      </w:r>
    </w:p>
    <w:p w14:paraId="2F6A3421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</w:p>
    <w:p w14:paraId="24BB2AD4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 xml:space="preserve">OTHER APPOINTMENTS/ACHIEVEMENTS: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01. BOS MEMBER COMMITTEE -  Indira kala Sangit V. V. khairagarh, Shankarachary Professional V.V. Bhili, Govt. Digvijay College Rajnandgaon.</w:t>
      </w:r>
    </w:p>
    <w:p w14:paraId="6908FC75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02. Hemchand V.V. Durg Member Royal College Rajnandgaon.</w:t>
      </w:r>
    </w:p>
    <w:p w14:paraId="2E7AA758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03. Researh Guide Hemchand V.V. Durg.</w:t>
      </w:r>
    </w:p>
    <w:p w14:paraId="05274694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04. Ph.D. Viva Exam in Expert.</w:t>
      </w:r>
    </w:p>
    <w:p w14:paraId="6C52B9E4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05. Harvard World Record Holder (London)</w:t>
      </w:r>
    </w:p>
    <w:p w14:paraId="0677C34A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06. Inter national Himalaini Kavya Samman - Nepal Kathmandu.</w:t>
      </w:r>
    </w:p>
    <w:p w14:paraId="63E420CB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07.  Inter national seminar Subject Expert - Nepal Kathmandu.</w:t>
      </w:r>
    </w:p>
    <w:p w14:paraId="0C056B9A">
      <w:pPr>
        <w:tabs>
          <w:tab w:val="left" w:pos="1815"/>
        </w:tabs>
        <w:spacing w:after="0"/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08. Inter national Human Right Institute (London) Regards.</w:t>
      </w:r>
    </w:p>
    <w:p w14:paraId="1302B02D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</w:p>
    <w:p w14:paraId="5A157AE0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 xml:space="preserve">LINK OF YOUTUBE CHANNEL:  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-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  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Dr. B N Jagrit</w:t>
      </w:r>
    </w:p>
    <w:p w14:paraId="4464E5D4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SEMINAR CONFERENCES CHAIRED: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 xml:space="preserve">    -                                      10</w:t>
      </w:r>
    </w:p>
    <w:p w14:paraId="25C2EE95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  <w:r>
        <w:rPr>
          <w:rFonts w:asciiTheme="majorHAnsi" w:hAnsiTheme="majorHAnsi"/>
          <w:b/>
          <w:color w:val="632423" w:themeColor="accent2" w:themeShade="80"/>
        </w:rPr>
        <w:t>RESOURCE PERSON IN SEMINAR/WORKSHOP/CONFERENCE: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-</w:t>
      </w:r>
      <w:r>
        <w:rPr>
          <w:rFonts w:asciiTheme="majorHAnsi" w:hAnsiTheme="majorHAnsi"/>
          <w:b/>
          <w:color w:val="632423" w:themeColor="accent2" w:themeShade="80"/>
        </w:rPr>
        <w:tab/>
      </w:r>
      <w:r>
        <w:rPr>
          <w:rFonts w:asciiTheme="majorHAnsi" w:hAnsiTheme="majorHAnsi"/>
          <w:b/>
          <w:color w:val="632423" w:themeColor="accent2" w:themeShade="80"/>
        </w:rPr>
        <w:t>10</w:t>
      </w:r>
    </w:p>
    <w:p w14:paraId="71B9EA12">
      <w:pPr>
        <w:tabs>
          <w:tab w:val="left" w:pos="1815"/>
        </w:tabs>
        <w:jc w:val="both"/>
        <w:rPr>
          <w:rFonts w:asciiTheme="majorHAnsi" w:hAnsiTheme="majorHAnsi"/>
          <w:b/>
          <w:color w:val="632423" w:themeColor="accent2" w:themeShade="80"/>
        </w:rPr>
      </w:pPr>
    </w:p>
    <w:p w14:paraId="5A4F4E81">
      <w:pPr>
        <w:tabs>
          <w:tab w:val="left" w:pos="1815"/>
        </w:tabs>
        <w:spacing w:after="0"/>
        <w:jc w:val="both"/>
        <w:rPr>
          <w:rFonts w:asciiTheme="majorHAnsi" w:hAnsiTheme="majorHAnsi"/>
          <w:b/>
          <w:bCs/>
          <w:color w:val="632423" w:themeColor="accent2" w:themeShade="80"/>
        </w:rPr>
      </w:pPr>
      <w:r>
        <w:rPr>
          <w:rFonts w:asciiTheme="majorHAnsi" w:hAnsiTheme="majorHAnsi"/>
          <w:b/>
          <w:bCs/>
          <w:color w:val="632423" w:themeColor="accent2" w:themeShade="80"/>
        </w:rPr>
        <w:t>Paper Presented in Seminar/conferences (no.):</w:t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>National :</w:t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 xml:space="preserve">   57</w:t>
      </w:r>
    </w:p>
    <w:p w14:paraId="6314F03C">
      <w:pPr>
        <w:tabs>
          <w:tab w:val="left" w:pos="1815"/>
        </w:tabs>
        <w:spacing w:after="0"/>
        <w:jc w:val="both"/>
        <w:rPr>
          <w:rFonts w:asciiTheme="majorHAnsi" w:hAnsiTheme="majorHAnsi"/>
          <w:b/>
          <w:bCs/>
          <w:color w:val="632423" w:themeColor="accent2" w:themeShade="80"/>
        </w:rPr>
      </w:pP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>International</w:t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>:  12</w:t>
      </w:r>
    </w:p>
    <w:p w14:paraId="2B116F07">
      <w:pPr>
        <w:tabs>
          <w:tab w:val="left" w:pos="1815"/>
        </w:tabs>
        <w:jc w:val="both"/>
        <w:rPr>
          <w:rFonts w:asciiTheme="majorHAnsi" w:hAnsiTheme="majorHAnsi"/>
          <w:b/>
          <w:bCs/>
          <w:color w:val="632423" w:themeColor="accent2" w:themeShade="80"/>
        </w:rPr>
      </w:pPr>
    </w:p>
    <w:p w14:paraId="55A61C11">
      <w:pPr>
        <w:tabs>
          <w:tab w:val="left" w:pos="1815"/>
        </w:tabs>
        <w:spacing w:after="0"/>
        <w:jc w:val="both"/>
        <w:rPr>
          <w:rFonts w:asciiTheme="majorHAnsi" w:hAnsiTheme="majorHAnsi"/>
          <w:b/>
          <w:bCs/>
          <w:color w:val="632423" w:themeColor="accent2" w:themeShade="80"/>
        </w:rPr>
      </w:pPr>
      <w:r>
        <w:rPr>
          <w:rFonts w:asciiTheme="majorHAnsi" w:hAnsiTheme="majorHAnsi"/>
          <w:b/>
          <w:bCs/>
          <w:color w:val="632423" w:themeColor="accent2" w:themeShade="80"/>
        </w:rPr>
        <w:t>FDP/INDUCTION/RFRESHER COURSE ATTENDED:     FDP –                04</w:t>
      </w:r>
    </w:p>
    <w:p w14:paraId="55B0EF64">
      <w:pPr>
        <w:tabs>
          <w:tab w:val="left" w:pos="1815"/>
        </w:tabs>
        <w:spacing w:after="0"/>
        <w:jc w:val="both"/>
        <w:rPr>
          <w:rFonts w:asciiTheme="majorHAnsi" w:hAnsiTheme="majorHAnsi"/>
          <w:b/>
          <w:bCs/>
          <w:color w:val="632423" w:themeColor="accent2" w:themeShade="80"/>
        </w:rPr>
      </w:pP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 xml:space="preserve">    INDUCTION – 01</w:t>
      </w:r>
    </w:p>
    <w:p w14:paraId="58ED3BEB">
      <w:pPr>
        <w:tabs>
          <w:tab w:val="left" w:pos="1815"/>
        </w:tabs>
        <w:spacing w:after="0"/>
        <w:jc w:val="both"/>
        <w:rPr>
          <w:rFonts w:asciiTheme="majorHAnsi" w:hAnsiTheme="majorHAnsi"/>
          <w:b/>
          <w:bCs/>
          <w:color w:val="632423" w:themeColor="accent2" w:themeShade="80"/>
        </w:rPr>
      </w:pP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ab/>
      </w:r>
      <w:r>
        <w:rPr>
          <w:rFonts w:asciiTheme="majorHAnsi" w:hAnsiTheme="majorHAnsi"/>
          <w:b/>
          <w:bCs/>
          <w:color w:val="632423" w:themeColor="accent2" w:themeShade="80"/>
        </w:rPr>
        <w:t xml:space="preserve">    RFRESHER -   03</w:t>
      </w:r>
    </w:p>
    <w:p w14:paraId="77DAFD3B">
      <w:pPr>
        <w:tabs>
          <w:tab w:val="left" w:pos="1815"/>
        </w:tabs>
        <w:jc w:val="both"/>
        <w:rPr>
          <w:rFonts w:asciiTheme="majorHAnsi" w:hAnsiTheme="majorHAnsi"/>
          <w:b/>
          <w:bCs/>
          <w:color w:val="632423" w:themeColor="accent2" w:themeShade="80"/>
        </w:rPr>
      </w:pPr>
    </w:p>
    <w:p w14:paraId="3CD7823B">
      <w:pPr>
        <w:jc w:val="center"/>
        <w:rPr>
          <w:rFonts w:ascii="Times New Roman" w:hAnsi="Times New Roman" w:cs="Times New Roman"/>
          <w:b/>
          <w:color w:val="0F243E" w:themeColor="text2" w:themeShade="80"/>
          <w:sz w:val="28"/>
          <w:u w:val="single"/>
        </w:rPr>
      </w:pPr>
      <w:r>
        <w:rPr>
          <w:rFonts w:ascii="Times New Roman" w:hAnsi="Times New Roman" w:cs="Times New Roman"/>
          <w:b/>
          <w:color w:val="0F243E" w:themeColor="text2" w:themeShade="80"/>
          <w:sz w:val="28"/>
          <w:u w:val="single"/>
        </w:rPr>
        <w:t>FACULTY PROFILE</w:t>
      </w:r>
    </w:p>
    <w:p w14:paraId="23E06E86">
      <w:pPr>
        <w:jc w:val="center"/>
        <w:rPr>
          <w:rFonts w:ascii="Times New Roman" w:hAnsi="Times New Roman" w:cs="Times New Roman"/>
          <w:color w:val="632423" w:themeColor="accent2" w:themeShade="80"/>
        </w:rPr>
      </w:pPr>
      <w:r>
        <w:rPr>
          <w:rFonts w:ascii="Times New Roman" w:hAnsi="Times New Roman" w:cs="Times New Roman"/>
          <w:color w:val="632423" w:themeColor="accent2" w:themeShade="80"/>
          <w:lang w:val="en-IN" w:eastAsia="en-IN"/>
        </w:rPr>
        <w:pict>
          <v:rect id="Rectangle 1" o:spid="_x0000_s1125" o:spt="1" style="position:absolute;left:0pt;margin-left:0pt;margin-top:12.55pt;height:172.35pt;width:152.6pt;z-index:251659264;v-text-anchor:middle;mso-width-relative:page;mso-height-relative:margin;" fillcolor="#FFFFFF" filled="t" stroked="t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">
            <v:path/>
            <v:fill on="t" color2="#FFFFFF" focussize="0,0"/>
            <v:stroke weight="2pt" color="#F79646" joinstyle="miter"/>
            <v:imagedata o:title=""/>
            <o:lock v:ext="edit" aspectratio="f"/>
            <v:textbox>
              <w:txbxContent>
                <w:p w14:paraId="5FB62894">
                  <w:pPr>
                    <w:jc w:val="center"/>
                  </w:pPr>
                  <w:r>
                    <w:rPr>
                      <w:lang w:bidi="hi-IN"/>
                    </w:rPr>
                    <w:drawing>
                      <wp:inline distT="0" distB="0" distL="0" distR="0">
                        <wp:extent cx="1680845" cy="1908175"/>
                        <wp:effectExtent l="53975" t="53975" r="113030" b="114300"/>
                        <wp:docPr id="22" name="Picture 2" descr="C:\Users\pc\Desktop\57adfc12-5b12-437f-b57d-5cd8541792d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2" name="Picture 2" descr="C:\Users\pc\Desktop\57adfc12-5b12-437f-b57d-5cd8541792d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80845" cy="1908175"/>
                                </a:xfrm>
                                <a:prstGeom prst="rect">
                                  <a:avLst/>
                                </a:prstGeom>
                                <a:ln w="38100" cap="sq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ffectLst>
                                  <a:outerShdw blurRad="50800" dist="38100" dir="2700000" algn="tl" rotWithShape="0">
                                    <a:srgbClr val="000000">
                                      <a:alpha val="43000"/>
                                    </a:srgbClr>
                                  </a:outerShdw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color w:val="632423" w:themeColor="accent2" w:themeShade="80"/>
          <w:lang w:eastAsia="zh-TW"/>
        </w:rPr>
        <w:pict>
          <v:shape id="_x0000_s1126" o:spid="_x0000_s1126" o:spt="202" type="#_x0000_t202" style="position:absolute;left:0pt;margin-left:158.45pt;margin-top:12.6pt;height:198.35pt;width:318.4pt;z-index:251660288;mso-width-relative:margin;mso-height-relative:margin;" coordsize="21600,21600">
            <v:path/>
            <v:fill focussize="0,0"/>
            <v:stroke joinstyle="miter"/>
            <v:imagedata o:title=""/>
            <o:lock v:ext="edit"/>
            <v:textbox>
              <w:txbxContent>
                <w:p w14:paraId="67B4B99F">
                  <w:pPr>
                    <w:spacing w:after="100" w:afterAutospacing="1" w:line="360" w:lineRule="auto"/>
                    <w:ind w:right="20"/>
                    <w:jc w:val="both"/>
                    <w:rPr>
                      <w:rFonts w:cs="Arial" w:asciiTheme="majorHAnsi" w:hAnsiTheme="majorHAnsi"/>
                      <w:b/>
                      <w:bCs/>
                      <w:color w:val="943734" w:themeColor="accent2" w:themeShade="BF"/>
                      <w:sz w:val="28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3734" w:themeColor="accent2" w:themeShade="BF"/>
                    </w:rPr>
                    <w:t xml:space="preserve">NAME :   </w:t>
                  </w:r>
                  <w:r>
                    <w:rPr>
                      <w:rFonts w:cs="Arial" w:asciiTheme="majorHAnsi" w:hAnsiTheme="majorHAnsi"/>
                      <w:b/>
                      <w:bCs/>
                      <w:color w:val="943734" w:themeColor="accent2" w:themeShade="BF"/>
                      <w:sz w:val="24"/>
                      <w:szCs w:val="32"/>
                    </w:rPr>
                    <w:t>AMITESH KUMAR SONKAR</w:t>
                  </w:r>
                </w:p>
                <w:p w14:paraId="4B9EC79B">
                  <w:pPr>
                    <w:jc w:val="both"/>
                    <w:rPr>
                      <w:rFonts w:ascii="Times New Roman" w:hAnsi="Times New Roman" w:cs="Times New Roman"/>
                      <w:bCs/>
                      <w:color w:val="943734" w:themeColor="accent2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3734" w:themeColor="accent2" w:themeShade="BF"/>
                    </w:rPr>
                    <w:t>DESIGNATION :</w:t>
                  </w:r>
                  <w:r>
                    <w:rPr>
                      <w:rFonts w:ascii="Times New Roman" w:hAnsi="Times New Roman" w:cs="Times New Roman"/>
                      <w:bCs/>
                      <w:color w:val="943734" w:themeColor="accent2" w:themeShade="BF"/>
                    </w:rPr>
                    <w:t xml:space="preserve"> Guest Lecturer (S.F.)</w:t>
                  </w:r>
                </w:p>
                <w:p w14:paraId="18DFB1A1">
                  <w:pPr>
                    <w:ind w:right="-48"/>
                    <w:jc w:val="both"/>
                    <w:rPr>
                      <w:rFonts w:ascii="Times New Roman" w:hAnsi="Times New Roman" w:cs="Times New Roman"/>
                      <w:bCs/>
                      <w:color w:val="943734" w:themeColor="accent2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3734" w:themeColor="accent2" w:themeShade="BF"/>
                      <w:sz w:val="24"/>
                      <w:szCs w:val="24"/>
                    </w:rPr>
                    <w:t>Department :</w:t>
                  </w:r>
                  <w:r>
                    <w:rPr>
                      <w:rFonts w:ascii="Times New Roman" w:hAnsi="Times New Roman" w:cs="Times New Roman"/>
                      <w:bCs/>
                      <w:color w:val="943734" w:themeColor="accent2" w:themeShade="BF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bCs/>
                      <w:color w:val="943734" w:themeColor="accent2" w:themeShade="BF"/>
                    </w:rPr>
                    <w:t>Journlism And Mass Communication (BAJMC)</w:t>
                  </w:r>
                </w:p>
                <w:p w14:paraId="30CF634A">
                  <w:pPr>
                    <w:spacing w:after="0"/>
                    <w:jc w:val="both"/>
                    <w:rPr>
                      <w:rFonts w:ascii="Times New Roman" w:hAnsi="Times New Roman" w:cs="Times New Roman"/>
                      <w:bCs/>
                      <w:color w:val="943734" w:themeColor="accent2" w:themeShade="B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3734" w:themeColor="accent2" w:themeShade="BF"/>
                      <w:sz w:val="24"/>
                      <w:szCs w:val="24"/>
                    </w:rPr>
                    <w:t>Institution :</w:t>
                  </w:r>
                  <w:r>
                    <w:rPr>
                      <w:rFonts w:ascii="Times New Roman" w:hAnsi="Times New Roman" w:cs="Times New Roman"/>
                      <w:bCs/>
                      <w:color w:val="943734" w:themeColor="accent2" w:themeShade="BF"/>
                      <w:sz w:val="24"/>
                      <w:szCs w:val="24"/>
                    </w:rPr>
                    <w:t xml:space="preserve"> Govt. Digvijay PG Autonomous College, </w:t>
                  </w:r>
                </w:p>
                <w:p w14:paraId="48FD9C6C">
                  <w:pPr>
                    <w:spacing w:after="120"/>
                    <w:jc w:val="both"/>
                    <w:rPr>
                      <w:rFonts w:ascii="Times New Roman" w:hAnsi="Times New Roman" w:cs="Times New Roman"/>
                      <w:bCs/>
                      <w:color w:val="943734" w:themeColor="accent2" w:themeShade="B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Cs/>
                      <w:color w:val="943734" w:themeColor="accent2" w:themeShade="BF"/>
                      <w:sz w:val="24"/>
                      <w:szCs w:val="24"/>
                    </w:rPr>
                    <w:t xml:space="preserve">                     Rajnandgaon</w:t>
                  </w:r>
                </w:p>
                <w:p w14:paraId="35D8AC4A">
                  <w:pPr>
                    <w:jc w:val="both"/>
                    <w:rPr>
                      <w:rFonts w:ascii="Times New Roman" w:hAnsi="Times New Roman" w:cs="Times New Roman"/>
                      <w:bCs/>
                      <w:color w:val="943734" w:themeColor="accent2" w:themeShade="BF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3734" w:themeColor="accent2" w:themeShade="BF"/>
                      <w:sz w:val="24"/>
                      <w:szCs w:val="24"/>
                    </w:rPr>
                    <w:t>e-mail address:</w:t>
                  </w:r>
                  <w:r>
                    <w:rPr>
                      <w:rFonts w:ascii="Times New Roman" w:hAnsi="Times New Roman" w:cs="Times New Roman"/>
                      <w:bCs/>
                      <w:color w:val="943734" w:themeColor="accent2" w:themeShade="BF"/>
                      <w:sz w:val="24"/>
                      <w:szCs w:val="24"/>
                    </w:rPr>
                    <w:t xml:space="preserve">  sonkaramitesh@gmail.com</w:t>
                  </w:r>
                </w:p>
                <w:p w14:paraId="16305312">
                  <w:pPr>
                    <w:jc w:val="both"/>
                    <w:rPr>
                      <w:rFonts w:ascii="Times New Roman" w:hAnsi="Times New Roman" w:cs="Times New Roman"/>
                      <w:bCs/>
                      <w:color w:val="943734" w:themeColor="accent2" w:themeShade="BF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943734" w:themeColor="accent2" w:themeShade="BF"/>
                      <w:sz w:val="24"/>
                      <w:szCs w:val="24"/>
                    </w:rPr>
                    <w:t>Contact No</w:t>
                  </w:r>
                  <w:r>
                    <w:rPr>
                      <w:rFonts w:ascii="Times New Roman" w:hAnsi="Times New Roman" w:cs="Times New Roman"/>
                      <w:bCs/>
                      <w:color w:val="943734" w:themeColor="accent2" w:themeShade="BF"/>
                    </w:rPr>
                    <w:t>.: 7225814879</w:t>
                  </w:r>
                </w:p>
                <w:p w14:paraId="3E8BF162"/>
              </w:txbxContent>
            </v:textbox>
          </v:shape>
        </w:pict>
      </w:r>
    </w:p>
    <w:p w14:paraId="580C02B5">
      <w:pPr>
        <w:rPr>
          <w:rFonts w:ascii="Times New Roman" w:hAnsi="Times New Roman" w:cs="Times New Roman"/>
          <w:color w:val="632423" w:themeColor="accent2" w:themeShade="80"/>
        </w:rPr>
      </w:pPr>
    </w:p>
    <w:p w14:paraId="585C5BD9">
      <w:pPr>
        <w:rPr>
          <w:rFonts w:ascii="Times New Roman" w:hAnsi="Times New Roman" w:cs="Times New Roman"/>
          <w:color w:val="632423" w:themeColor="accent2" w:themeShade="80"/>
        </w:rPr>
      </w:pPr>
    </w:p>
    <w:p w14:paraId="2E0D494A">
      <w:pPr>
        <w:rPr>
          <w:rFonts w:ascii="Times New Roman" w:hAnsi="Times New Roman" w:cs="Times New Roman"/>
          <w:color w:val="632423" w:themeColor="accent2" w:themeShade="80"/>
        </w:rPr>
      </w:pPr>
    </w:p>
    <w:p w14:paraId="040C5C95">
      <w:pPr>
        <w:rPr>
          <w:rFonts w:ascii="Times New Roman" w:hAnsi="Times New Roman" w:cs="Times New Roman"/>
          <w:color w:val="632423" w:themeColor="accent2" w:themeShade="80"/>
        </w:rPr>
      </w:pPr>
    </w:p>
    <w:p w14:paraId="5C55C1A7">
      <w:pPr>
        <w:rPr>
          <w:rFonts w:ascii="Times New Roman" w:hAnsi="Times New Roman" w:cs="Times New Roman"/>
          <w:color w:val="632423" w:themeColor="accent2" w:themeShade="80"/>
        </w:rPr>
      </w:pPr>
    </w:p>
    <w:p w14:paraId="7E131E32">
      <w:pPr>
        <w:rPr>
          <w:rFonts w:ascii="Times New Roman" w:hAnsi="Times New Roman" w:cs="Times New Roman"/>
          <w:color w:val="632423" w:themeColor="accent2" w:themeShade="80"/>
        </w:rPr>
      </w:pPr>
    </w:p>
    <w:p w14:paraId="3A0FC305">
      <w:pPr>
        <w:rPr>
          <w:rFonts w:ascii="Times New Roman" w:hAnsi="Times New Roman" w:cs="Times New Roman"/>
          <w:color w:val="632423" w:themeColor="accent2" w:themeShade="80"/>
        </w:rPr>
      </w:pPr>
    </w:p>
    <w:p w14:paraId="363C16A0">
      <w:pPr>
        <w:tabs>
          <w:tab w:val="left" w:pos="1815"/>
        </w:tabs>
        <w:rPr>
          <w:rFonts w:ascii="Times New Roman" w:hAnsi="Times New Roman" w:cs="Times New Roman"/>
          <w:color w:val="632423" w:themeColor="accent2" w:themeShade="80"/>
        </w:rPr>
      </w:pPr>
    </w:p>
    <w:p w14:paraId="07EF6348">
      <w:pPr>
        <w:tabs>
          <w:tab w:val="left" w:pos="1815"/>
        </w:tabs>
        <w:rPr>
          <w:rFonts w:ascii="Times New Roman" w:hAnsi="Times New Roman" w:cs="Times New Roman"/>
          <w:b/>
          <w:color w:val="632423" w:themeColor="accent2" w:themeShade="80"/>
        </w:rPr>
      </w:pPr>
      <w:r>
        <w:rPr>
          <w:rFonts w:ascii="Times New Roman" w:hAnsi="Times New Roman" w:cs="Times New Roman"/>
          <w:b/>
          <w:color w:val="632423" w:themeColor="accent2" w:themeShade="80"/>
        </w:rPr>
        <w:t>OVERVIEW:</w:t>
      </w:r>
    </w:p>
    <w:tbl>
      <w:tblPr>
        <w:tblStyle w:val="10"/>
        <w:tblW w:w="960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59"/>
        <w:gridCol w:w="2051"/>
        <w:gridCol w:w="1843"/>
        <w:gridCol w:w="4253"/>
      </w:tblGrid>
      <w:tr w14:paraId="54B2419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793D866F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</w:tc>
        <w:tc>
          <w:tcPr>
            <w:tcW w:w="2051" w:type="dxa"/>
          </w:tcPr>
          <w:p w14:paraId="14BE03D1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Subject/Title for PhD</w:t>
            </w:r>
          </w:p>
        </w:tc>
        <w:tc>
          <w:tcPr>
            <w:tcW w:w="1843" w:type="dxa"/>
          </w:tcPr>
          <w:p w14:paraId="697996DA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Year</w:t>
            </w:r>
          </w:p>
        </w:tc>
        <w:tc>
          <w:tcPr>
            <w:tcW w:w="4253" w:type="dxa"/>
          </w:tcPr>
          <w:p w14:paraId="47C831EA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From (University)</w:t>
            </w:r>
          </w:p>
        </w:tc>
      </w:tr>
      <w:tr w14:paraId="0E73D31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56277834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  <w:p w14:paraId="0CD8C195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Graduation</w:t>
            </w:r>
          </w:p>
        </w:tc>
        <w:tc>
          <w:tcPr>
            <w:tcW w:w="2051" w:type="dxa"/>
          </w:tcPr>
          <w:p w14:paraId="7E0EE325">
            <w:pPr>
              <w:spacing w:after="12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B.J.M.C. (66%)  Gold  Medalist</w:t>
            </w:r>
          </w:p>
          <w:p w14:paraId="3850878C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</w:tc>
        <w:tc>
          <w:tcPr>
            <w:tcW w:w="1843" w:type="dxa"/>
          </w:tcPr>
          <w:p w14:paraId="136DFE10">
            <w:pPr>
              <w:tabs>
                <w:tab w:val="left" w:pos="1815"/>
              </w:tabs>
              <w:spacing w:after="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</w:p>
          <w:p w14:paraId="0146140A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2013</w:t>
            </w:r>
          </w:p>
        </w:tc>
        <w:tc>
          <w:tcPr>
            <w:tcW w:w="4253" w:type="dxa"/>
          </w:tcPr>
          <w:p w14:paraId="4B4EEB20">
            <w:pPr>
              <w:spacing w:after="12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Kushabhau Thakre Patrakarita Avam Jansanchar Vishwavidyalaya, Raipur</w:t>
            </w:r>
          </w:p>
          <w:p w14:paraId="6ACAA72A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</w:tc>
      </w:tr>
      <w:tr w14:paraId="0B40C0E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459" w:type="dxa"/>
          </w:tcPr>
          <w:p w14:paraId="0FC2C9A3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  <w:p w14:paraId="5387DA6E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Post- Graduation</w:t>
            </w:r>
          </w:p>
        </w:tc>
        <w:tc>
          <w:tcPr>
            <w:tcW w:w="2051" w:type="dxa"/>
          </w:tcPr>
          <w:p w14:paraId="19641BAE">
            <w:pPr>
              <w:spacing w:after="12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M.sc. (Electronic Media) (70.20%)</w:t>
            </w:r>
          </w:p>
          <w:p w14:paraId="4AFDD9C4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</w:tc>
        <w:tc>
          <w:tcPr>
            <w:tcW w:w="1843" w:type="dxa"/>
          </w:tcPr>
          <w:p w14:paraId="5D126605">
            <w:pPr>
              <w:tabs>
                <w:tab w:val="left" w:pos="1815"/>
              </w:tabs>
              <w:spacing w:after="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</w:p>
          <w:p w14:paraId="090CB5C0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2015</w:t>
            </w:r>
          </w:p>
        </w:tc>
        <w:tc>
          <w:tcPr>
            <w:tcW w:w="4253" w:type="dxa"/>
          </w:tcPr>
          <w:p w14:paraId="36A599CB">
            <w:pPr>
              <w:spacing w:after="12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Kushabhau Thakre Patrakarita Avam Jansanchar Vishwavidyalaya, Raipur</w:t>
            </w:r>
          </w:p>
        </w:tc>
      </w:tr>
      <w:tr w14:paraId="6E908CE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5B9663CE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  <w:p w14:paraId="6A2B9CED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MPhil</w:t>
            </w:r>
          </w:p>
        </w:tc>
        <w:tc>
          <w:tcPr>
            <w:tcW w:w="2051" w:type="dxa"/>
          </w:tcPr>
          <w:p w14:paraId="499B3D48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M.Phil (Media studies)  (65.86%)</w:t>
            </w:r>
          </w:p>
        </w:tc>
        <w:tc>
          <w:tcPr>
            <w:tcW w:w="1843" w:type="dxa"/>
          </w:tcPr>
          <w:p w14:paraId="656726AF">
            <w:pPr>
              <w:tabs>
                <w:tab w:val="left" w:pos="1815"/>
              </w:tabs>
              <w:spacing w:after="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</w:p>
          <w:p w14:paraId="69D0900D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2015 - 16</w:t>
            </w:r>
          </w:p>
          <w:p w14:paraId="5026E31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</w:tc>
        <w:tc>
          <w:tcPr>
            <w:tcW w:w="4253" w:type="dxa"/>
          </w:tcPr>
          <w:p w14:paraId="52AB3C3E">
            <w:pPr>
              <w:spacing w:after="12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Kushabhau Thakre Patrakarita Avam Jansanchar Vishwavidyalaya, Raipur</w:t>
            </w:r>
          </w:p>
        </w:tc>
      </w:tr>
      <w:tr w14:paraId="63BC5BE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0912B8B1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  <w:p w14:paraId="7FCD20F4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  <w:p w14:paraId="6BD1257D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PhD</w:t>
            </w:r>
          </w:p>
        </w:tc>
        <w:tc>
          <w:tcPr>
            <w:tcW w:w="2051" w:type="dxa"/>
          </w:tcPr>
          <w:p w14:paraId="54F8BD2A">
            <w:pPr>
              <w:shd w:val="clear" w:color="auto" w:fill="FFFFFF"/>
              <w:spacing w:before="120" w:after="120" w:line="336" w:lineRule="atLeast"/>
              <w:jc w:val="center"/>
              <w:rPr>
                <w:rFonts w:ascii="Kruti Dev 100" w:hAnsi="Kruti Dev 100"/>
                <w:bCs/>
                <w:color w:val="632423" w:themeColor="accent2" w:themeShade="80"/>
                <w:sz w:val="28"/>
                <w:szCs w:val="36"/>
              </w:rPr>
            </w:pPr>
            <w:r>
              <w:rPr>
                <w:rFonts w:ascii="Kruti Dev 100" w:hAnsi="Kruti Dev 100"/>
                <w:bCs/>
                <w:color w:val="632423" w:themeColor="accent2" w:themeShade="80"/>
                <w:sz w:val="24"/>
                <w:szCs w:val="34"/>
              </w:rPr>
              <w:t>NRrhlx&lt;+ esa i=dkfjrk ds izfreku panwyky panzkdj % ,d v/;;u</w:t>
            </w:r>
          </w:p>
        </w:tc>
        <w:tc>
          <w:tcPr>
            <w:tcW w:w="1843" w:type="dxa"/>
          </w:tcPr>
          <w:p w14:paraId="76F72AB0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  <w:sz w:val="24"/>
                <w:szCs w:val="24"/>
              </w:rPr>
            </w:pPr>
          </w:p>
          <w:p w14:paraId="7C36AE1A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  <w:sz w:val="24"/>
                <w:szCs w:val="24"/>
              </w:rPr>
            </w:pPr>
          </w:p>
          <w:p w14:paraId="3A1ECB1A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  <w:sz w:val="24"/>
                <w:szCs w:val="24"/>
              </w:rPr>
              <w:t>Pursuing</w:t>
            </w:r>
          </w:p>
        </w:tc>
        <w:tc>
          <w:tcPr>
            <w:tcW w:w="4253" w:type="dxa"/>
          </w:tcPr>
          <w:p w14:paraId="3EC6EE24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  <w:p w14:paraId="1548EB0D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  <w:p w14:paraId="5C6B9E99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Shri Shankracharya Professional University, Bhilai</w:t>
            </w:r>
          </w:p>
        </w:tc>
      </w:tr>
      <w:tr w14:paraId="5AC8E0D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0D546587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Post- Graduation</w:t>
            </w:r>
          </w:p>
        </w:tc>
        <w:tc>
          <w:tcPr>
            <w:tcW w:w="2051" w:type="dxa"/>
          </w:tcPr>
          <w:p w14:paraId="24BB82F6">
            <w:pPr>
              <w:tabs>
                <w:tab w:val="left" w:pos="1815"/>
              </w:tabs>
              <w:spacing w:after="0" w:line="240" w:lineRule="auto"/>
              <w:jc w:val="center"/>
              <w:rPr>
                <w:rFonts w:cs="Arial" w:asciiTheme="majorHAnsi" w:hAnsiTheme="majorHAnsi"/>
                <w:color w:val="632423" w:themeColor="accent2" w:themeShade="80"/>
                <w:szCs w:val="24"/>
              </w:rPr>
            </w:pPr>
          </w:p>
          <w:p w14:paraId="1A41C09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632423" w:themeColor="accent2" w:themeShade="80"/>
              </w:rPr>
            </w:pPr>
            <w:r>
              <w:rPr>
                <w:rFonts w:cs="Arial" w:asciiTheme="majorHAnsi" w:hAnsiTheme="majorHAnsi"/>
                <w:color w:val="632423" w:themeColor="accent2" w:themeShade="80"/>
                <w:szCs w:val="24"/>
              </w:rPr>
              <w:t>MA  Hindi</w:t>
            </w:r>
          </w:p>
        </w:tc>
        <w:tc>
          <w:tcPr>
            <w:tcW w:w="1843" w:type="dxa"/>
          </w:tcPr>
          <w:p w14:paraId="4129EB3E">
            <w:pPr>
              <w:spacing w:after="120" w:line="240" w:lineRule="auto"/>
              <w:jc w:val="center"/>
              <w:rPr>
                <w:rFonts w:cs="Arial" w:asciiTheme="majorHAnsi" w:hAnsiTheme="majorHAnsi"/>
                <w:color w:val="632423" w:themeColor="accent2" w:themeShade="80"/>
                <w:szCs w:val="24"/>
              </w:rPr>
            </w:pPr>
          </w:p>
          <w:p w14:paraId="336321D8">
            <w:pPr>
              <w:spacing w:after="120" w:line="240" w:lineRule="auto"/>
              <w:jc w:val="center"/>
              <w:rPr>
                <w:rFonts w:cs="Arial" w:asciiTheme="majorHAnsi" w:hAnsiTheme="majorHAnsi"/>
                <w:color w:val="632423" w:themeColor="accent2" w:themeShade="80"/>
                <w:szCs w:val="24"/>
              </w:rPr>
            </w:pPr>
            <w:r>
              <w:rPr>
                <w:rFonts w:cs="Arial" w:asciiTheme="majorHAnsi" w:hAnsiTheme="majorHAnsi"/>
                <w:color w:val="632423" w:themeColor="accent2" w:themeShade="80"/>
                <w:szCs w:val="24"/>
              </w:rPr>
              <w:t>2018-19</w:t>
            </w:r>
          </w:p>
        </w:tc>
        <w:tc>
          <w:tcPr>
            <w:tcW w:w="4253" w:type="dxa"/>
          </w:tcPr>
          <w:p w14:paraId="3B0B2E1B">
            <w:pPr>
              <w:spacing w:after="120" w:line="240" w:lineRule="auto"/>
              <w:rPr>
                <w:rFonts w:cs="Arial" w:asciiTheme="majorHAnsi" w:hAnsiTheme="majorHAnsi"/>
                <w:color w:val="632423" w:themeColor="accent2" w:themeShade="80"/>
                <w:szCs w:val="24"/>
              </w:rPr>
            </w:pPr>
          </w:p>
          <w:p w14:paraId="6A346E06">
            <w:pPr>
              <w:spacing w:after="12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cs="Arial" w:asciiTheme="majorHAnsi" w:hAnsiTheme="majorHAnsi"/>
                <w:color w:val="632423" w:themeColor="accent2" w:themeShade="80"/>
                <w:szCs w:val="24"/>
              </w:rPr>
              <w:t>Hemchand Yadav University, Durg</w:t>
            </w:r>
          </w:p>
        </w:tc>
      </w:tr>
      <w:tr w14:paraId="3BBEEF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59" w:type="dxa"/>
          </w:tcPr>
          <w:p w14:paraId="355D09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ascii="Times New Roman" w:hAnsi="Times New Roman" w:cs="Times New Roman"/>
                <w:bCs/>
                <w:color w:val="632423" w:themeColor="accent2" w:themeShade="80"/>
              </w:rPr>
              <w:t>Other</w:t>
            </w:r>
          </w:p>
        </w:tc>
        <w:tc>
          <w:tcPr>
            <w:tcW w:w="2051" w:type="dxa"/>
          </w:tcPr>
          <w:p w14:paraId="300B155F">
            <w:pPr>
              <w:spacing w:after="0" w:line="240" w:lineRule="auto"/>
              <w:jc w:val="center"/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P.G. D.C.A</w:t>
            </w:r>
          </w:p>
          <w:p w14:paraId="36DF8C8A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</w:p>
        </w:tc>
        <w:tc>
          <w:tcPr>
            <w:tcW w:w="1843" w:type="dxa"/>
          </w:tcPr>
          <w:p w14:paraId="374045F2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2016-17</w:t>
            </w:r>
          </w:p>
        </w:tc>
        <w:tc>
          <w:tcPr>
            <w:tcW w:w="4253" w:type="dxa"/>
          </w:tcPr>
          <w:p w14:paraId="6BCFEB0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632423" w:themeColor="accent2" w:themeShade="80"/>
              </w:rPr>
            </w:pPr>
            <w:r>
              <w:rPr>
                <w:rFonts w:cs="Arial" w:asciiTheme="majorHAnsi" w:hAnsiTheme="majorHAnsi"/>
                <w:bCs/>
                <w:color w:val="632423" w:themeColor="accent2" w:themeShade="80"/>
                <w:szCs w:val="24"/>
              </w:rPr>
              <w:t>Dr. C.V. Raman University, Bilaspur (C.G.)</w:t>
            </w:r>
          </w:p>
        </w:tc>
      </w:tr>
    </w:tbl>
    <w:p w14:paraId="35A7089A">
      <w:pPr>
        <w:tabs>
          <w:tab w:val="left" w:pos="1815"/>
        </w:tabs>
        <w:rPr>
          <w:rFonts w:ascii="Times New Roman" w:hAnsi="Times New Roman" w:cs="Times New Roman"/>
          <w:b/>
          <w:color w:val="632423" w:themeColor="accent2" w:themeShade="80"/>
        </w:rPr>
      </w:pPr>
      <w:r>
        <w:rPr>
          <w:rFonts w:ascii="Times New Roman" w:hAnsi="Times New Roman" w:cs="Times New Roman"/>
          <w:b/>
          <w:color w:val="632423" w:themeColor="accent2" w:themeShade="80"/>
        </w:rPr>
        <w:t>COURSES TAUGHT:  BA (JMC)</w:t>
      </w:r>
    </w:p>
    <w:p w14:paraId="47EDEB23">
      <w:pPr>
        <w:tabs>
          <w:tab w:val="left" w:pos="1815"/>
        </w:tabs>
        <w:spacing w:after="0"/>
        <w:rPr>
          <w:rFonts w:ascii="Times New Roman" w:hAnsi="Times New Roman" w:cs="Times New Roman"/>
          <w:b/>
          <w:color w:val="632423" w:themeColor="accent2" w:themeShade="80"/>
        </w:rPr>
      </w:pPr>
      <w:r>
        <w:rPr>
          <w:rFonts w:ascii="Times New Roman" w:hAnsi="Times New Roman" w:cs="Times New Roman"/>
          <w:b/>
          <w:color w:val="632423" w:themeColor="accent2" w:themeShade="80"/>
        </w:rPr>
        <w:t xml:space="preserve">ADDITIONAL RESPONSIBILITIES : </w:t>
      </w:r>
    </w:p>
    <w:p w14:paraId="21C022F9">
      <w:pPr>
        <w:pStyle w:val="11"/>
        <w:numPr>
          <w:ilvl w:val="0"/>
          <w:numId w:val="18"/>
        </w:numPr>
        <w:tabs>
          <w:tab w:val="left" w:pos="1815"/>
        </w:tabs>
        <w:spacing w:after="0"/>
        <w:rPr>
          <w:rFonts w:ascii="Comic Sans MS" w:hAnsi="Comic Sans MS"/>
          <w:b/>
          <w:color w:val="632423" w:themeColor="accent2" w:themeShade="80"/>
          <w:sz w:val="20"/>
        </w:rPr>
      </w:pPr>
      <w:r>
        <w:rPr>
          <w:rFonts w:asciiTheme="majorHAnsi" w:hAnsiTheme="majorHAnsi"/>
          <w:b/>
          <w:color w:val="632423" w:themeColor="accent2" w:themeShade="80"/>
        </w:rPr>
        <w:t>Digvijay Campus  (College News Paper) Sub editor</w:t>
      </w:r>
    </w:p>
    <w:p w14:paraId="4918731B">
      <w:pPr>
        <w:pStyle w:val="11"/>
        <w:numPr>
          <w:ilvl w:val="0"/>
          <w:numId w:val="18"/>
        </w:numPr>
        <w:tabs>
          <w:tab w:val="left" w:pos="1815"/>
        </w:tabs>
        <w:rPr>
          <w:rFonts w:asciiTheme="majorHAnsi" w:hAnsiTheme="majorHAnsi"/>
          <w:b/>
          <w:color w:val="632423"/>
        </w:rPr>
      </w:pPr>
      <w:r>
        <w:rPr>
          <w:rFonts w:asciiTheme="majorHAnsi" w:hAnsiTheme="majorHAnsi"/>
          <w:b/>
          <w:color w:val="632423"/>
        </w:rPr>
        <w:t xml:space="preserve">Value Added Course And Academic  Program </w:t>
      </w:r>
    </w:p>
    <w:p w14:paraId="7C956184">
      <w:pPr>
        <w:spacing w:after="120"/>
        <w:rPr>
          <w:rFonts w:ascii="Times New Roman" w:hAnsi="Times New Roman" w:cs="Times New Roman"/>
          <w:b/>
          <w:color w:val="632423" w:themeColor="accent2" w:themeShade="80"/>
        </w:rPr>
      </w:pPr>
    </w:p>
    <w:p w14:paraId="64EB191B">
      <w:pPr>
        <w:spacing w:after="120"/>
        <w:rPr>
          <w:rFonts w:cs="Arial" w:asciiTheme="majorHAnsi" w:hAnsiTheme="majorHAnsi"/>
          <w:b/>
          <w:color w:val="632423" w:themeColor="accent2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632423" w:themeColor="accent2" w:themeShade="80"/>
        </w:rPr>
        <w:t>PUBLISHED PAPERS:</w:t>
      </w:r>
      <w:r>
        <w:rPr>
          <w:rFonts w:cs="Arial" w:asciiTheme="majorHAnsi" w:hAnsiTheme="majorHAnsi"/>
          <w:b/>
          <w:color w:val="632423" w:themeColor="accent2" w:themeShade="80"/>
          <w:sz w:val="28"/>
          <w:szCs w:val="28"/>
          <w:u w:val="single"/>
        </w:rPr>
        <w:t xml:space="preserve"> </w:t>
      </w:r>
    </w:p>
    <w:p w14:paraId="538808F3">
      <w:pPr>
        <w:pStyle w:val="11"/>
        <w:numPr>
          <w:ilvl w:val="0"/>
          <w:numId w:val="19"/>
        </w:numPr>
        <w:spacing w:after="0"/>
        <w:jc w:val="both"/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>पत्रकारिता का इतिहास -  बोहल शोध मन्जूषा: डॉ. नरेश सिहाग एडवोकेट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>गुगनराम एजुकेशन एण्ड सोशल वैलफेयर सोसायटी (राजि.)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हरियाणा अगस्त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2020,  ISSN : 239 - 7115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 पृ.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12</w:t>
      </w:r>
    </w:p>
    <w:p w14:paraId="7D37FAC8">
      <w:pPr>
        <w:pStyle w:val="11"/>
        <w:numPr>
          <w:ilvl w:val="0"/>
          <w:numId w:val="19"/>
        </w:numPr>
        <w:spacing w:after="0"/>
        <w:jc w:val="both"/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>तनाव परिवार से होगा दूर - कोरोना एक त्रासदी: डॉ. अंजनी कुमार झा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>डॉ. सुनील दीपक घोडके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>मुद्रक शिवानी इन्टरप्राइजेज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शाहदरा दिल्ली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2020, ISSN : 978 – 93 – 88793 – 67 - 4</w:t>
      </w:r>
    </w:p>
    <w:p w14:paraId="728D1E97">
      <w:pPr>
        <w:pStyle w:val="11"/>
        <w:numPr>
          <w:ilvl w:val="0"/>
          <w:numId w:val="19"/>
        </w:numPr>
        <w:spacing w:after="0"/>
        <w:jc w:val="both"/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>मीडिया विमर्श - हिन्दी साहित्य: विमर्श के आईने में: डॉ. पायल लिल्हारे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>डॉ. श्याम मोहन पटेल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>वान्या पब्निकेशंस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कानपुर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2021, ISSN : 978 – 93 – 90052 – 11 - 0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 पृ.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342</w:t>
      </w:r>
    </w:p>
    <w:p w14:paraId="5DC48916">
      <w:pPr>
        <w:pStyle w:val="11"/>
        <w:numPr>
          <w:ilvl w:val="0"/>
          <w:numId w:val="19"/>
        </w:numPr>
        <w:spacing w:after="0"/>
        <w:jc w:val="both"/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पत्रकारिता और संपादन कला: प्रयोजनमूलक हिंदी -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ISBN 978 – 93 – 5506 – 814 - 9</w:t>
      </w:r>
    </w:p>
    <w:p w14:paraId="0CEBA9F3">
      <w:pPr>
        <w:pStyle w:val="11"/>
        <w:numPr>
          <w:ilvl w:val="0"/>
          <w:numId w:val="19"/>
        </w:numPr>
        <w:spacing w:after="0"/>
        <w:jc w:val="both"/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>टेलीविजन लेखन के विविध आयाम - भारतीय लोकतंत्र का चतुर्थ स्तंभ: मीडिया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>तीर्थकर महावीर विश्वविद्यालय मुरादाबाद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>जे. टी. एस. पब्लिकेशन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दिल्ली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2023, ISBN 978 – 93 – 95669 – 36 - 8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 पृ.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42</w:t>
      </w:r>
    </w:p>
    <w:p w14:paraId="5B5D263B">
      <w:pPr>
        <w:pStyle w:val="11"/>
        <w:numPr>
          <w:ilvl w:val="0"/>
          <w:numId w:val="19"/>
        </w:numPr>
        <w:spacing w:after="0"/>
        <w:jc w:val="both"/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>मीडिया और मानवाधिकार - मीडिया लेखन: डॉ. पोपट भावराव बिरारी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,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एच. एस. आर. ए. पब्लिेकेशन्स बेंगलुरु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2023 ISBN : 978 - 93 - 5506 - 539 - 1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 पृ.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176</w:t>
      </w:r>
    </w:p>
    <w:p w14:paraId="5F1C8331">
      <w:pPr>
        <w:pStyle w:val="11"/>
        <w:numPr>
          <w:ilvl w:val="0"/>
          <w:numId w:val="19"/>
        </w:numPr>
        <w:spacing w:after="0"/>
        <w:jc w:val="both"/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Cs/>
          <w:color w:val="632423" w:themeColor="accent2" w:themeShade="80"/>
          <w:sz w:val="32"/>
          <w:szCs w:val="32"/>
          <w:cs/>
          <w:lang w:bidi="hi-IN"/>
        </w:rPr>
        <w:t xml:space="preserve">शिक्षण आणि समाज - महात्मा गांधी का शिक्षा दर्शण -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UGC CARE Listed Periodical  ISSN : 2278 – 6864</w:t>
      </w:r>
    </w:p>
    <w:p w14:paraId="4CD41624">
      <w:pPr>
        <w:tabs>
          <w:tab w:val="left" w:pos="1815"/>
        </w:tabs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INSTITUTIONS WORKED IN:</w:t>
      </w:r>
      <w:r>
        <w:rPr>
          <w:rFonts w:ascii="Times New Roman" w:hAnsi="Times New Roman" w:cs="Times New Roman"/>
          <w:bCs/>
          <w:color w:val="632423" w:themeColor="accent2" w:themeShade="80"/>
          <w:sz w:val="24"/>
          <w:szCs w:val="24"/>
        </w:rPr>
        <w:t xml:space="preserve">      -     </w:t>
      </w:r>
      <w:r>
        <w:rPr>
          <w:rFonts w:asciiTheme="majorHAnsi" w:hAnsiTheme="majorHAnsi"/>
          <w:b/>
          <w:color w:val="632423" w:themeColor="accent2" w:themeShade="80"/>
        </w:rPr>
        <w:t>Govt. Digvijay College Rajnandgaon   (</w:t>
      </w:r>
      <w:r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07</w:t>
      </w:r>
      <w:r>
        <w:rPr>
          <w:rFonts w:cs="Arial" w:asciiTheme="majorHAnsi" w:hAnsiTheme="majorHAnsi"/>
          <w:b/>
          <w:color w:val="632423" w:themeColor="accent2" w:themeShade="80"/>
          <w:sz w:val="24"/>
          <w:szCs w:val="24"/>
        </w:rPr>
        <w:t xml:space="preserve">  Years)</w:t>
      </w:r>
    </w:p>
    <w:p w14:paraId="4EB46307">
      <w:pPr>
        <w:spacing w:after="0"/>
        <w:rPr>
          <w:rFonts w:cs="Arial" w:asciiTheme="majorHAnsi" w:hAnsiTheme="majorHAnsi"/>
          <w:bCs/>
          <w:color w:val="632423" w:themeColor="accent2" w:themeShade="80"/>
          <w:sz w:val="24"/>
          <w:szCs w:val="24"/>
        </w:rPr>
      </w:pPr>
      <w:r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JOURNALISM</w:t>
      </w:r>
      <w:r>
        <w:rPr>
          <w:rFonts w:cs="Arial" w:asciiTheme="majorHAnsi" w:hAnsiTheme="majorHAnsi"/>
          <w:b/>
          <w:color w:val="632423" w:themeColor="accent2" w:themeShade="80"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WORKED IN</w:t>
      </w:r>
      <w:r>
        <w:rPr>
          <w:rFonts w:cs="Arial" w:asciiTheme="majorHAnsi" w:hAnsiTheme="majorHAnsi"/>
          <w:b/>
          <w:color w:val="632423" w:themeColor="accent2" w:themeShade="80"/>
          <w:sz w:val="24"/>
          <w:szCs w:val="24"/>
        </w:rPr>
        <w:t xml:space="preserve"> :</w:t>
      </w:r>
      <w:r>
        <w:rPr>
          <w:rFonts w:cs="Arial" w:asciiTheme="majorHAnsi" w:hAnsiTheme="majorHAnsi"/>
          <w:bCs/>
          <w:color w:val="632423" w:themeColor="accent2" w:themeShade="80"/>
          <w:sz w:val="24"/>
          <w:szCs w:val="24"/>
        </w:rPr>
        <w:tab/>
      </w:r>
      <w:r>
        <w:rPr>
          <w:rFonts w:cs="Arial" w:asciiTheme="majorHAnsi" w:hAnsiTheme="majorHAnsi"/>
          <w:bCs/>
          <w:color w:val="632423" w:themeColor="accent2" w:themeShade="80"/>
          <w:sz w:val="24"/>
          <w:szCs w:val="24"/>
        </w:rPr>
        <w:t xml:space="preserve">-        </w:t>
      </w:r>
      <w:r>
        <w:rPr>
          <w:rFonts w:cs="Arial" w:asciiTheme="majorHAnsi" w:hAnsiTheme="majorHAnsi"/>
          <w:b/>
          <w:color w:val="632423" w:themeColor="accent2" w:themeShade="80"/>
          <w:sz w:val="24"/>
          <w:szCs w:val="24"/>
        </w:rPr>
        <w:t>03 Years</w:t>
      </w:r>
      <w:r>
        <w:rPr>
          <w:rFonts w:cs="Arial" w:asciiTheme="majorHAnsi" w:hAnsiTheme="majorHAnsi"/>
          <w:bCs/>
          <w:color w:val="632423" w:themeColor="accent2" w:themeShade="80"/>
          <w:sz w:val="24"/>
          <w:szCs w:val="24"/>
        </w:rPr>
        <w:t xml:space="preserve"> </w:t>
      </w:r>
    </w:p>
    <w:p w14:paraId="09FEFCAD">
      <w:pPr>
        <w:tabs>
          <w:tab w:val="left" w:pos="1815"/>
        </w:tabs>
        <w:spacing w:line="360" w:lineRule="auto"/>
        <w:rPr>
          <w:rFonts w:ascii="Times New Roman" w:hAnsi="Times New Roman" w:cs="Times New Roman"/>
          <w:b/>
          <w:color w:val="632423" w:themeColor="accent2" w:themeShade="80"/>
        </w:rPr>
      </w:pPr>
      <w:r>
        <w:rPr>
          <w:rFonts w:ascii="Times New Roman" w:hAnsi="Times New Roman" w:cs="Times New Roman"/>
          <w:b/>
          <w:color w:val="632423" w:themeColor="accent2" w:themeShade="80"/>
        </w:rPr>
        <w:t>OTHER APPOINTMENTS/ACHIEVEMENTS:</w:t>
      </w:r>
    </w:p>
    <w:p w14:paraId="359C9F55">
      <w:pPr>
        <w:pStyle w:val="11"/>
        <w:numPr>
          <w:ilvl w:val="0"/>
          <w:numId w:val="20"/>
        </w:numPr>
        <w:tabs>
          <w:tab w:val="left" w:pos="3900"/>
        </w:tabs>
        <w:spacing w:line="360" w:lineRule="auto"/>
        <w:rPr>
          <w:rFonts w:ascii="Times New Roman" w:hAnsi="Times New Roman" w:cs="Times New Roman"/>
          <w:color w:val="632423" w:themeColor="accent2" w:themeShade="80"/>
          <w:sz w:val="24"/>
          <w:szCs w:val="28"/>
        </w:rPr>
      </w:pPr>
      <w:r>
        <w:rPr>
          <w:rFonts w:ascii="Times New Roman" w:hAnsi="Times New Roman" w:cs="Times New Roman"/>
          <w:color w:val="632423" w:themeColor="accent2" w:themeShade="80"/>
          <w:sz w:val="24"/>
          <w:szCs w:val="28"/>
        </w:rPr>
        <w:t>Gold Medal (2013-14)” of  B.J.M.C. At Govt. Digvijay College Rajnandgaon.</w:t>
      </w:r>
    </w:p>
    <w:p w14:paraId="56A0052C">
      <w:pPr>
        <w:pStyle w:val="11"/>
        <w:numPr>
          <w:ilvl w:val="0"/>
          <w:numId w:val="19"/>
        </w:numPr>
        <w:spacing w:line="360" w:lineRule="auto"/>
        <w:jc w:val="both"/>
        <w:rPr>
          <w:rFonts w:ascii="Times New Roman" w:hAnsi="Times New Roman" w:cs="Times New Roman"/>
          <w:color w:val="632423" w:themeColor="accent2" w:themeShade="80"/>
          <w:sz w:val="24"/>
          <w:szCs w:val="24"/>
        </w:rPr>
      </w:pPr>
      <w:r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 xml:space="preserve">I got a certificate from </w:t>
      </w:r>
      <w:r>
        <w:rPr>
          <w:rFonts w:ascii="Times New Roman" w:hAnsi="Times New Roman" w:cs="Times New Roman"/>
          <w:b/>
          <w:color w:val="632423" w:themeColor="accent2" w:themeShade="80"/>
          <w:sz w:val="24"/>
          <w:szCs w:val="24"/>
        </w:rPr>
        <w:t>“RAIPUR SAHITYA MAHOTSAV”</w:t>
      </w:r>
      <w:r>
        <w:rPr>
          <w:rFonts w:ascii="Times New Roman" w:hAnsi="Times New Roman" w:cs="Times New Roman"/>
          <w:color w:val="632423" w:themeColor="accent2" w:themeShade="80"/>
          <w:sz w:val="24"/>
          <w:szCs w:val="24"/>
        </w:rPr>
        <w:t xml:space="preserve"> In Jansampark Vibhag C.G. Government (Three Days  2014-15)</w:t>
      </w:r>
    </w:p>
    <w:p w14:paraId="7003F0BC">
      <w:pPr>
        <w:keepNext w:val="0"/>
        <w:keepLines w:val="0"/>
        <w:pageBreakBefore w:val="0"/>
        <w:widowControl/>
        <w:tabs>
          <w:tab w:val="left" w:pos="18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80" w:line="240" w:lineRule="auto"/>
        <w:textAlignment w:val="auto"/>
        <w:rPr>
          <w:rFonts w:ascii="Times New Roman" w:hAnsi="Times New Roman" w:cs="Times New Roman"/>
          <w:b/>
          <w:color w:val="632423" w:themeColor="accent2" w:themeShade="80"/>
        </w:rPr>
      </w:pPr>
      <w:r>
        <w:rPr>
          <w:rFonts w:ascii="Times New Roman" w:hAnsi="Times New Roman" w:cs="Times New Roman"/>
          <w:b/>
          <w:color w:val="632423" w:themeColor="accent2" w:themeShade="80"/>
        </w:rPr>
        <w:t>PERSON IN SEMINAR/WORKSHOP/CONFERENCE:</w:t>
      </w:r>
    </w:p>
    <w:p w14:paraId="2B67A9C1">
      <w:pPr>
        <w:tabs>
          <w:tab w:val="left" w:pos="1815"/>
        </w:tabs>
        <w:spacing w:line="240" w:lineRule="auto"/>
        <w:rPr>
          <w:rFonts w:ascii="Times New Roman" w:hAnsi="Times New Roman" w:cs="Times New Roman"/>
          <w:color w:val="632423" w:themeColor="accent2" w:themeShade="80"/>
          <w:sz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</w:rPr>
        <w:t>National</w:t>
      </w:r>
      <w:r>
        <w:rPr>
          <w:rFonts w:ascii="Times New Roman" w:hAnsi="Times New Roman" w:cs="Times New Roman"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</w:rPr>
        <w:t>:</w:t>
      </w:r>
      <w:r>
        <w:rPr>
          <w:rFonts w:ascii="Times New Roman" w:hAnsi="Times New Roman" w:cs="Times New Roman"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</w:rPr>
        <w:t>-</w:t>
      </w:r>
      <w:r>
        <w:rPr>
          <w:rFonts w:ascii="Times New Roman" w:hAnsi="Times New Roman" w:cs="Times New Roman"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</w:rPr>
        <w:t>09</w:t>
      </w:r>
    </w:p>
    <w:p w14:paraId="6B1448B3">
      <w:pPr>
        <w:tabs>
          <w:tab w:val="left" w:pos="1815"/>
        </w:tabs>
        <w:spacing w:line="240" w:lineRule="auto"/>
        <w:rPr>
          <w:rFonts w:ascii="Times New Roman" w:hAnsi="Times New Roman" w:cs="Times New Roman"/>
          <w:color w:val="632423" w:themeColor="accent2" w:themeShade="80"/>
          <w:sz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</w:rPr>
        <w:t>International</w:t>
      </w:r>
      <w:r>
        <w:rPr>
          <w:rFonts w:ascii="Times New Roman" w:hAnsi="Times New Roman" w:cs="Times New Roman"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</w:rPr>
        <w:t>:</w:t>
      </w:r>
      <w:r>
        <w:rPr>
          <w:rFonts w:ascii="Times New Roman" w:hAnsi="Times New Roman" w:cs="Times New Roman"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</w:rPr>
        <w:t>-</w:t>
      </w:r>
      <w:r>
        <w:rPr>
          <w:rFonts w:ascii="Times New Roman" w:hAnsi="Times New Roman" w:cs="Times New Roman"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</w:rPr>
        <w:t>03</w:t>
      </w:r>
    </w:p>
    <w:p w14:paraId="69176EEA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32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>Webinars   :</w:t>
      </w:r>
    </w:p>
    <w:p w14:paraId="2F9A72B7">
      <w:pPr>
        <w:spacing w:after="0" w:line="240" w:lineRule="auto"/>
        <w:rPr>
          <w:rFonts w:ascii="Times New Roman" w:hAnsi="Times New Roman" w:cs="Times New Roman"/>
          <w:color w:val="632423" w:themeColor="accent2" w:themeShade="80"/>
          <w:sz w:val="28"/>
          <w:szCs w:val="32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 xml:space="preserve"> </w:t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 xml:space="preserve"> National    </w:t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 xml:space="preserve">-   </w:t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 xml:space="preserve">51 </w:t>
      </w:r>
    </w:p>
    <w:p w14:paraId="1F223513">
      <w:pPr>
        <w:spacing w:after="0" w:line="240" w:lineRule="auto"/>
        <w:ind w:left="720" w:firstLine="720"/>
        <w:rPr>
          <w:rFonts w:ascii="Times New Roman" w:hAnsi="Times New Roman" w:cs="Times New Roman"/>
          <w:color w:val="632423" w:themeColor="accent2" w:themeShade="80"/>
          <w:sz w:val="28"/>
          <w:szCs w:val="32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 xml:space="preserve"> International   </w:t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 xml:space="preserve"> -</w:t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 xml:space="preserve">07 </w:t>
      </w:r>
    </w:p>
    <w:p w14:paraId="2FDA34B1">
      <w:pPr>
        <w:spacing w:after="0" w:line="240" w:lineRule="auto"/>
        <w:ind w:left="720" w:firstLine="720"/>
        <w:rPr>
          <w:rFonts w:ascii="Times New Roman" w:hAnsi="Times New Roman" w:cs="Times New Roman"/>
          <w:color w:val="632423" w:themeColor="accent2" w:themeShade="80"/>
          <w:sz w:val="28"/>
          <w:szCs w:val="32"/>
        </w:rPr>
      </w:pP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 xml:space="preserve">Workshops </w:t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 xml:space="preserve"> - </w:t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  <w:szCs w:val="32"/>
        </w:rPr>
        <w:t>13</w:t>
      </w:r>
    </w:p>
    <w:p w14:paraId="78805F1A">
      <w:pPr>
        <w:tabs>
          <w:tab w:val="left" w:pos="1815"/>
        </w:tabs>
        <w:spacing w:line="240" w:lineRule="auto"/>
        <w:rPr>
          <w:rFonts w:ascii="Times New Roman" w:hAnsi="Times New Roman" w:cs="Times New Roman"/>
          <w:color w:val="632423" w:themeColor="accent2" w:themeShade="80"/>
          <w:sz w:val="28"/>
        </w:rPr>
      </w:pPr>
      <w:r>
        <w:rPr>
          <w:rFonts w:ascii="Times New Roman" w:hAnsi="Times New Roman" w:cs="Times New Roman"/>
          <w:color w:val="632423" w:themeColor="accent2" w:themeShade="80"/>
          <w:sz w:val="28"/>
        </w:rPr>
        <w:t>Paper Presented in Seminar/conferences (no.):</w:t>
      </w:r>
      <w:r>
        <w:rPr>
          <w:rFonts w:ascii="Times New Roman" w:hAnsi="Times New Roman" w:cs="Times New Roman"/>
          <w:color w:val="632423" w:themeColor="accent2" w:themeShade="80"/>
          <w:sz w:val="28"/>
        </w:rPr>
        <w:tab/>
      </w:r>
      <w:r>
        <w:rPr>
          <w:rFonts w:ascii="Times New Roman" w:hAnsi="Times New Roman" w:cs="Times New Roman"/>
          <w:color w:val="632423" w:themeColor="accent2" w:themeShade="80"/>
          <w:sz w:val="28"/>
        </w:rPr>
        <w:t>-    03</w:t>
      </w:r>
    </w:p>
    <w:p w14:paraId="4542362A">
      <w:pPr>
        <w:tabs>
          <w:tab w:val="left" w:pos="1815"/>
        </w:tabs>
        <w:spacing w:line="240" w:lineRule="auto"/>
        <w:rPr>
          <w:rFonts w:ascii="Times New Roman" w:hAnsi="Times New Roman" w:cs="Times New Roman"/>
          <w:bCs/>
          <w:color w:val="632423" w:themeColor="accent2" w:themeShade="80"/>
          <w:sz w:val="28"/>
          <w:szCs w:val="28"/>
        </w:rPr>
      </w:pPr>
      <w:r>
        <w:rPr>
          <w:rFonts w:ascii="Times New Roman" w:hAnsi="Times New Roman" w:cs="Times New Roman"/>
          <w:bCs/>
          <w:color w:val="632423" w:themeColor="accent2" w:themeShade="80"/>
        </w:rPr>
        <w:t xml:space="preserve">FDP/INDUCTION/RFRESHER COURSE ATTENDED  :          </w:t>
      </w:r>
      <w:r>
        <w:rPr>
          <w:rFonts w:ascii="Times New Roman" w:hAnsi="Times New Roman" w:cs="Times New Roman"/>
          <w:bCs/>
          <w:color w:val="632423" w:themeColor="accent2" w:themeShade="80"/>
          <w:sz w:val="28"/>
          <w:szCs w:val="28"/>
        </w:rPr>
        <w:t>-     05</w:t>
      </w:r>
    </w:p>
    <w:p w14:paraId="026808A7">
      <w:pPr>
        <w:jc w:val="center"/>
        <w:rPr>
          <w:rFonts w:ascii="Comic Sans MS" w:hAnsi="Comic Sans MS"/>
          <w:b/>
          <w:color w:val="244061" w:themeColor="accent1" w:themeShade="80"/>
          <w:sz w:val="28"/>
          <w:u w:val="single"/>
        </w:rPr>
      </w:pPr>
      <w:r>
        <w:rPr>
          <w:rFonts w:hint="cs" w:ascii="Mangal" w:hAnsi="Mangal" w:cs="Mangal"/>
          <w:b/>
          <w:color w:val="244061" w:themeColor="accent1" w:themeShade="80"/>
          <w:sz w:val="28"/>
          <w:u w:val="single"/>
          <w:lang w:bidi="hi-IN"/>
        </w:rPr>
        <w:t>F</w:t>
      </w:r>
      <w:r>
        <w:rPr>
          <w:rFonts w:ascii="Comic Sans MS" w:hAnsi="Comic Sans MS"/>
          <w:b/>
          <w:color w:val="244061" w:themeColor="accent1" w:themeShade="80"/>
          <w:sz w:val="28"/>
          <w:u w:val="single"/>
        </w:rPr>
        <w:t>ACULTY PROFILE</w:t>
      </w:r>
    </w:p>
    <w:p w14:paraId="7CAE1941">
      <w:pPr>
        <w:jc w:val="center"/>
      </w:pPr>
      <w:r>
        <w:rPr>
          <w:lang w:val="en-IN" w:eastAsia="en-IN" w:bidi="hi-IN"/>
        </w:rPr>
        <w:pict>
          <v:shape id="_x0000_s1176" o:spid="_x0000_s1176" o:spt="202" type="#_x0000_t202" style="position:absolute;left:0pt;margin-left:160.5pt;margin-top:12.45pt;height:139pt;width:309.15pt;z-index:251725824;mso-width-relative:page;mso-height-relative:margin;" fillcolor="#FFFFFF" filled="t" coordsize="21600,21600">
            <v:path/>
            <v:fill on="t" focussize="0,0"/>
            <v:stroke weight="0.5pt" joinstyle="miter"/>
            <v:imagedata o:title=""/>
            <o:lock v:ext="edit"/>
            <v:textbox>
              <w:txbxContent>
                <w:p w14:paraId="4D233F64">
                  <w:pPr>
                    <w:spacing w:after="0" w:line="240" w:lineRule="auto"/>
                    <w:jc w:val="both"/>
                    <w:rPr>
                      <w:rFonts w:ascii="Kokila" w:hAnsi="Kokila" w:cs="Kokila"/>
                      <w:b/>
                      <w:sz w:val="32"/>
                      <w:szCs w:val="32"/>
                      <w:lang w:bidi="hi-IN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NAME: </w:t>
                  </w: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  <w:t>Deeksha Deshpande Saptarshi</w:t>
                  </w:r>
                </w:p>
                <w:p w14:paraId="241B7337">
                  <w:pPr>
                    <w:spacing w:after="0" w:line="240" w:lineRule="auto"/>
                    <w:jc w:val="both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>DESIGNATION:</w:t>
                  </w: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  <w:t xml:space="preserve"> lecturer (SFS)</w:t>
                  </w:r>
                </w:p>
                <w:p w14:paraId="15D3DB18">
                  <w:pPr>
                    <w:spacing w:after="0" w:line="240" w:lineRule="auto"/>
                    <w:jc w:val="both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DEPARTMENT: </w:t>
                  </w: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  <w:t>DEPARTMENT OF JOURNALISM</w:t>
                  </w:r>
                </w:p>
                <w:p w14:paraId="6E55AECD">
                  <w:pPr>
                    <w:spacing w:after="0" w:line="240" w:lineRule="auto"/>
                    <w:jc w:val="both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Institution: </w:t>
                  </w: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  <w:t>Govt. Digvijay Autonomous pgcollege,rjn</w:t>
                  </w:r>
                </w:p>
                <w:p w14:paraId="51DCBC1C">
                  <w:pPr>
                    <w:spacing w:after="0" w:line="240" w:lineRule="auto"/>
                    <w:jc w:val="both"/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>e-mail address:</w:t>
                  </w: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  <w:t>diksha.journalist@gmail.com</w:t>
                  </w:r>
                </w:p>
                <w:p w14:paraId="11DE795A">
                  <w:pPr>
                    <w:spacing w:after="0" w:line="240" w:lineRule="auto"/>
                    <w:jc w:val="both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>CONTACT NO.:</w:t>
                  </w: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  <w:t>8989613009, 7987571754</w:t>
                  </w:r>
                </w:p>
              </w:txbxContent>
            </v:textbox>
          </v:shape>
        </w:pict>
      </w:r>
      <w:r>
        <w:rPr>
          <w:lang w:val="en-IN" w:eastAsia="en-IN"/>
        </w:rPr>
        <w:pict>
          <v:rect id="_x0000_s1175" o:spid="_x0000_s1175" o:spt="1" style="position:absolute;left:0pt;margin-left:0pt;margin-top:12.55pt;height:143.1pt;width:143.25pt;z-index:251724800;v-text-anchor:middle;mso-width-relative:page;mso-height-relative:margin;" fillcolor="#FFFFFF" filled="t" stroked="t" coordsize="21600,21600" o:gfxdata="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">
            <v:path/>
            <v:fill on="t" focussize="0,0"/>
            <v:stroke weight="2pt" color="#F79646"/>
            <v:imagedata o:title=""/>
            <o:lock v:ext="edit"/>
            <v:textbox>
              <w:txbxContent>
                <w:p w14:paraId="5B0787D3">
                  <w:r>
                    <w:rPr>
                      <w:lang w:bidi="hi-IN"/>
                    </w:rPr>
                    <w:drawing>
                      <wp:inline distT="0" distB="0" distL="0" distR="0">
                        <wp:extent cx="1607185" cy="1605280"/>
                        <wp:effectExtent l="19050" t="0" r="0" b="0"/>
                        <wp:docPr id="20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0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4773" cy="161254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14:paraId="19195C9D"/>
    <w:p w14:paraId="1254BEFD"/>
    <w:p w14:paraId="50B40504"/>
    <w:p w14:paraId="17139824"/>
    <w:p w14:paraId="33796B14"/>
    <w:p w14:paraId="026AFE05"/>
    <w:p w14:paraId="0A14CF1F">
      <w:p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>OVERVIEW:</w:t>
      </w:r>
    </w:p>
    <w:tbl>
      <w:tblPr>
        <w:tblStyle w:val="10"/>
        <w:tblW w:w="954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68"/>
        <w:gridCol w:w="2409"/>
        <w:gridCol w:w="1134"/>
        <w:gridCol w:w="4338"/>
      </w:tblGrid>
      <w:tr w14:paraId="16AD9C0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1668" w:type="dxa"/>
          </w:tcPr>
          <w:p w14:paraId="3F07F8B3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Qualification</w:t>
            </w:r>
          </w:p>
        </w:tc>
        <w:tc>
          <w:tcPr>
            <w:tcW w:w="2409" w:type="dxa"/>
          </w:tcPr>
          <w:p w14:paraId="14B16001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  <w:t>Subject/Title for PhD</w:t>
            </w:r>
          </w:p>
        </w:tc>
        <w:tc>
          <w:tcPr>
            <w:tcW w:w="1134" w:type="dxa"/>
          </w:tcPr>
          <w:p w14:paraId="190DEAAA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  <w:t>Year</w:t>
            </w:r>
          </w:p>
        </w:tc>
        <w:tc>
          <w:tcPr>
            <w:tcW w:w="4338" w:type="dxa"/>
          </w:tcPr>
          <w:p w14:paraId="76E6CFAB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  <w:t>From (University)</w:t>
            </w:r>
          </w:p>
        </w:tc>
      </w:tr>
      <w:tr w14:paraId="329F2D4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1668" w:type="dxa"/>
          </w:tcPr>
          <w:p w14:paraId="5B3254EA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  <w:t>Graduation</w:t>
            </w:r>
          </w:p>
        </w:tc>
        <w:tc>
          <w:tcPr>
            <w:tcW w:w="2409" w:type="dxa"/>
          </w:tcPr>
          <w:p w14:paraId="1DF131C8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B.Com64.95%</w:t>
            </w:r>
          </w:p>
        </w:tc>
        <w:tc>
          <w:tcPr>
            <w:tcW w:w="1134" w:type="dxa"/>
          </w:tcPr>
          <w:p w14:paraId="0FB77414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2008-2011</w:t>
            </w:r>
          </w:p>
        </w:tc>
        <w:tc>
          <w:tcPr>
            <w:tcW w:w="4338" w:type="dxa"/>
          </w:tcPr>
          <w:p w14:paraId="491F27F9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Dr. Harisinghgour central university, Sagar MP</w:t>
            </w:r>
          </w:p>
        </w:tc>
      </w:tr>
      <w:tr w14:paraId="69BE616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7" w:hRule="atLeast"/>
        </w:trPr>
        <w:tc>
          <w:tcPr>
            <w:tcW w:w="1668" w:type="dxa"/>
          </w:tcPr>
          <w:p w14:paraId="119D2641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  <w:t>Graduation</w:t>
            </w:r>
          </w:p>
        </w:tc>
        <w:tc>
          <w:tcPr>
            <w:tcW w:w="2409" w:type="dxa"/>
          </w:tcPr>
          <w:p w14:paraId="6A8A55D2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BJMC 84.77%</w:t>
            </w:r>
          </w:p>
          <w:p w14:paraId="50114386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1</w:t>
            </w: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vertAlign w:val="superscript"/>
                <w:lang w:bidi="hi-IN"/>
              </w:rPr>
              <w:t>ST</w:t>
            </w: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 xml:space="preserve"> MERIT</w:t>
            </w:r>
          </w:p>
        </w:tc>
        <w:tc>
          <w:tcPr>
            <w:tcW w:w="1134" w:type="dxa"/>
          </w:tcPr>
          <w:p w14:paraId="08D936A3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2011-12</w:t>
            </w:r>
          </w:p>
        </w:tc>
        <w:tc>
          <w:tcPr>
            <w:tcW w:w="4338" w:type="dxa"/>
          </w:tcPr>
          <w:p w14:paraId="3C0E578F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Dr. Harisinghgour central university, Sagar MP</w:t>
            </w:r>
          </w:p>
        </w:tc>
      </w:tr>
      <w:tr w14:paraId="17B19A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1668" w:type="dxa"/>
          </w:tcPr>
          <w:p w14:paraId="7E1D6D13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  <w:t>Post- Graduation</w:t>
            </w:r>
          </w:p>
        </w:tc>
        <w:tc>
          <w:tcPr>
            <w:tcW w:w="2409" w:type="dxa"/>
          </w:tcPr>
          <w:p w14:paraId="0D22E2F2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 xml:space="preserve"> MJMC 92.11% 1</w:t>
            </w: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vertAlign w:val="superscript"/>
                <w:lang w:bidi="hi-IN"/>
              </w:rPr>
              <w:t>ST</w:t>
            </w: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MERIT</w:t>
            </w:r>
          </w:p>
        </w:tc>
        <w:tc>
          <w:tcPr>
            <w:tcW w:w="1134" w:type="dxa"/>
          </w:tcPr>
          <w:p w14:paraId="5375F407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2012-14</w:t>
            </w:r>
          </w:p>
        </w:tc>
        <w:tc>
          <w:tcPr>
            <w:tcW w:w="4338" w:type="dxa"/>
          </w:tcPr>
          <w:p w14:paraId="63341A68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Dr. Harisinghgour central university, Sagar MP</w:t>
            </w:r>
          </w:p>
        </w:tc>
      </w:tr>
      <w:tr w14:paraId="7D96420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3" w:hRule="atLeast"/>
        </w:trPr>
        <w:tc>
          <w:tcPr>
            <w:tcW w:w="1668" w:type="dxa"/>
          </w:tcPr>
          <w:p w14:paraId="73255877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  <w:t>Post- Graduation</w:t>
            </w:r>
          </w:p>
        </w:tc>
        <w:tc>
          <w:tcPr>
            <w:tcW w:w="2409" w:type="dxa"/>
          </w:tcPr>
          <w:p w14:paraId="0F3A8CE5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MA Hindi72%</w:t>
            </w:r>
          </w:p>
        </w:tc>
        <w:tc>
          <w:tcPr>
            <w:tcW w:w="1134" w:type="dxa"/>
          </w:tcPr>
          <w:p w14:paraId="683EED24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2020-22</w:t>
            </w:r>
          </w:p>
        </w:tc>
        <w:tc>
          <w:tcPr>
            <w:tcW w:w="4338" w:type="dxa"/>
          </w:tcPr>
          <w:p w14:paraId="5E00EC05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HemchandyadavVishvavidyalay, DURG CG</w:t>
            </w:r>
          </w:p>
        </w:tc>
      </w:tr>
      <w:tr w14:paraId="36CAFE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6" w:hRule="atLeast"/>
        </w:trPr>
        <w:tc>
          <w:tcPr>
            <w:tcW w:w="1668" w:type="dxa"/>
          </w:tcPr>
          <w:p w14:paraId="334AFAA4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UGC NET</w:t>
            </w:r>
          </w:p>
        </w:tc>
        <w:tc>
          <w:tcPr>
            <w:tcW w:w="2409" w:type="dxa"/>
          </w:tcPr>
          <w:p w14:paraId="7A7DE0BF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Journalism and Mass Communication</w:t>
            </w:r>
          </w:p>
        </w:tc>
        <w:tc>
          <w:tcPr>
            <w:tcW w:w="1134" w:type="dxa"/>
          </w:tcPr>
          <w:p w14:paraId="4AB2A8BD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2020-21</w:t>
            </w:r>
          </w:p>
        </w:tc>
        <w:tc>
          <w:tcPr>
            <w:tcW w:w="4338" w:type="dxa"/>
          </w:tcPr>
          <w:p w14:paraId="2E160DB9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UGC, Delhi</w:t>
            </w:r>
          </w:p>
        </w:tc>
      </w:tr>
      <w:tr w14:paraId="138D493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2" w:hRule="atLeast"/>
        </w:trPr>
        <w:tc>
          <w:tcPr>
            <w:tcW w:w="1668" w:type="dxa"/>
          </w:tcPr>
          <w:p w14:paraId="70134454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  <w:t>PhD</w:t>
            </w:r>
          </w:p>
        </w:tc>
        <w:tc>
          <w:tcPr>
            <w:tcW w:w="2409" w:type="dxa"/>
          </w:tcPr>
          <w:p w14:paraId="160196B6">
            <w:pPr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AStudy of uses and effect of smartphone in children</w:t>
            </w:r>
          </w:p>
        </w:tc>
        <w:tc>
          <w:tcPr>
            <w:tcW w:w="1134" w:type="dxa"/>
          </w:tcPr>
          <w:p w14:paraId="1EF45A7E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Pursuing</w:t>
            </w:r>
          </w:p>
        </w:tc>
        <w:tc>
          <w:tcPr>
            <w:tcW w:w="4338" w:type="dxa"/>
          </w:tcPr>
          <w:p w14:paraId="432B2D6D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KushabhauThakrePatrkaritaevamJansancharVishvavidyalay,Raipur CG</w:t>
            </w:r>
          </w:p>
        </w:tc>
      </w:tr>
      <w:tr w14:paraId="0BE2A2B4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</w:trPr>
        <w:tc>
          <w:tcPr>
            <w:tcW w:w="1668" w:type="dxa"/>
          </w:tcPr>
          <w:p w14:paraId="0AE0AC3E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  <w:t>Others</w:t>
            </w:r>
          </w:p>
          <w:p w14:paraId="30485447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</w:p>
        </w:tc>
        <w:tc>
          <w:tcPr>
            <w:tcW w:w="2409" w:type="dxa"/>
          </w:tcPr>
          <w:p w14:paraId="3246AD7B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Certificate course InComputer basics andMS office</w:t>
            </w:r>
          </w:p>
        </w:tc>
        <w:tc>
          <w:tcPr>
            <w:tcW w:w="1134" w:type="dxa"/>
          </w:tcPr>
          <w:p w14:paraId="28034302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2008</w:t>
            </w:r>
          </w:p>
        </w:tc>
        <w:tc>
          <w:tcPr>
            <w:tcW w:w="4338" w:type="dxa"/>
          </w:tcPr>
          <w:p w14:paraId="62D3F4E3">
            <w:pPr>
              <w:tabs>
                <w:tab w:val="left" w:pos="1815"/>
              </w:tabs>
              <w:spacing w:after="0" w:line="240" w:lineRule="auto"/>
              <w:jc w:val="center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lang w:bidi="hi-IN"/>
              </w:rPr>
              <w:t>Sony Computer Education, Chhindwara, MP</w:t>
            </w:r>
          </w:p>
        </w:tc>
      </w:tr>
    </w:tbl>
    <w:p w14:paraId="3F922A6E">
      <w:pPr>
        <w:tabs>
          <w:tab w:val="left" w:pos="1815"/>
        </w:tabs>
        <w:rPr>
          <w:rFonts w:ascii="Kokila" w:hAnsi="Kokila" w:cs="Kokila"/>
          <w:bCs/>
          <w:color w:val="632423" w:themeColor="accent2" w:themeShade="80"/>
          <w:sz w:val="32"/>
          <w:szCs w:val="32"/>
        </w:rPr>
      </w:pPr>
    </w:p>
    <w:p w14:paraId="06B41195">
      <w:pPr>
        <w:tabs>
          <w:tab w:val="left" w:pos="1815"/>
        </w:tabs>
        <w:rPr>
          <w:rFonts w:ascii="Kokila" w:hAnsi="Kokila" w:cs="Kokila"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 xml:space="preserve">COURSES TAUGHT: </w:t>
      </w:r>
      <w:r>
        <w:rPr>
          <w:rFonts w:ascii="Kokila" w:hAnsi="Kokila" w:cs="Kokila"/>
          <w:bCs/>
          <w:color w:val="632423" w:themeColor="accent2" w:themeShade="80"/>
          <w:sz w:val="32"/>
          <w:szCs w:val="32"/>
          <w:lang w:bidi="hi-IN"/>
        </w:rPr>
        <w:t>Media Law, Public relations, Advertising, Value Education, Organizational Behaviour, Reporting, Editing,Mass Communication, New media.</w:t>
      </w:r>
    </w:p>
    <w:p w14:paraId="1C13DEF2">
      <w:pPr>
        <w:tabs>
          <w:tab w:val="left" w:pos="1815"/>
        </w:tabs>
        <w:rPr>
          <w:rFonts w:ascii="Kokila" w:hAnsi="Kokila" w:cs="Kokila"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Cs/>
          <w:color w:val="632423" w:themeColor="accent2" w:themeShade="80"/>
          <w:sz w:val="32"/>
          <w:szCs w:val="32"/>
        </w:rPr>
        <w:t>ADDITIONAL RESPONSIBILITIES:</w:t>
      </w:r>
    </w:p>
    <w:p w14:paraId="1E86A90F">
      <w:pPr>
        <w:pStyle w:val="11"/>
        <w:numPr>
          <w:ilvl w:val="0"/>
          <w:numId w:val="21"/>
        </w:numPr>
        <w:tabs>
          <w:tab w:val="left" w:pos="1815"/>
        </w:tabs>
        <w:rPr>
          <w:rFonts w:ascii="Kokila" w:hAnsi="Kokila" w:cs="Kokila"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Cs/>
          <w:color w:val="632423" w:themeColor="accent2" w:themeShade="80"/>
          <w:sz w:val="32"/>
          <w:szCs w:val="32"/>
          <w:lang w:bidi="hi-IN"/>
        </w:rPr>
        <w:t>Digvijay Campus (Editing &amp; proofreading)</w:t>
      </w:r>
    </w:p>
    <w:p w14:paraId="42D0C882">
      <w:pPr>
        <w:pStyle w:val="11"/>
        <w:numPr>
          <w:ilvl w:val="0"/>
          <w:numId w:val="21"/>
        </w:numPr>
        <w:tabs>
          <w:tab w:val="left" w:pos="1815"/>
        </w:tabs>
        <w:rPr>
          <w:rFonts w:ascii="Kokila" w:hAnsi="Kokila" w:cs="Kokila"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Cs/>
          <w:color w:val="632423" w:themeColor="accent2" w:themeShade="80"/>
          <w:sz w:val="32"/>
          <w:szCs w:val="32"/>
          <w:lang w:bidi="hi-IN"/>
        </w:rPr>
        <w:t>Departmental &amp; Academic programs</w:t>
      </w:r>
    </w:p>
    <w:p w14:paraId="2590C20A">
      <w:p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>PUBLISHED PAPERS:</w:t>
      </w:r>
    </w:p>
    <w:p w14:paraId="5D992A5D">
      <w:pPr>
        <w:pStyle w:val="11"/>
        <w:numPr>
          <w:ilvl w:val="1"/>
          <w:numId w:val="22"/>
        </w:numPr>
        <w:spacing w:after="0" w:line="259" w:lineRule="auto"/>
        <w:jc w:val="both"/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color w:val="632423" w:themeColor="accent2" w:themeShade="80"/>
          <w:sz w:val="32"/>
          <w:szCs w:val="32"/>
          <w:cs/>
          <w:lang w:bidi="hi-IN"/>
        </w:rPr>
        <w:t>दीक्षा देशपांडे</w:t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 xml:space="preserve">, </w:t>
      </w:r>
      <w:r>
        <w:rPr>
          <w:rFonts w:ascii="Kokila" w:hAnsi="Kokila" w:cs="Kokila"/>
          <w:color w:val="632423" w:themeColor="accent2" w:themeShade="80"/>
          <w:sz w:val="32"/>
          <w:szCs w:val="32"/>
          <w:cs/>
          <w:lang w:bidi="hi-IN"/>
        </w:rPr>
        <w:t>मीडिया के विज्ञापन और स्त्री छवि</w:t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 xml:space="preserve">, </w:t>
      </w:r>
      <w:r>
        <w:rPr>
          <w:rFonts w:ascii="Kokila" w:hAnsi="Kokila" w:cs="Kokila"/>
          <w:color w:val="632423" w:themeColor="accent2" w:themeShade="80"/>
          <w:sz w:val="32"/>
          <w:szCs w:val="32"/>
          <w:cs/>
          <w:lang w:bidi="hi-IN"/>
        </w:rPr>
        <w:t>अगस्त 2022</w:t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 xml:space="preserve">, </w:t>
      </w:r>
      <w:r>
        <w:rPr>
          <w:rFonts w:ascii="Kokila" w:hAnsi="Kokila" w:cs="Kokila"/>
          <w:color w:val="632423" w:themeColor="accent2" w:themeShade="80"/>
          <w:sz w:val="32"/>
          <w:szCs w:val="32"/>
          <w:cs/>
          <w:lang w:bidi="hi-IN"/>
        </w:rPr>
        <w:t>बोहल शोध मंजूषा</w:t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>, Impact Factor 5.642, Issue – 16, Vol. 2, page no. 155-158, Issn : 2395-7115, An international peer reviewed, referred, multidisciplinary &amp; multiple languages research journal.</w:t>
      </w:r>
    </w:p>
    <w:p w14:paraId="757EB975">
      <w:pPr>
        <w:pStyle w:val="11"/>
        <w:numPr>
          <w:ilvl w:val="1"/>
          <w:numId w:val="22"/>
        </w:numPr>
        <w:spacing w:after="0" w:line="259" w:lineRule="auto"/>
        <w:jc w:val="both"/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color w:val="632423" w:themeColor="accent2" w:themeShade="80"/>
          <w:sz w:val="32"/>
          <w:szCs w:val="32"/>
          <w:cs/>
          <w:lang w:bidi="hi-IN"/>
        </w:rPr>
        <w:t>दीक्षा देशपांडे</w:t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>,</w:t>
      </w:r>
      <w:r>
        <w:rPr>
          <w:rFonts w:ascii="Kokila" w:hAnsi="Kokila" w:cs="Kokila"/>
          <w:color w:val="632423" w:themeColor="accent2" w:themeShade="80"/>
          <w:sz w:val="32"/>
          <w:szCs w:val="32"/>
          <w:cs/>
          <w:lang w:bidi="hi-IN"/>
        </w:rPr>
        <w:t>उच्च शिक्षण संस्थानों के विद्यार्थियों में जनसंचार माध्यमों के प्रति जागरूकता एवं उनके प्रभाव का विश्लेषणात्मक अध्ययन</w:t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 xml:space="preserve">, </w:t>
      </w:r>
      <w:r>
        <w:rPr>
          <w:rFonts w:ascii="Kokila" w:hAnsi="Kokila" w:cs="Kokila"/>
          <w:color w:val="632423" w:themeColor="accent2" w:themeShade="80"/>
          <w:sz w:val="32"/>
          <w:szCs w:val="32"/>
          <w:cs/>
          <w:lang w:bidi="hi-IN"/>
        </w:rPr>
        <w:t>जुलाई</w:t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 xml:space="preserve">- </w:t>
      </w:r>
      <w:r>
        <w:rPr>
          <w:rFonts w:ascii="Kokila" w:hAnsi="Kokila" w:cs="Kokila"/>
          <w:color w:val="632423" w:themeColor="accent2" w:themeShade="80"/>
          <w:sz w:val="32"/>
          <w:szCs w:val="32"/>
          <w:cs/>
          <w:lang w:bidi="hi-IN"/>
        </w:rPr>
        <w:t>सितंबर 2023</w:t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 xml:space="preserve">, </w:t>
      </w:r>
      <w:r>
        <w:rPr>
          <w:rFonts w:ascii="Kokila" w:hAnsi="Kokila" w:cs="Kokila"/>
          <w:color w:val="632423" w:themeColor="accent2" w:themeShade="80"/>
          <w:sz w:val="32"/>
          <w:szCs w:val="32"/>
          <w:cs/>
          <w:lang w:bidi="hi-IN"/>
        </w:rPr>
        <w:t>शोध ऋतु</w:t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 xml:space="preserve">, Impact Factor – IIJIF – 8.712, SCOPUS – 1.25, </w:t>
      </w:r>
      <w:r>
        <w:rPr>
          <w:rFonts w:ascii="Kokila" w:hAnsi="Kokila" w:cs="Kokila"/>
          <w:color w:val="632423" w:themeColor="accent2" w:themeShade="80"/>
          <w:sz w:val="32"/>
          <w:szCs w:val="32"/>
          <w:cs/>
          <w:lang w:bidi="hi-IN"/>
        </w:rPr>
        <w:t>अंक 33</w:t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 xml:space="preserve">, </w:t>
      </w:r>
      <w:r>
        <w:rPr>
          <w:rFonts w:ascii="Kokila" w:hAnsi="Kokila" w:cs="Kokila"/>
          <w:color w:val="632423" w:themeColor="accent2" w:themeShade="80"/>
          <w:sz w:val="32"/>
          <w:szCs w:val="32"/>
          <w:cs/>
          <w:lang w:bidi="hi-IN"/>
        </w:rPr>
        <w:t xml:space="preserve">भाग </w:t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 xml:space="preserve">-1, </w:t>
      </w:r>
      <w:r>
        <w:rPr>
          <w:rFonts w:ascii="Kokila" w:hAnsi="Kokila" w:cs="Kokila"/>
          <w:color w:val="632423" w:themeColor="accent2" w:themeShade="80"/>
          <w:sz w:val="32"/>
          <w:szCs w:val="32"/>
          <w:cs/>
          <w:lang w:bidi="hi-IN"/>
        </w:rPr>
        <w:t xml:space="preserve">पृष्ठ क्रमांक </w:t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>– 13-16, Issn– 2454-6283, peer reviewed international refereed research journal.</w:t>
      </w:r>
    </w:p>
    <w:tbl>
      <w:tblPr>
        <w:tblStyle w:val="10"/>
        <w:tblW w:w="960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06"/>
      </w:tblGrid>
      <w:tr w14:paraId="5C5C677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06" w:type="dxa"/>
          </w:tcPr>
          <w:p w14:paraId="7C15A5C4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  <w:t>PHD AWARDED/ONGOING UNDER GUIDANCE:</w:t>
            </w: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 xml:space="preserve"> Ongoing under Dr. Narendra Tripathi,Asst. Professor, KushabhauThakre Patrkarita evam Jansanchar Vishvavidyalay, Raipur CG</w:t>
            </w:r>
          </w:p>
        </w:tc>
      </w:tr>
    </w:tbl>
    <w:p w14:paraId="00454465">
      <w:p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>INSTITUTIONS WORKED IN:</w:t>
      </w:r>
    </w:p>
    <w:p w14:paraId="51134742">
      <w:pPr>
        <w:pStyle w:val="11"/>
        <w:numPr>
          <w:ilvl w:val="0"/>
          <w:numId w:val="23"/>
        </w:num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Dainik bhaskar, Chhindwaramp from 2014-17</w:t>
      </w:r>
    </w:p>
    <w:p w14:paraId="3C9EEEB4">
      <w:pPr>
        <w:pStyle w:val="11"/>
        <w:numPr>
          <w:ilvl w:val="0"/>
          <w:numId w:val="23"/>
        </w:num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Govt. Digvijay Autonomous pg college, rjn from 2017…</w:t>
      </w:r>
    </w:p>
    <w:p w14:paraId="7B1C1EFF">
      <w:p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>OTHER ACHIEVEMENTS:</w:t>
      </w:r>
    </w:p>
    <w:p w14:paraId="1307078F">
      <w:pPr>
        <w:pStyle w:val="11"/>
        <w:numPr>
          <w:ilvl w:val="0"/>
          <w:numId w:val="24"/>
        </w:num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Best paper presentation award in AIOC, Shrinagar.</w:t>
      </w:r>
    </w:p>
    <w:p w14:paraId="564810D5">
      <w:pPr>
        <w:pStyle w:val="11"/>
        <w:numPr>
          <w:ilvl w:val="0"/>
          <w:numId w:val="24"/>
        </w:num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Shodh shrisamman for creative collaboration in international research journal.</w:t>
      </w:r>
    </w:p>
    <w:p w14:paraId="0B7893CD">
      <w:pPr>
        <w:pStyle w:val="11"/>
        <w:numPr>
          <w:ilvl w:val="0"/>
          <w:numId w:val="24"/>
        </w:num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Nari Shakti samman for outstanding contribution in field of journalism.</w:t>
      </w:r>
    </w:p>
    <w:p w14:paraId="7A095A91">
      <w:pPr>
        <w:pStyle w:val="11"/>
        <w:numPr>
          <w:ilvl w:val="0"/>
          <w:numId w:val="24"/>
        </w:num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Gold medal in Bjmc&amp;Mjmc.</w:t>
      </w:r>
    </w:p>
    <w:p w14:paraId="5DC2C661">
      <w:p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>LINK OF YOUTUBE CHANNEL:</w:t>
      </w:r>
      <w:r>
        <w:fldChar w:fldCharType="begin"/>
      </w:r>
      <w:r>
        <w:instrText xml:space="preserve"> HYPERLINK "https://youtube.com/@deekshadeshpande7117?si=6rIql73w2-TRDGfP" </w:instrText>
      </w:r>
      <w:r>
        <w:fldChar w:fldCharType="separate"/>
      </w:r>
      <w:r>
        <w:rPr>
          <w:rStyle w:val="7"/>
          <w:rFonts w:ascii="Kokila" w:hAnsi="Kokila" w:cs="Kokila"/>
          <w:b/>
          <w:sz w:val="32"/>
          <w:szCs w:val="32"/>
        </w:rPr>
        <w:t>https://youtube.com/@deekshadeshpande7117?si=6rIql73w2-TRDGfP</w:t>
      </w:r>
      <w:r>
        <w:rPr>
          <w:rStyle w:val="7"/>
          <w:rFonts w:ascii="Kokila" w:hAnsi="Kokila" w:cs="Kokila"/>
          <w:b/>
          <w:sz w:val="32"/>
          <w:szCs w:val="32"/>
        </w:rPr>
        <w:fldChar w:fldCharType="end"/>
      </w:r>
    </w:p>
    <w:p w14:paraId="393720FC">
      <w:pPr>
        <w:tabs>
          <w:tab w:val="left" w:pos="1815"/>
        </w:tabs>
        <w:spacing w:line="240" w:lineRule="auto"/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color w:val="632423" w:themeColor="accent2" w:themeShade="80"/>
          <w:sz w:val="32"/>
          <w:szCs w:val="32"/>
        </w:rPr>
        <w:t xml:space="preserve">Paper Presented in Seminar/conferences (no.): </w:t>
      </w:r>
      <w:r>
        <w:rPr>
          <w:rFonts w:ascii="Kokila" w:hAnsi="Kokila" w:cs="Kokila"/>
          <w:color w:val="632423" w:themeColor="accent2" w:themeShade="80"/>
          <w:sz w:val="32"/>
          <w:szCs w:val="32"/>
        </w:rPr>
        <w:tab/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>08</w:t>
      </w:r>
    </w:p>
    <w:p w14:paraId="458906A1">
      <w:pPr>
        <w:tabs>
          <w:tab w:val="left" w:pos="1815"/>
        </w:tabs>
        <w:spacing w:line="240" w:lineRule="auto"/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>Seminar/webinar attended :</w:t>
      </w:r>
    </w:p>
    <w:p w14:paraId="67F04BCF">
      <w:pPr>
        <w:tabs>
          <w:tab w:val="left" w:pos="1815"/>
        </w:tabs>
        <w:spacing w:line="240" w:lineRule="auto"/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 xml:space="preserve">Seminars </w:t>
      </w:r>
    </w:p>
    <w:p w14:paraId="2E17B004">
      <w:pPr>
        <w:pStyle w:val="11"/>
        <w:numPr>
          <w:ilvl w:val="0"/>
          <w:numId w:val="25"/>
        </w:numPr>
        <w:tabs>
          <w:tab w:val="left" w:pos="1815"/>
        </w:tabs>
        <w:spacing w:line="240" w:lineRule="auto"/>
        <w:rPr>
          <w:rFonts w:ascii="Kokila" w:hAnsi="Kokila" w:cs="Kokila"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color w:val="632423" w:themeColor="accent2" w:themeShade="80"/>
          <w:sz w:val="32"/>
          <w:szCs w:val="32"/>
        </w:rPr>
        <w:t>National</w:t>
      </w:r>
      <w:r>
        <w:rPr>
          <w:rFonts w:ascii="Kokila" w:hAnsi="Kokila" w:cs="Kokila"/>
          <w:color w:val="632423" w:themeColor="accent2" w:themeShade="80"/>
          <w:sz w:val="32"/>
          <w:szCs w:val="32"/>
        </w:rPr>
        <w:tab/>
      </w:r>
      <w:r>
        <w:rPr>
          <w:rFonts w:ascii="Kokila" w:hAnsi="Kokila" w:cs="Kokila"/>
          <w:color w:val="632423" w:themeColor="accent2" w:themeShade="80"/>
          <w:sz w:val="32"/>
          <w:szCs w:val="32"/>
        </w:rPr>
        <w:t xml:space="preserve">:      </w:t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>10</w:t>
      </w:r>
    </w:p>
    <w:p w14:paraId="4436688F">
      <w:pPr>
        <w:pStyle w:val="11"/>
        <w:numPr>
          <w:ilvl w:val="0"/>
          <w:numId w:val="25"/>
        </w:numPr>
        <w:tabs>
          <w:tab w:val="left" w:pos="1815"/>
        </w:tabs>
        <w:spacing w:line="240" w:lineRule="auto"/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color w:val="632423" w:themeColor="accent2" w:themeShade="80"/>
          <w:sz w:val="32"/>
          <w:szCs w:val="32"/>
        </w:rPr>
        <w:t xml:space="preserve">International :    </w:t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>04</w:t>
      </w:r>
    </w:p>
    <w:p w14:paraId="244AB08F">
      <w:pPr>
        <w:tabs>
          <w:tab w:val="left" w:pos="1815"/>
        </w:tabs>
        <w:spacing w:line="240" w:lineRule="auto"/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>Webinars</w:t>
      </w:r>
    </w:p>
    <w:p w14:paraId="2BDD4BD8">
      <w:pPr>
        <w:pStyle w:val="11"/>
        <w:numPr>
          <w:ilvl w:val="0"/>
          <w:numId w:val="25"/>
        </w:numPr>
        <w:tabs>
          <w:tab w:val="left" w:pos="1815"/>
        </w:tabs>
        <w:spacing w:line="240" w:lineRule="auto"/>
        <w:rPr>
          <w:rFonts w:ascii="Kokila" w:hAnsi="Kokila" w:cs="Kokila"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color w:val="632423" w:themeColor="accent2" w:themeShade="80"/>
          <w:sz w:val="32"/>
          <w:szCs w:val="32"/>
        </w:rPr>
        <w:t>National</w:t>
      </w:r>
      <w:r>
        <w:rPr>
          <w:rFonts w:ascii="Kokila" w:hAnsi="Kokila" w:cs="Kokila"/>
          <w:color w:val="632423" w:themeColor="accent2" w:themeShade="80"/>
          <w:sz w:val="32"/>
          <w:szCs w:val="32"/>
        </w:rPr>
        <w:tab/>
      </w:r>
      <w:r>
        <w:rPr>
          <w:rFonts w:ascii="Kokila" w:hAnsi="Kokila" w:cs="Kokila"/>
          <w:color w:val="632423" w:themeColor="accent2" w:themeShade="80"/>
          <w:sz w:val="32"/>
          <w:szCs w:val="32"/>
        </w:rPr>
        <w:t xml:space="preserve">:         </w:t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>53</w:t>
      </w:r>
    </w:p>
    <w:p w14:paraId="6F57B0E5">
      <w:pPr>
        <w:pStyle w:val="11"/>
        <w:numPr>
          <w:ilvl w:val="0"/>
          <w:numId w:val="25"/>
        </w:numPr>
        <w:tabs>
          <w:tab w:val="left" w:pos="1815"/>
        </w:tabs>
        <w:spacing w:line="240" w:lineRule="auto"/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color w:val="632423" w:themeColor="accent2" w:themeShade="80"/>
          <w:sz w:val="32"/>
          <w:szCs w:val="32"/>
        </w:rPr>
        <w:t xml:space="preserve">International :      </w:t>
      </w: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>16</w:t>
      </w:r>
    </w:p>
    <w:p w14:paraId="6C64B517">
      <w:pPr>
        <w:tabs>
          <w:tab w:val="left" w:pos="1815"/>
        </w:tabs>
        <w:spacing w:line="240" w:lineRule="auto"/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color w:val="632423" w:themeColor="accent2" w:themeShade="80"/>
          <w:sz w:val="32"/>
          <w:szCs w:val="32"/>
          <w:lang w:bidi="hi-IN"/>
        </w:rPr>
        <w:t>Workshop. : 18</w:t>
      </w:r>
    </w:p>
    <w:p w14:paraId="6C528EF6">
      <w:pPr>
        <w:tabs>
          <w:tab w:val="left" w:pos="1815"/>
        </w:tabs>
        <w:spacing w:line="240" w:lineRule="auto"/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>FDP/INDUCTION/RFRESHER COURSE ATTENDED:</w:t>
      </w:r>
    </w:p>
    <w:p w14:paraId="41F45A0A">
      <w:pPr>
        <w:tabs>
          <w:tab w:val="left" w:pos="1815"/>
        </w:tabs>
        <w:spacing w:line="240" w:lineRule="auto"/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FDP : 02</w:t>
      </w:r>
    </w:p>
    <w:p w14:paraId="7DF6B21E">
      <w:pPr>
        <w:tabs>
          <w:tab w:val="left" w:pos="1815"/>
        </w:tabs>
        <w:spacing w:line="240" w:lineRule="auto"/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REFRESHER COURSE : 01</w:t>
      </w:r>
    </w:p>
    <w:p w14:paraId="32134362">
      <w:p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</w:pPr>
    </w:p>
    <w:p w14:paraId="662649C4">
      <w:pPr>
        <w:rPr>
          <w:rFonts w:ascii="Kokila" w:hAnsi="Kokila" w:cs="Kokila"/>
          <w:sz w:val="32"/>
          <w:szCs w:val="32"/>
        </w:rPr>
      </w:pPr>
    </w:p>
    <w:p w14:paraId="0DC2BA81">
      <w:pPr>
        <w:tabs>
          <w:tab w:val="left" w:pos="1815"/>
        </w:tabs>
        <w:spacing w:line="240" w:lineRule="auto"/>
        <w:rPr>
          <w:rFonts w:ascii="Times New Roman" w:hAnsi="Times New Roman" w:cs="Times New Roman"/>
          <w:bCs/>
          <w:color w:val="632423" w:themeColor="accent2" w:themeShade="80"/>
          <w:sz w:val="28"/>
          <w:szCs w:val="28"/>
        </w:rPr>
      </w:pPr>
    </w:p>
    <w:p w14:paraId="637CC989">
      <w:pPr>
        <w:tabs>
          <w:tab w:val="left" w:pos="1815"/>
        </w:tabs>
        <w:spacing w:line="240" w:lineRule="auto"/>
        <w:rPr>
          <w:rFonts w:ascii="Times New Roman" w:hAnsi="Times New Roman" w:cs="Times New Roman"/>
          <w:bCs/>
          <w:color w:val="632423" w:themeColor="accent2" w:themeShade="80"/>
          <w:sz w:val="28"/>
          <w:szCs w:val="28"/>
        </w:rPr>
      </w:pPr>
    </w:p>
    <w:p w14:paraId="089D1DE8">
      <w:pPr>
        <w:tabs>
          <w:tab w:val="left" w:pos="1815"/>
        </w:tabs>
        <w:spacing w:line="240" w:lineRule="auto"/>
        <w:rPr>
          <w:rFonts w:ascii="Times New Roman" w:hAnsi="Times New Roman" w:cs="Times New Roman"/>
          <w:bCs/>
          <w:color w:val="632423" w:themeColor="accent2" w:themeShade="80"/>
          <w:sz w:val="28"/>
          <w:szCs w:val="28"/>
        </w:rPr>
      </w:pPr>
    </w:p>
    <w:p w14:paraId="23F09B5C">
      <w:pPr>
        <w:tabs>
          <w:tab w:val="left" w:pos="1815"/>
        </w:tabs>
        <w:spacing w:line="240" w:lineRule="auto"/>
        <w:rPr>
          <w:rFonts w:ascii="Times New Roman" w:hAnsi="Times New Roman" w:cs="Times New Roman"/>
          <w:bCs/>
          <w:color w:val="632423" w:themeColor="accent2" w:themeShade="80"/>
          <w:sz w:val="28"/>
          <w:szCs w:val="28"/>
        </w:rPr>
      </w:pPr>
    </w:p>
    <w:p w14:paraId="609C172D">
      <w:pPr>
        <w:tabs>
          <w:tab w:val="left" w:pos="1815"/>
        </w:tabs>
        <w:spacing w:line="240" w:lineRule="auto"/>
        <w:rPr>
          <w:rFonts w:ascii="Times New Roman" w:hAnsi="Times New Roman" w:cs="Times New Roman"/>
          <w:bCs/>
          <w:color w:val="632423" w:themeColor="accent2" w:themeShade="80"/>
          <w:sz w:val="28"/>
          <w:szCs w:val="28"/>
        </w:rPr>
      </w:pPr>
    </w:p>
    <w:p w14:paraId="0F79BB17">
      <w:pPr>
        <w:tabs>
          <w:tab w:val="left" w:pos="1815"/>
        </w:tabs>
        <w:spacing w:line="240" w:lineRule="auto"/>
        <w:rPr>
          <w:rFonts w:ascii="Times New Roman" w:hAnsi="Times New Roman" w:cs="Times New Roman"/>
          <w:bCs/>
          <w:color w:val="632423" w:themeColor="accent2" w:themeShade="80"/>
          <w:sz w:val="28"/>
          <w:szCs w:val="28"/>
        </w:rPr>
      </w:pPr>
    </w:p>
    <w:p w14:paraId="25876855">
      <w:pPr>
        <w:tabs>
          <w:tab w:val="left" w:pos="1815"/>
        </w:tabs>
        <w:spacing w:line="240" w:lineRule="auto"/>
        <w:rPr>
          <w:rFonts w:ascii="Times New Roman" w:hAnsi="Times New Roman" w:cs="Times New Roman"/>
          <w:bCs/>
          <w:color w:val="632423" w:themeColor="accent2" w:themeShade="80"/>
          <w:sz w:val="28"/>
          <w:szCs w:val="28"/>
        </w:rPr>
      </w:pPr>
    </w:p>
    <w:p w14:paraId="1D6F2709">
      <w:pPr>
        <w:tabs>
          <w:tab w:val="left" w:pos="1815"/>
        </w:tabs>
        <w:spacing w:line="240" w:lineRule="auto"/>
        <w:rPr>
          <w:rFonts w:ascii="Times New Roman" w:hAnsi="Times New Roman" w:cs="Times New Roman"/>
          <w:bCs/>
          <w:color w:val="632423" w:themeColor="accent2" w:themeShade="80"/>
          <w:sz w:val="28"/>
          <w:szCs w:val="28"/>
        </w:rPr>
      </w:pPr>
    </w:p>
    <w:p w14:paraId="45F704D5">
      <w:pPr>
        <w:tabs>
          <w:tab w:val="left" w:pos="1815"/>
        </w:tabs>
        <w:spacing w:line="240" w:lineRule="auto"/>
        <w:rPr>
          <w:rFonts w:ascii="Times New Roman" w:hAnsi="Times New Roman" w:cs="Times New Roman"/>
          <w:bCs/>
          <w:color w:val="632423" w:themeColor="accent2" w:themeShade="80"/>
          <w:sz w:val="28"/>
          <w:szCs w:val="28"/>
        </w:rPr>
      </w:pPr>
    </w:p>
    <w:p w14:paraId="40392CB1">
      <w:pPr>
        <w:tabs>
          <w:tab w:val="left" w:pos="1815"/>
        </w:tabs>
        <w:spacing w:line="240" w:lineRule="auto"/>
        <w:rPr>
          <w:rFonts w:ascii="Times New Roman" w:hAnsi="Times New Roman" w:cs="Times New Roman"/>
          <w:bCs/>
          <w:color w:val="632423" w:themeColor="accent2" w:themeShade="80"/>
          <w:sz w:val="28"/>
          <w:szCs w:val="28"/>
        </w:rPr>
      </w:pPr>
    </w:p>
    <w:p w14:paraId="5EAAE24C">
      <w:pPr>
        <w:tabs>
          <w:tab w:val="left" w:pos="1815"/>
        </w:tabs>
        <w:spacing w:line="240" w:lineRule="auto"/>
        <w:rPr>
          <w:rFonts w:ascii="Times New Roman" w:hAnsi="Times New Roman" w:cs="Times New Roman"/>
          <w:bCs/>
          <w:color w:val="632423" w:themeColor="accent2" w:themeShade="80"/>
          <w:sz w:val="28"/>
          <w:szCs w:val="28"/>
        </w:rPr>
      </w:pPr>
    </w:p>
    <w:p w14:paraId="4C16B15E">
      <w:pPr>
        <w:tabs>
          <w:tab w:val="left" w:pos="1815"/>
        </w:tabs>
        <w:spacing w:line="240" w:lineRule="auto"/>
        <w:rPr>
          <w:rFonts w:ascii="Times New Roman" w:hAnsi="Times New Roman" w:cs="Times New Roman"/>
          <w:bCs/>
          <w:color w:val="632423" w:themeColor="accent2" w:themeShade="80"/>
          <w:sz w:val="28"/>
          <w:szCs w:val="28"/>
        </w:rPr>
      </w:pPr>
    </w:p>
    <w:p w14:paraId="7BF9900B">
      <w:pPr>
        <w:tabs>
          <w:tab w:val="left" w:pos="1815"/>
        </w:tabs>
        <w:spacing w:line="240" w:lineRule="auto"/>
        <w:rPr>
          <w:rFonts w:ascii="Times New Roman" w:hAnsi="Times New Roman" w:cs="Times New Roman"/>
          <w:bCs/>
          <w:color w:val="632423" w:themeColor="accent2" w:themeShade="80"/>
        </w:rPr>
      </w:pPr>
    </w:p>
    <w:p w14:paraId="2AB8299B">
      <w:pPr>
        <w:jc w:val="center"/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b/>
          <w:color w:val="244061" w:themeColor="accent1" w:themeShade="80"/>
          <w:sz w:val="32"/>
          <w:szCs w:val="32"/>
          <w:u w:val="single"/>
          <w:lang w:bidi="hi-IN"/>
        </w:rPr>
        <w:t xml:space="preserve">FACULTY PROFILE </w:t>
      </w:r>
      <w:bookmarkStart w:id="0" w:name="_GoBack"/>
      <w:bookmarkEnd w:id="0"/>
    </w:p>
    <w:p w14:paraId="247ABEB2">
      <w:pPr>
        <w:rPr>
          <w:rFonts w:ascii="Kokila" w:hAnsi="Kokila" w:cs="Kokila"/>
          <w:sz w:val="32"/>
          <w:szCs w:val="32"/>
        </w:rPr>
      </w:pPr>
      <w:r>
        <w:rPr>
          <w:rFonts w:ascii="Kokila" w:hAnsi="Kokila" w:cs="Kokila"/>
          <w:sz w:val="32"/>
          <w:szCs w:val="32"/>
          <w:lang w:val="en-IN" w:eastAsia="en-IN" w:bidi="hi-IN"/>
        </w:rPr>
        <w:pict>
          <v:shape id="_x0000_s1173" o:spid="_x0000_s1173" o:spt="202" type="#_x0000_t202" style="position:absolute;left:0pt;margin-left:165.75pt;margin-top:0.6pt;height:168.85pt;width:336.6pt;z-index:251715584;mso-width-relative:page;mso-height-relative:margin;" fillcolor="#FFFFFF" filled="t" coordsize="21600,21600">
            <v:path/>
            <v:fill on="t" focussize="0,0"/>
            <v:stroke weight="0.5pt" joinstyle="miter"/>
            <v:imagedata o:title=""/>
            <o:lock v:ext="edit"/>
            <v:textbox>
              <w:txbxContent>
                <w:p w14:paraId="705B4478">
                  <w:pPr>
                    <w:spacing w:line="240" w:lineRule="auto"/>
                    <w:rPr>
                      <w:rFonts w:ascii="Kokila" w:hAnsi="Kokila" w:cs="Kokila"/>
                      <w:b/>
                      <w:sz w:val="32"/>
                      <w:szCs w:val="32"/>
                      <w:lang w:bidi="hi-IN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NAME: </w:t>
                  </w: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  <w:t>RESHMEE</w:t>
                  </w:r>
                </w:p>
                <w:p w14:paraId="59454BB2">
                  <w:pPr>
                    <w:spacing w:line="240" w:lineRule="auto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>DESIGNATION:</w:t>
                  </w: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  <w:t xml:space="preserve"> LECTURER (SFS)</w:t>
                  </w:r>
                </w:p>
                <w:p w14:paraId="5A72C9EC">
                  <w:pPr>
                    <w:spacing w:line="240" w:lineRule="auto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DEPARTMENT: </w:t>
                  </w: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  <w:t>DEPARTMENT OF JOURNALISM</w:t>
                  </w:r>
                </w:p>
                <w:p w14:paraId="37628A03">
                  <w:pPr>
                    <w:spacing w:line="240" w:lineRule="auto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Institution: </w:t>
                  </w: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  <w:t>Govt. Digvijay Autonomous pg college, rjn</w:t>
                  </w:r>
                </w:p>
                <w:p w14:paraId="48910822">
                  <w:pPr>
                    <w:spacing w:line="240" w:lineRule="auto"/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E-mail address: </w:t>
                  </w:r>
                  <w:r>
                    <w:fldChar w:fldCharType="begin"/>
                  </w:r>
                  <w:r>
                    <w:instrText xml:space="preserve"> HYPERLINK "mailto:sahureshmee43@gmail.com" </w:instrText>
                  </w:r>
                  <w:r>
                    <w:fldChar w:fldCharType="separate"/>
                  </w:r>
                  <w:r>
                    <w:rPr>
                      <w:rStyle w:val="7"/>
                      <w:rFonts w:ascii="Kokila" w:hAnsi="Kokila" w:cs="Kokila"/>
                      <w:b/>
                      <w:sz w:val="32"/>
                      <w:szCs w:val="32"/>
                      <w:lang w:bidi="hi-IN"/>
                    </w:rPr>
                    <w:t>sahureshmee43@gmail.com</w:t>
                  </w:r>
                  <w:r>
                    <w:rPr>
                      <w:rStyle w:val="7"/>
                      <w:rFonts w:ascii="Kokila" w:hAnsi="Kokila" w:cs="Kokila"/>
                      <w:b/>
                      <w:sz w:val="32"/>
                      <w:szCs w:val="32"/>
                      <w:lang w:bidi="hi-IN"/>
                    </w:rPr>
                    <w:fldChar w:fldCharType="end"/>
                  </w:r>
                </w:p>
                <w:p w14:paraId="01B6B836">
                  <w:pPr>
                    <w:spacing w:line="240" w:lineRule="auto"/>
                    <w:rPr>
                      <w:rFonts w:ascii="Kokila" w:hAnsi="Kokila" w:cs="Kokila"/>
                      <w:b/>
                      <w:sz w:val="32"/>
                      <w:szCs w:val="32"/>
                    </w:rPr>
                  </w:pP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</w:rPr>
                    <w:t xml:space="preserve">CONTACT NO.: </w:t>
                  </w:r>
                  <w:r>
                    <w:rPr>
                      <w:rFonts w:ascii="Kokila" w:hAnsi="Kokila" w:cs="Kokila"/>
                      <w:b/>
                      <w:color w:val="632423" w:themeColor="accent2" w:themeShade="80"/>
                      <w:sz w:val="32"/>
                      <w:szCs w:val="32"/>
                      <w:lang w:bidi="hi-IN"/>
                    </w:rPr>
                    <w:t>9131516137</w:t>
                  </w:r>
                </w:p>
                <w:p w14:paraId="4A6B7B94"/>
              </w:txbxContent>
            </v:textbox>
          </v:shape>
        </w:pict>
      </w:r>
      <w:r>
        <w:rPr>
          <w:rFonts w:ascii="Kokila" w:hAnsi="Kokila" w:cs="Kokila"/>
          <w:sz w:val="32"/>
          <w:szCs w:val="32"/>
          <w:lang w:bidi="hi-IN"/>
        </w:rPr>
        <w:drawing>
          <wp:inline distT="0" distB="0" distL="0" distR="0">
            <wp:extent cx="1792605" cy="2026285"/>
            <wp:effectExtent l="38100" t="57150" r="112284" b="87718"/>
            <wp:docPr id="179" name="Picture 5" descr="21d1609b-0c54-48b2-a372-b2fbb3f472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5" descr="21d1609b-0c54-48b2-a372-b2fbb3f4727a.jpg"/>
                    <pic:cNvPicPr>
                      <a:picLocks noChangeAspect="1"/>
                    </pic:cNvPicPr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3498" cy="203902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88DFA16">
      <w:p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>OVERVIEW:</w:t>
      </w:r>
    </w:p>
    <w:tbl>
      <w:tblPr>
        <w:tblStyle w:val="10"/>
        <w:tblW w:w="10046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06"/>
        <w:gridCol w:w="2801"/>
        <w:gridCol w:w="1453"/>
        <w:gridCol w:w="4186"/>
      </w:tblGrid>
      <w:tr w14:paraId="46B4F4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" w:hRule="atLeast"/>
        </w:trPr>
        <w:tc>
          <w:tcPr>
            <w:tcW w:w="1573" w:type="dxa"/>
          </w:tcPr>
          <w:p w14:paraId="4A65706D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Qualification</w:t>
            </w:r>
          </w:p>
        </w:tc>
        <w:tc>
          <w:tcPr>
            <w:tcW w:w="2812" w:type="dxa"/>
          </w:tcPr>
          <w:p w14:paraId="358CA3CD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  <w:t>Subject/Title for PhD</w:t>
            </w:r>
          </w:p>
        </w:tc>
        <w:tc>
          <w:tcPr>
            <w:tcW w:w="1456" w:type="dxa"/>
          </w:tcPr>
          <w:p w14:paraId="26BE4DBE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  <w:t>Year</w:t>
            </w:r>
          </w:p>
        </w:tc>
        <w:tc>
          <w:tcPr>
            <w:tcW w:w="4205" w:type="dxa"/>
          </w:tcPr>
          <w:p w14:paraId="72519F1F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  <w:t>From (University)</w:t>
            </w:r>
          </w:p>
        </w:tc>
      </w:tr>
      <w:tr w14:paraId="60DE77F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</w:trPr>
        <w:tc>
          <w:tcPr>
            <w:tcW w:w="1573" w:type="dxa"/>
          </w:tcPr>
          <w:p w14:paraId="4AE2415B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  <w:t>Graduation</w:t>
            </w:r>
          </w:p>
        </w:tc>
        <w:tc>
          <w:tcPr>
            <w:tcW w:w="2812" w:type="dxa"/>
          </w:tcPr>
          <w:p w14:paraId="301BA4A4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BJMC 66.13%</w:t>
            </w:r>
          </w:p>
          <w:p w14:paraId="490C8210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1</w:t>
            </w: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vertAlign w:val="superscript"/>
                <w:lang w:bidi="hi-IN"/>
              </w:rPr>
              <w:t>ST</w:t>
            </w: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 xml:space="preserve"> MERIT</w:t>
            </w:r>
          </w:p>
        </w:tc>
        <w:tc>
          <w:tcPr>
            <w:tcW w:w="1456" w:type="dxa"/>
          </w:tcPr>
          <w:p w14:paraId="26A38208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cs/>
                <w:lang w:bidi="hi-IN"/>
              </w:rPr>
              <w:t>2016</w:t>
            </w:r>
          </w:p>
        </w:tc>
        <w:tc>
          <w:tcPr>
            <w:tcW w:w="4205" w:type="dxa"/>
          </w:tcPr>
          <w:p w14:paraId="188DBB37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Kushabhau Thakre Patrkarita evam Jansanchar Vishvavidyalay,Raipur (CG).</w:t>
            </w:r>
          </w:p>
        </w:tc>
      </w:tr>
      <w:tr w14:paraId="047FBDA1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atLeast"/>
        </w:trPr>
        <w:tc>
          <w:tcPr>
            <w:tcW w:w="1573" w:type="dxa"/>
          </w:tcPr>
          <w:p w14:paraId="08967D2A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  <w:t>Post- Graduation</w:t>
            </w:r>
          </w:p>
        </w:tc>
        <w:tc>
          <w:tcPr>
            <w:tcW w:w="2812" w:type="dxa"/>
          </w:tcPr>
          <w:p w14:paraId="5D9DE7F6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 xml:space="preserve">MAJMC 67.35% </w:t>
            </w:r>
          </w:p>
          <w:p w14:paraId="6816A197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1</w:t>
            </w: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vertAlign w:val="superscript"/>
                <w:lang w:bidi="hi-IN"/>
              </w:rPr>
              <w:t>ST</w:t>
            </w: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 xml:space="preserve"> MERI</w:t>
            </w:r>
          </w:p>
        </w:tc>
        <w:tc>
          <w:tcPr>
            <w:tcW w:w="1456" w:type="dxa"/>
          </w:tcPr>
          <w:p w14:paraId="4D4E14CD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cs/>
                <w:lang w:bidi="hi-IN"/>
              </w:rPr>
              <w:t>2018</w:t>
            </w:r>
          </w:p>
        </w:tc>
        <w:tc>
          <w:tcPr>
            <w:tcW w:w="4205" w:type="dxa"/>
          </w:tcPr>
          <w:p w14:paraId="311A3235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Kushabhau Thakre Patrkarita evam Jansanchar Vishvavidyalay,Raipur (CG).</w:t>
            </w:r>
          </w:p>
        </w:tc>
      </w:tr>
      <w:tr w14:paraId="58CC985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7" w:hRule="atLeast"/>
        </w:trPr>
        <w:tc>
          <w:tcPr>
            <w:tcW w:w="1573" w:type="dxa"/>
          </w:tcPr>
          <w:p w14:paraId="7C471244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  <w:t>Post- Graduation</w:t>
            </w:r>
          </w:p>
        </w:tc>
        <w:tc>
          <w:tcPr>
            <w:tcW w:w="2812" w:type="dxa"/>
          </w:tcPr>
          <w:p w14:paraId="27D6CBC6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MA Hindi 71.8%</w:t>
            </w:r>
          </w:p>
          <w:p w14:paraId="05D001C5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1</w:t>
            </w: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vertAlign w:val="superscript"/>
                <w:lang w:bidi="hi-IN"/>
              </w:rPr>
              <w:t>ST</w:t>
            </w: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 xml:space="preserve"> MERI</w:t>
            </w:r>
          </w:p>
        </w:tc>
        <w:tc>
          <w:tcPr>
            <w:tcW w:w="1456" w:type="dxa"/>
          </w:tcPr>
          <w:p w14:paraId="7C61D59A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2020-22</w:t>
            </w:r>
          </w:p>
        </w:tc>
        <w:tc>
          <w:tcPr>
            <w:tcW w:w="4205" w:type="dxa"/>
          </w:tcPr>
          <w:p w14:paraId="244BBE59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Hemchand Yadav Vishvavidyalay, DURG (CG).</w:t>
            </w:r>
          </w:p>
        </w:tc>
      </w:tr>
      <w:tr w14:paraId="73F845D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0" w:hRule="atLeast"/>
        </w:trPr>
        <w:tc>
          <w:tcPr>
            <w:tcW w:w="1573" w:type="dxa"/>
          </w:tcPr>
          <w:p w14:paraId="2CC6612F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  <w:t>PhD</w:t>
            </w:r>
          </w:p>
        </w:tc>
        <w:tc>
          <w:tcPr>
            <w:tcW w:w="2812" w:type="dxa"/>
          </w:tcPr>
          <w:p w14:paraId="12EB043F">
            <w:pPr>
              <w:spacing w:after="0" w:line="240" w:lineRule="auto"/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cs/>
                <w:lang w:bidi="hi-IN"/>
              </w:rPr>
            </w:pPr>
            <w:r>
              <w:rPr>
                <w:rFonts w:ascii="Kokila" w:hAnsi="Kokila" w:cs="Kokila"/>
                <w:bCs/>
                <w:color w:val="632423" w:themeColor="accent2" w:themeShade="80"/>
                <w:sz w:val="32"/>
                <w:szCs w:val="32"/>
                <w:cs/>
                <w:lang w:bidi="hi-IN"/>
              </w:rPr>
              <w:t xml:space="preserve">छतीसगढ़ के पर्यटन स्थल और मीडिया : एक विश्लेष्णात्मक अध्ययन (विशेष सन्दर्भ : दैनिक भास्कर और हरिभूमि समाचार पत्र) </w:t>
            </w:r>
          </w:p>
        </w:tc>
        <w:tc>
          <w:tcPr>
            <w:tcW w:w="1456" w:type="dxa"/>
          </w:tcPr>
          <w:p w14:paraId="1F06DAA5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Pursuing</w:t>
            </w:r>
          </w:p>
          <w:p w14:paraId="64127C3A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</w:p>
        </w:tc>
        <w:tc>
          <w:tcPr>
            <w:tcW w:w="4205" w:type="dxa"/>
          </w:tcPr>
          <w:p w14:paraId="71B2FBBD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Shri Shankaracharya Professional University, Bhilai (CG).</w:t>
            </w:r>
          </w:p>
        </w:tc>
      </w:tr>
      <w:tr w14:paraId="4789B27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573" w:type="dxa"/>
          </w:tcPr>
          <w:p w14:paraId="5EB65DCC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  <w:t>Others</w:t>
            </w:r>
          </w:p>
          <w:p w14:paraId="0E3818F5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</w:p>
        </w:tc>
        <w:tc>
          <w:tcPr>
            <w:tcW w:w="2812" w:type="dxa"/>
          </w:tcPr>
          <w:p w14:paraId="0AD9DA9C">
            <w:pPr>
              <w:pStyle w:val="11"/>
              <w:numPr>
                <w:ilvl w:val="0"/>
                <w:numId w:val="26"/>
              </w:num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NCC/ ’C’ GRAD</w:t>
            </w:r>
          </w:p>
          <w:p w14:paraId="6BF20A6E">
            <w:pPr>
              <w:pStyle w:val="11"/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</w:p>
          <w:p w14:paraId="78CC5F8F">
            <w:pPr>
              <w:pStyle w:val="11"/>
              <w:numPr>
                <w:ilvl w:val="0"/>
                <w:numId w:val="26"/>
              </w:num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DCA 71.60%</w:t>
            </w:r>
          </w:p>
          <w:p w14:paraId="153490C7">
            <w:pPr>
              <w:pStyle w:val="11"/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1</w:t>
            </w: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vertAlign w:val="superscript"/>
                <w:lang w:bidi="hi-IN"/>
              </w:rPr>
              <w:t>ST</w:t>
            </w: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 xml:space="preserve"> MERI</w:t>
            </w:r>
          </w:p>
          <w:p w14:paraId="03376D7B">
            <w:pPr>
              <w:pStyle w:val="11"/>
              <w:numPr>
                <w:ilvl w:val="0"/>
                <w:numId w:val="26"/>
              </w:num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PGDCA 68.76%</w:t>
            </w:r>
          </w:p>
          <w:p w14:paraId="478F23CE">
            <w:pPr>
              <w:pStyle w:val="11"/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1</w:t>
            </w: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vertAlign w:val="superscript"/>
                <w:lang w:bidi="hi-IN"/>
              </w:rPr>
              <w:t>ST</w:t>
            </w: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 xml:space="preserve"> MERI</w:t>
            </w:r>
          </w:p>
        </w:tc>
        <w:tc>
          <w:tcPr>
            <w:tcW w:w="1456" w:type="dxa"/>
          </w:tcPr>
          <w:p w14:paraId="399672E2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2010</w:t>
            </w:r>
          </w:p>
          <w:p w14:paraId="0A4E8EB6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</w:p>
          <w:p w14:paraId="4DE5560D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2013-14</w:t>
            </w:r>
          </w:p>
          <w:p w14:paraId="743A03AC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</w:p>
          <w:p w14:paraId="6D51E788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2019-20</w:t>
            </w:r>
          </w:p>
        </w:tc>
        <w:tc>
          <w:tcPr>
            <w:tcW w:w="4205" w:type="dxa"/>
          </w:tcPr>
          <w:p w14:paraId="03DEEB09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Dr baldev prashad m.h.s.school. rajnandgaon (cg).</w:t>
            </w:r>
          </w:p>
          <w:p w14:paraId="0F9A7A0B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Dr. C.V.Raman University (cg).</w:t>
            </w:r>
          </w:p>
          <w:p w14:paraId="43A60B92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</w:p>
          <w:p w14:paraId="0157D617">
            <w:pPr>
              <w:tabs>
                <w:tab w:val="left" w:pos="1815"/>
              </w:tabs>
              <w:spacing w:after="0" w:line="240" w:lineRule="auto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>Dr. C.V.Raman University(cg).</w:t>
            </w:r>
          </w:p>
        </w:tc>
      </w:tr>
    </w:tbl>
    <w:p w14:paraId="02CBE221">
      <w:p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</w:p>
    <w:p w14:paraId="0B661D05">
      <w:pPr>
        <w:tabs>
          <w:tab w:val="left" w:pos="1815"/>
        </w:tabs>
        <w:jc w:val="both"/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 xml:space="preserve">COURSES TAUGHT: Hindi Literature, media law, constitution, Environmental Studies, </w:t>
      </w: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Media Law, public relations and corporate communication, folk media, Advertising, design &amp; graphics, introduction to sociology, Reporting, writing, Editing, Mass Communication, web journalism.</w:t>
      </w:r>
    </w:p>
    <w:p w14:paraId="116345F8">
      <w:p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>ADDITIONAL RESPONSIBILITIES:</w:t>
      </w:r>
    </w:p>
    <w:p w14:paraId="72FD1ECE">
      <w:pPr>
        <w:pStyle w:val="11"/>
        <w:numPr>
          <w:ilvl w:val="0"/>
          <w:numId w:val="21"/>
        </w:num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Digvijay Campus (Editing &amp; proofreading)</w:t>
      </w:r>
    </w:p>
    <w:p w14:paraId="2C640CE3">
      <w:pPr>
        <w:pStyle w:val="11"/>
        <w:numPr>
          <w:ilvl w:val="0"/>
          <w:numId w:val="21"/>
        </w:num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Departmental &amp; Academic programs</w:t>
      </w:r>
    </w:p>
    <w:p w14:paraId="5BEF4839">
      <w:p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>PUBLISHED PAPERS:</w:t>
      </w:r>
    </w:p>
    <w:p w14:paraId="34ACD102">
      <w:pPr>
        <w:tabs>
          <w:tab w:val="left" w:pos="1815"/>
        </w:tabs>
        <w:jc w:val="both"/>
        <w:rPr>
          <w:rFonts w:ascii="Kokila" w:hAnsi="Kokila" w:cs="Kokila"/>
          <w:b/>
          <w:bCs/>
          <w:color w:val="943734" w:themeColor="accent2" w:themeShade="BF"/>
          <w:sz w:val="32"/>
          <w:szCs w:val="32"/>
        </w:rPr>
      </w:pP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</w:rPr>
        <w:t>PEER REVIEWED</w:t>
      </w:r>
    </w:p>
    <w:p w14:paraId="567742AB">
      <w:pPr>
        <w:pStyle w:val="11"/>
        <w:numPr>
          <w:ilvl w:val="0"/>
          <w:numId w:val="27"/>
        </w:numPr>
        <w:spacing w:after="0" w:line="259" w:lineRule="auto"/>
        <w:jc w:val="both"/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</w:pP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रेशमी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,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पर्यटन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स्थल की अवधारणा एवं मीडिया का प्रभाव : एक अध्ययन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,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जुलाई-सितम्बर 2024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, SHODH SAMALOCHAN, 5.843, Issue – 3, Vol. 11, page no. 109-114,  Issn : 2348-5639 (online), An International Peer Reviewed Refereed Multidisciplinary &amp; Multiple Languages Quarterly Research Journal.</w:t>
      </w:r>
    </w:p>
    <w:p w14:paraId="390F1588">
      <w:pPr>
        <w:pStyle w:val="11"/>
        <w:spacing w:after="0" w:line="259" w:lineRule="auto"/>
        <w:jc w:val="both"/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</w:pPr>
    </w:p>
    <w:p w14:paraId="55323148">
      <w:pPr>
        <w:pStyle w:val="11"/>
        <w:numPr>
          <w:ilvl w:val="0"/>
          <w:numId w:val="27"/>
        </w:numPr>
        <w:spacing w:after="0" w:line="259" w:lineRule="auto"/>
        <w:jc w:val="both"/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</w:pP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रेशमी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,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छतीसगढ़ में पर्यटन उद्योग की संभावनाएं एवं मीडिया की भूमिका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,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जुलाई-सितम्बर 2023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, THE ASIAN THIKAR , 5.642, Issue – 19, Vol. III, page no. 66-71,  Issn : 2582-1296 (online), A Quarterly Bilingual peer reviewed journal for social sciences and humanities.</w:t>
      </w:r>
    </w:p>
    <w:p w14:paraId="13B98EC5">
      <w:pPr>
        <w:tabs>
          <w:tab w:val="left" w:pos="1815"/>
        </w:tabs>
        <w:jc w:val="both"/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>BOOKS &amp; BOOK CHAPTERS</w:t>
      </w:r>
    </w:p>
    <w:p w14:paraId="7AAA16AB">
      <w:pPr>
        <w:pStyle w:val="11"/>
        <w:numPr>
          <w:ilvl w:val="0"/>
          <w:numId w:val="28"/>
        </w:numPr>
        <w:tabs>
          <w:tab w:val="left" w:pos="1815"/>
        </w:tabs>
        <w:jc w:val="both"/>
        <w:rPr>
          <w:rFonts w:ascii="Kokila" w:hAnsi="Kokila" w:cs="Kokila"/>
          <w:b/>
          <w:bCs/>
          <w:color w:val="943734" w:themeColor="accent2" w:themeShade="BF"/>
          <w:sz w:val="32"/>
          <w:szCs w:val="32"/>
        </w:rPr>
      </w:pP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रेशमी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,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छतीसगढ़ में पर्यटन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और मीडिया: एक विश्लेषण, अप्रैल 2023,  भारत में पर्यटन एवं तीर्थाटन, संपादक- डॉ.ओकेंद्र, डॉ.गीता, डॉ.बालक राम भद्री,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page no.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268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ISBN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978-93-5913-212-9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, प्रथम संस्करण : 2023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,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 प्रकाशक- जे.टी.एस. पब्लिकेशन, वी-508, गली नं.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17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, विजय पार्क, दिल्ली-110053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.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 </w:t>
      </w:r>
    </w:p>
    <w:p w14:paraId="449E0A5B">
      <w:pPr>
        <w:pStyle w:val="11"/>
        <w:numPr>
          <w:ilvl w:val="0"/>
          <w:numId w:val="28"/>
        </w:numPr>
        <w:tabs>
          <w:tab w:val="left" w:pos="1815"/>
        </w:tabs>
        <w:jc w:val="both"/>
        <w:rPr>
          <w:rFonts w:ascii="Kokila" w:hAnsi="Kokila" w:cs="Kokila"/>
          <w:b/>
          <w:color w:val="943734" w:themeColor="accent2" w:themeShade="BF"/>
          <w:sz w:val="32"/>
          <w:szCs w:val="32"/>
        </w:rPr>
      </w:pP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रेशमी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,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छतीसगढ़ में पर्यटन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और प्राकृतिक पर्यावरण के मध्य संबंध, मई 2023, साहित्य में पर्यावरण चिंतन एवं संरक्षण, संपादक- डॉ.ओकेंद्र,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 xml:space="preserve">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page no.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143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, ISBN 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978-93-100-0329-1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, प्रथम संस्करण : 2023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,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 xml:space="preserve"> प्रकाशक- जे.टी.एस. पब्लिकेशन, वी-508, गली नं.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17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cs/>
          <w:lang w:bidi="hi-IN"/>
        </w:rPr>
        <w:t>, विजय पार्क, दिल्ली-110053</w:t>
      </w:r>
      <w:r>
        <w:rPr>
          <w:rFonts w:ascii="Kokila" w:hAnsi="Kokila" w:cs="Kokila"/>
          <w:b/>
          <w:bCs/>
          <w:color w:val="943734" w:themeColor="accent2" w:themeShade="BF"/>
          <w:sz w:val="32"/>
          <w:szCs w:val="32"/>
          <w:lang w:bidi="hi-IN"/>
        </w:rPr>
        <w:t>.</w:t>
      </w:r>
    </w:p>
    <w:tbl>
      <w:tblPr>
        <w:tblStyle w:val="10"/>
        <w:tblW w:w="984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42"/>
      </w:tblGrid>
      <w:tr w14:paraId="0363E40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4" w:hRule="atLeast"/>
        </w:trPr>
        <w:tc>
          <w:tcPr>
            <w:tcW w:w="9842" w:type="dxa"/>
          </w:tcPr>
          <w:p w14:paraId="30FD1F58">
            <w:pPr>
              <w:tabs>
                <w:tab w:val="left" w:pos="1815"/>
              </w:tabs>
              <w:spacing w:after="0" w:line="240" w:lineRule="auto"/>
              <w:jc w:val="both"/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</w:pP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</w:rPr>
              <w:t>PHD AWARDED/ONGOING UNDER GUIDANCE:</w:t>
            </w:r>
            <w:r>
              <w:rPr>
                <w:rFonts w:ascii="Kokila" w:hAnsi="Kokila" w:cs="Kokila"/>
                <w:b/>
                <w:color w:val="632423" w:themeColor="accent2" w:themeShade="80"/>
                <w:sz w:val="32"/>
                <w:szCs w:val="32"/>
                <w:lang w:bidi="hi-IN"/>
              </w:rPr>
              <w:t xml:space="preserve"> Ongoing Under Dr.Sanjeev Kumar, Asst. Professor, Shri Shankaracharya Professional University Bhilai.Cg.</w:t>
            </w:r>
          </w:p>
        </w:tc>
      </w:tr>
    </w:tbl>
    <w:p w14:paraId="4D4619C9">
      <w:p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>INSTITUTIONS WORKED IN:</w:t>
      </w:r>
    </w:p>
    <w:p w14:paraId="52158C72">
      <w:pPr>
        <w:pStyle w:val="11"/>
        <w:numPr>
          <w:ilvl w:val="0"/>
          <w:numId w:val="23"/>
        </w:numPr>
        <w:tabs>
          <w:tab w:val="left" w:pos="1815"/>
        </w:tabs>
        <w:jc w:val="both"/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Govt. Digvijay Autonomous Pg College,From  Rajnandgaon 2018-2022.</w:t>
      </w:r>
    </w:p>
    <w:p w14:paraId="7C605F1B">
      <w:pPr>
        <w:pStyle w:val="11"/>
        <w:numPr>
          <w:ilvl w:val="0"/>
          <w:numId w:val="23"/>
        </w:numPr>
        <w:tabs>
          <w:tab w:val="left" w:pos="1815"/>
        </w:tabs>
        <w:jc w:val="both"/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Shri Shankaracharya Professional University, From Bhilai 2022-2023.</w:t>
      </w:r>
    </w:p>
    <w:p w14:paraId="3D1D245C">
      <w:pPr>
        <w:pStyle w:val="11"/>
        <w:numPr>
          <w:ilvl w:val="0"/>
          <w:numId w:val="23"/>
        </w:numPr>
        <w:tabs>
          <w:tab w:val="left" w:pos="1815"/>
        </w:tabs>
        <w:jc w:val="both"/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  <w:lang w:bidi="hi-IN"/>
        </w:rPr>
        <w:t>Govt. Digvijay Autonomous Pg College,From Rajnandgaon 2023…</w:t>
      </w:r>
    </w:p>
    <w:p w14:paraId="2934D976">
      <w:pPr>
        <w:tabs>
          <w:tab w:val="left" w:pos="1815"/>
        </w:tabs>
        <w:rPr>
          <w:rFonts w:ascii="Kokila" w:hAnsi="Kokila" w:cs="Kokila"/>
          <w:b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color w:val="632423" w:themeColor="accent2" w:themeShade="80"/>
          <w:sz w:val="32"/>
          <w:szCs w:val="32"/>
        </w:rPr>
        <w:t xml:space="preserve">LINK OF YOUTUBE CHANNEL: </w:t>
      </w:r>
      <w:r>
        <w:fldChar w:fldCharType="begin"/>
      </w:r>
      <w:r>
        <w:instrText xml:space="preserve"> HYPERLINK "https://youtube.com/@reshmeesahu2051?si=yjFcAPsnWVM9Ptnv" </w:instrText>
      </w:r>
      <w:r>
        <w:fldChar w:fldCharType="separate"/>
      </w:r>
      <w:r>
        <w:rPr>
          <w:rStyle w:val="7"/>
          <w:rFonts w:ascii="Kokila" w:hAnsi="Kokila" w:cs="Kokila"/>
          <w:b/>
          <w:sz w:val="32"/>
          <w:szCs w:val="32"/>
        </w:rPr>
        <w:t>https://youtube.com/@reshmeesahu2051?si=yjFcAPsnWVM9Ptnv</w:t>
      </w:r>
      <w:r>
        <w:rPr>
          <w:rStyle w:val="7"/>
          <w:rFonts w:ascii="Kokila" w:hAnsi="Kokila" w:cs="Kokila"/>
          <w:b/>
          <w:sz w:val="32"/>
          <w:szCs w:val="32"/>
        </w:rPr>
        <w:fldChar w:fldCharType="end"/>
      </w:r>
    </w:p>
    <w:p w14:paraId="03AC1DAA">
      <w:pPr>
        <w:tabs>
          <w:tab w:val="left" w:pos="1815"/>
        </w:tabs>
        <w:spacing w:after="0"/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 xml:space="preserve">Paper Presented in Seminar/conferences (no.): </w:t>
      </w: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>07</w:t>
      </w:r>
    </w:p>
    <w:p w14:paraId="1233EC4D">
      <w:pPr>
        <w:tabs>
          <w:tab w:val="left" w:pos="1815"/>
        </w:tabs>
        <w:spacing w:after="0"/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>Seminar/webinar attended :</w:t>
      </w:r>
    </w:p>
    <w:p w14:paraId="25ECDF6B">
      <w:pPr>
        <w:tabs>
          <w:tab w:val="left" w:pos="1815"/>
        </w:tabs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 xml:space="preserve">Seminars </w:t>
      </w:r>
    </w:p>
    <w:p w14:paraId="71692200">
      <w:pPr>
        <w:pStyle w:val="11"/>
        <w:numPr>
          <w:ilvl w:val="0"/>
          <w:numId w:val="25"/>
        </w:numPr>
        <w:tabs>
          <w:tab w:val="left" w:pos="1815"/>
        </w:tabs>
        <w:spacing w:after="0" w:line="240" w:lineRule="auto"/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>National</w:t>
      </w: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ab/>
      </w: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>:</w:t>
      </w: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 xml:space="preserve"> 03</w:t>
      </w:r>
    </w:p>
    <w:p w14:paraId="45900C7B">
      <w:pPr>
        <w:tabs>
          <w:tab w:val="left" w:pos="1815"/>
        </w:tabs>
        <w:spacing w:after="0" w:line="240" w:lineRule="auto"/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>Webinars</w:t>
      </w:r>
    </w:p>
    <w:p w14:paraId="511C5251">
      <w:pPr>
        <w:pStyle w:val="11"/>
        <w:numPr>
          <w:ilvl w:val="0"/>
          <w:numId w:val="25"/>
        </w:numPr>
        <w:tabs>
          <w:tab w:val="left" w:pos="1815"/>
        </w:tabs>
        <w:spacing w:after="0" w:line="240" w:lineRule="auto"/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>National</w:t>
      </w: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ab/>
      </w: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>:</w:t>
      </w: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 xml:space="preserve"> 25</w:t>
      </w:r>
    </w:p>
    <w:p w14:paraId="20A43909">
      <w:pPr>
        <w:pStyle w:val="11"/>
        <w:numPr>
          <w:ilvl w:val="0"/>
          <w:numId w:val="25"/>
        </w:numPr>
        <w:tabs>
          <w:tab w:val="left" w:pos="1815"/>
        </w:tabs>
        <w:spacing w:after="0" w:line="240" w:lineRule="auto"/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>International:</w:t>
      </w: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 xml:space="preserve"> 10</w:t>
      </w:r>
    </w:p>
    <w:p w14:paraId="34DDFA20">
      <w:pPr>
        <w:tabs>
          <w:tab w:val="left" w:pos="1815"/>
        </w:tabs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>Workshop : 11</w:t>
      </w:r>
    </w:p>
    <w:p w14:paraId="5C865595">
      <w:pPr>
        <w:tabs>
          <w:tab w:val="left" w:pos="1815"/>
        </w:tabs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  <w:t>FDP/INDUCTION/RFRESHER COURSE ATTENDED:</w:t>
      </w:r>
    </w:p>
    <w:p w14:paraId="515923E2">
      <w:pPr>
        <w:tabs>
          <w:tab w:val="left" w:pos="1815"/>
        </w:tabs>
        <w:rPr>
          <w:rFonts w:ascii="Kokila" w:hAnsi="Kokila" w:cs="Kokila"/>
          <w:b/>
          <w:bCs/>
          <w:color w:val="632423" w:themeColor="accent2" w:themeShade="80"/>
          <w:sz w:val="32"/>
          <w:szCs w:val="32"/>
        </w:rPr>
      </w:pPr>
      <w:r>
        <w:rPr>
          <w:rFonts w:ascii="Kokila" w:hAnsi="Kokila" w:cs="Kokila"/>
          <w:b/>
          <w:bCs/>
          <w:color w:val="632423" w:themeColor="accent2" w:themeShade="80"/>
          <w:sz w:val="32"/>
          <w:szCs w:val="32"/>
          <w:lang w:bidi="hi-IN"/>
        </w:rPr>
        <w:t>FDP : 09</w:t>
      </w:r>
    </w:p>
    <w:p w14:paraId="3A35BA40">
      <w:pPr>
        <w:tabs>
          <w:tab w:val="left" w:pos="1815"/>
        </w:tabs>
        <w:rPr>
          <w:rFonts w:ascii="Kokila" w:hAnsi="Kokila" w:cs="Kokila"/>
          <w:color w:val="632423"/>
          <w:sz w:val="32"/>
          <w:szCs w:val="32"/>
        </w:rPr>
      </w:pPr>
    </w:p>
    <w:p w14:paraId="5F046D7D">
      <w:pPr>
        <w:tabs>
          <w:tab w:val="left" w:pos="1815"/>
        </w:tabs>
        <w:rPr>
          <w:rFonts w:ascii="Kruti Dev 010" w:hAnsi="Kruti Dev 010"/>
          <w:color w:val="632423"/>
          <w:sz w:val="28"/>
        </w:rPr>
      </w:pPr>
    </w:p>
    <w:sectPr>
      <w:footerReference r:id="rId5" w:type="default"/>
      <w:pgSz w:w="12240" w:h="15840"/>
      <w:pgMar w:top="851" w:right="1467" w:bottom="1440" w:left="1440" w:header="708" w:footer="708" w:gutter="0"/>
      <w:pgBorders w:offsetFrom="page">
        <w:top w:val="thickThinMediumGap" w:color="auto" w:sz="24" w:space="24"/>
        <w:left w:val="thickThinMediumGap" w:color="auto" w:sz="24" w:space="24"/>
        <w:bottom w:val="thinThickMediumGap" w:color="auto" w:sz="24" w:space="24"/>
        <w:right w:val="thinThickMediumGap" w:color="auto" w:sz="24" w:space="24"/>
      </w:pgBorders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Mangal">
    <w:panose1 w:val="02040503050203030202"/>
    <w:charset w:val="00"/>
    <w:family w:val="roman"/>
    <w:pitch w:val="default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Kruti Dev 010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Noto Serif Tamil">
    <w:altName w:val="DV_ME_Shree0700"/>
    <w:panose1 w:val="00000000000000000000"/>
    <w:charset w:val="00"/>
    <w:family w:val="roman"/>
    <w:pitch w:val="default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Kruti Dev 011">
    <w:panose1 w:val="00000700000000000000"/>
    <w:charset w:val="00"/>
    <w:family w:val="auto"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Kokila">
    <w:panose1 w:val="020B0604020202020204"/>
    <w:charset w:val="00"/>
    <w:family w:val="swiss"/>
    <w:pitch w:val="default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default"/>
    <w:sig w:usb0="FFFFFFFF" w:usb1="E9FFFFFF" w:usb2="0000003F" w:usb3="00000000" w:csb0="603F01FF" w:csb1="FFFF0000"/>
  </w:font>
  <w:font w:name="Comic Sans MS">
    <w:panose1 w:val="030F0702030302020204"/>
    <w:charset w:val="00"/>
    <w:family w:val="script"/>
    <w:pitch w:val="default"/>
    <w:sig w:usb0="00000287" w:usb1="00000000" w:usb2="00000000" w:usb3="00000000" w:csb0="2000009F" w:csb1="00000000"/>
  </w:font>
  <w:font w:name="Kruti Dev 100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DV_ME_Shree0700">
    <w:panose1 w:val="02000600000000000000"/>
    <w:charset w:val="00"/>
    <w:family w:val="auto"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8157861"/>
      <w:docPartObj>
        <w:docPartGallery w:val="AutoText"/>
      </w:docPartObj>
    </w:sdtPr>
    <w:sdtContent>
      <w:p w14:paraId="1B132623">
        <w:pPr>
          <w:pStyle w:val="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44</w:t>
        </w:r>
        <w:r>
          <w:fldChar w:fldCharType="end"/>
        </w:r>
      </w:p>
    </w:sdtContent>
  </w:sdt>
  <w:p w14:paraId="5D4F19CC"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B239AE"/>
    <w:multiLevelType w:val="multilevel"/>
    <w:tmpl w:val="01B239AE"/>
    <w:lvl w:ilvl="0" w:tentative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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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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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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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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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">
    <w:nsid w:val="07974FAB"/>
    <w:multiLevelType w:val="multilevel"/>
    <w:tmpl w:val="07974FAB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09DD2687"/>
    <w:multiLevelType w:val="multilevel"/>
    <w:tmpl w:val="09DD2687"/>
    <w:lvl w:ilvl="0" w:tentative="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eastAsiaTheme="minorEastAsia" w:cstheme="minorBidi"/>
      </w:rPr>
    </w:lvl>
    <w:lvl w:ilvl="1" w:tentative="0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434D32"/>
    <w:multiLevelType w:val="multilevel"/>
    <w:tmpl w:val="0E434D32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>
    <w:nsid w:val="10281422"/>
    <w:multiLevelType w:val="multilevel"/>
    <w:tmpl w:val="10281422"/>
    <w:lvl w:ilvl="0" w:tentative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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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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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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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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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5">
    <w:nsid w:val="12F74BEB"/>
    <w:multiLevelType w:val="multilevel"/>
    <w:tmpl w:val="12F74BEB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nsid w:val="17F54042"/>
    <w:multiLevelType w:val="multilevel"/>
    <w:tmpl w:val="17F54042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FC504D2"/>
    <w:multiLevelType w:val="multilevel"/>
    <w:tmpl w:val="1FC504D2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>
    <w:nsid w:val="20016DFB"/>
    <w:multiLevelType w:val="multilevel"/>
    <w:tmpl w:val="20016DFB"/>
    <w:lvl w:ilvl="0" w:tentative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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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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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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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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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9">
    <w:nsid w:val="23651179"/>
    <w:multiLevelType w:val="multilevel"/>
    <w:tmpl w:val="23651179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>
    <w:nsid w:val="28FB4F7B"/>
    <w:multiLevelType w:val="multilevel"/>
    <w:tmpl w:val="28FB4F7B"/>
    <w:lvl w:ilvl="0" w:tentative="0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B0D3FEC"/>
    <w:multiLevelType w:val="multilevel"/>
    <w:tmpl w:val="2B0D3FE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8E260B"/>
    <w:multiLevelType w:val="multilevel"/>
    <w:tmpl w:val="2B8E260B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AA1439"/>
    <w:multiLevelType w:val="multilevel"/>
    <w:tmpl w:val="2DAA1439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>
    <w:nsid w:val="30137B81"/>
    <w:multiLevelType w:val="multilevel"/>
    <w:tmpl w:val="30137B81"/>
    <w:lvl w:ilvl="0" w:tentative="0">
      <w:start w:val="1"/>
      <w:numFmt w:val="bullet"/>
      <w:lvlText w:val=""/>
      <w:lvlJc w:val="left"/>
      <w:pPr>
        <w:ind w:left="8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5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2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9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7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4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1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8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580" w:hanging="360"/>
      </w:pPr>
      <w:rPr>
        <w:rFonts w:hint="default" w:ascii="Wingdings" w:hAnsi="Wingdings"/>
      </w:rPr>
    </w:lvl>
  </w:abstractNum>
  <w:abstractNum w:abstractNumId="15">
    <w:nsid w:val="36592C27"/>
    <w:multiLevelType w:val="multilevel"/>
    <w:tmpl w:val="36592C27"/>
    <w:lvl w:ilvl="0" w:tentative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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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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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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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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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16">
    <w:nsid w:val="3E934169"/>
    <w:multiLevelType w:val="multilevel"/>
    <w:tmpl w:val="3E934169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7">
    <w:nsid w:val="3EC01211"/>
    <w:multiLevelType w:val="multilevel"/>
    <w:tmpl w:val="3EC01211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8">
    <w:nsid w:val="489116F5"/>
    <w:multiLevelType w:val="multilevel"/>
    <w:tmpl w:val="489116F5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9">
    <w:nsid w:val="61071902"/>
    <w:multiLevelType w:val="multilevel"/>
    <w:tmpl w:val="61071902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>
    <w:nsid w:val="6447479A"/>
    <w:multiLevelType w:val="multilevel"/>
    <w:tmpl w:val="6447479A"/>
    <w:lvl w:ilvl="0" w:tentative="0">
      <w:start w:val="1"/>
      <w:numFmt w:val="decimalZero"/>
      <w:lvlText w:val="%1-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8FF51D0"/>
    <w:multiLevelType w:val="multilevel"/>
    <w:tmpl w:val="68FF51D0"/>
    <w:lvl w:ilvl="0" w:tentative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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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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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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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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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2">
    <w:nsid w:val="6C2816A9"/>
    <w:multiLevelType w:val="multilevel"/>
    <w:tmpl w:val="6C2816A9"/>
    <w:lvl w:ilvl="0" w:tentative="0">
      <w:start w:val="1"/>
      <w:numFmt w:val="decimal"/>
      <w:lvlText w:val="%1-"/>
      <w:lvlJc w:val="left"/>
      <w:pPr>
        <w:ind w:left="720" w:hanging="360"/>
      </w:pPr>
      <w:rPr>
        <w:rFonts w:hint="default" w:ascii="Kruti Dev 010" w:hAnsi="Kruti Dev 010"/>
        <w:sz w:val="32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EB02218"/>
    <w:multiLevelType w:val="multilevel"/>
    <w:tmpl w:val="6EB02218"/>
    <w:lvl w:ilvl="0" w:tentative="0">
      <w:start w:val="1"/>
      <w:numFmt w:val="bullet"/>
      <w:lvlText w:val=""/>
      <w:lvlJc w:val="left"/>
      <w:pPr>
        <w:tabs>
          <w:tab w:val="left" w:pos="720"/>
        </w:tabs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"/>
      <w:lvlJc w:val="left"/>
      <w:pPr>
        <w:tabs>
          <w:tab w:val="left" w:pos="1440"/>
        </w:tabs>
        <w:ind w:left="1440" w:hanging="360"/>
      </w:pPr>
      <w:rPr>
        <w:rFonts w:hint="default" w:ascii="Wingdings" w:hAnsi="Wingdings"/>
      </w:rPr>
    </w:lvl>
    <w:lvl w:ilvl="2" w:tentative="0">
      <w:start w:val="1"/>
      <w:numFmt w:val="bullet"/>
      <w:lvlText w:val=""/>
      <w:lvlJc w:val="left"/>
      <w:pPr>
        <w:tabs>
          <w:tab w:val="left" w:pos="2160"/>
        </w:tabs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"/>
      <w:lvlJc w:val="left"/>
      <w:pPr>
        <w:tabs>
          <w:tab w:val="left" w:pos="2880"/>
        </w:tabs>
        <w:ind w:left="2880" w:hanging="360"/>
      </w:pPr>
      <w:rPr>
        <w:rFonts w:hint="default" w:ascii="Wingdings" w:hAnsi="Wingdings"/>
      </w:rPr>
    </w:lvl>
    <w:lvl w:ilvl="4" w:tentative="0">
      <w:start w:val="1"/>
      <w:numFmt w:val="bullet"/>
      <w:lvlText w:val=""/>
      <w:lvlJc w:val="left"/>
      <w:pPr>
        <w:tabs>
          <w:tab w:val="left" w:pos="3600"/>
        </w:tabs>
        <w:ind w:left="3600" w:hanging="360"/>
      </w:pPr>
      <w:rPr>
        <w:rFonts w:hint="default" w:ascii="Wingdings" w:hAnsi="Wingdings"/>
      </w:rPr>
    </w:lvl>
    <w:lvl w:ilvl="5" w:tentative="0">
      <w:start w:val="1"/>
      <w:numFmt w:val="bullet"/>
      <w:lvlText w:val=""/>
      <w:lvlJc w:val="left"/>
      <w:pPr>
        <w:tabs>
          <w:tab w:val="left" w:pos="4320"/>
        </w:tabs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"/>
      <w:lvlJc w:val="left"/>
      <w:pPr>
        <w:tabs>
          <w:tab w:val="left" w:pos="5040"/>
        </w:tabs>
        <w:ind w:left="5040" w:hanging="360"/>
      </w:pPr>
      <w:rPr>
        <w:rFonts w:hint="default" w:ascii="Wingdings" w:hAnsi="Wingdings"/>
      </w:rPr>
    </w:lvl>
    <w:lvl w:ilvl="7" w:tentative="0">
      <w:start w:val="1"/>
      <w:numFmt w:val="bullet"/>
      <w:lvlText w:val=""/>
      <w:lvlJc w:val="left"/>
      <w:pPr>
        <w:tabs>
          <w:tab w:val="left" w:pos="5760"/>
        </w:tabs>
        <w:ind w:left="5760" w:hanging="360"/>
      </w:pPr>
      <w:rPr>
        <w:rFonts w:hint="default" w:ascii="Wingdings" w:hAnsi="Wingdings"/>
      </w:rPr>
    </w:lvl>
    <w:lvl w:ilvl="8" w:tentative="0">
      <w:start w:val="1"/>
      <w:numFmt w:val="bullet"/>
      <w:lvlText w:val=""/>
      <w:lvlJc w:val="left"/>
      <w:pPr>
        <w:tabs>
          <w:tab w:val="left" w:pos="6480"/>
        </w:tabs>
        <w:ind w:left="6480" w:hanging="360"/>
      </w:pPr>
      <w:rPr>
        <w:rFonts w:hint="default" w:ascii="Wingdings" w:hAnsi="Wingdings"/>
      </w:rPr>
    </w:lvl>
  </w:abstractNum>
  <w:abstractNum w:abstractNumId="24">
    <w:nsid w:val="76712A48"/>
    <w:multiLevelType w:val="multilevel"/>
    <w:tmpl w:val="76712A48"/>
    <w:lvl w:ilvl="0" w:tentative="0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>
    <w:nsid w:val="76F32447"/>
    <w:multiLevelType w:val="multilevel"/>
    <w:tmpl w:val="76F32447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>
    <w:nsid w:val="7A7F3898"/>
    <w:multiLevelType w:val="multilevel"/>
    <w:tmpl w:val="7A7F3898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>
    <w:nsid w:val="7ACA691D"/>
    <w:multiLevelType w:val="multilevel"/>
    <w:tmpl w:val="7ACA691D"/>
    <w:lvl w:ilvl="0" w:tentative="0">
      <w:start w:val="1"/>
      <w:numFmt w:val="bullet"/>
      <w:lvlText w:val="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22"/>
  </w:num>
  <w:num w:numId="2">
    <w:abstractNumId w:val="8"/>
  </w:num>
  <w:num w:numId="3">
    <w:abstractNumId w:val="15"/>
  </w:num>
  <w:num w:numId="4">
    <w:abstractNumId w:val="0"/>
  </w:num>
  <w:num w:numId="5">
    <w:abstractNumId w:val="23"/>
  </w:num>
  <w:num w:numId="6">
    <w:abstractNumId w:val="4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1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0"/>
  </w:num>
  <w:num w:numId="9">
    <w:abstractNumId w:val="20"/>
  </w:num>
  <w:num w:numId="10">
    <w:abstractNumId w:val="7"/>
  </w:num>
  <w:num w:numId="11">
    <w:abstractNumId w:val="24"/>
  </w:num>
  <w:num w:numId="12">
    <w:abstractNumId w:val="5"/>
  </w:num>
  <w:num w:numId="13">
    <w:abstractNumId w:val="19"/>
  </w:num>
  <w:num w:numId="14">
    <w:abstractNumId w:val="25"/>
  </w:num>
  <w:num w:numId="15">
    <w:abstractNumId w:val="27"/>
  </w:num>
  <w:num w:numId="16">
    <w:abstractNumId w:val="26"/>
  </w:num>
  <w:num w:numId="17">
    <w:abstractNumId w:val="17"/>
  </w:num>
  <w:num w:numId="18">
    <w:abstractNumId w:val="9"/>
  </w:num>
  <w:num w:numId="19">
    <w:abstractNumId w:val="16"/>
  </w:num>
  <w:num w:numId="20">
    <w:abstractNumId w:val="1"/>
  </w:num>
  <w:num w:numId="21">
    <w:abstractNumId w:val="13"/>
  </w:num>
  <w:num w:numId="22">
    <w:abstractNumId w:val="2"/>
  </w:num>
  <w:num w:numId="23">
    <w:abstractNumId w:val="14"/>
  </w:num>
  <w:num w:numId="24">
    <w:abstractNumId w:val="3"/>
  </w:num>
  <w:num w:numId="25">
    <w:abstractNumId w:val="18"/>
  </w:num>
  <w:num w:numId="26">
    <w:abstractNumId w:val="12"/>
  </w:num>
  <w:num w:numId="27">
    <w:abstractNumId w:val="11"/>
  </w:num>
  <w:num w:numId="2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hideSpellingErrors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BA6485"/>
    <w:rsid w:val="00003F0F"/>
    <w:rsid w:val="00010FA1"/>
    <w:rsid w:val="00012780"/>
    <w:rsid w:val="00015696"/>
    <w:rsid w:val="000178CF"/>
    <w:rsid w:val="00020393"/>
    <w:rsid w:val="0002049A"/>
    <w:rsid w:val="00021455"/>
    <w:rsid w:val="0002290C"/>
    <w:rsid w:val="00023AEF"/>
    <w:rsid w:val="000258D5"/>
    <w:rsid w:val="000260D5"/>
    <w:rsid w:val="000264A1"/>
    <w:rsid w:val="00027C45"/>
    <w:rsid w:val="00032992"/>
    <w:rsid w:val="00033074"/>
    <w:rsid w:val="00034F68"/>
    <w:rsid w:val="00036688"/>
    <w:rsid w:val="0004181D"/>
    <w:rsid w:val="00042959"/>
    <w:rsid w:val="00044498"/>
    <w:rsid w:val="00045CE8"/>
    <w:rsid w:val="0004649D"/>
    <w:rsid w:val="00050D15"/>
    <w:rsid w:val="00053980"/>
    <w:rsid w:val="00057400"/>
    <w:rsid w:val="000677DF"/>
    <w:rsid w:val="00072866"/>
    <w:rsid w:val="00074225"/>
    <w:rsid w:val="00074833"/>
    <w:rsid w:val="00074C93"/>
    <w:rsid w:val="0007628B"/>
    <w:rsid w:val="000771FB"/>
    <w:rsid w:val="00077EF0"/>
    <w:rsid w:val="000804AC"/>
    <w:rsid w:val="000817C4"/>
    <w:rsid w:val="00081AE3"/>
    <w:rsid w:val="00082CE2"/>
    <w:rsid w:val="00083435"/>
    <w:rsid w:val="00085AD5"/>
    <w:rsid w:val="000913D8"/>
    <w:rsid w:val="0009326B"/>
    <w:rsid w:val="00095D04"/>
    <w:rsid w:val="0009648B"/>
    <w:rsid w:val="000966CE"/>
    <w:rsid w:val="000A221B"/>
    <w:rsid w:val="000A6AB3"/>
    <w:rsid w:val="000A6B5F"/>
    <w:rsid w:val="000B0603"/>
    <w:rsid w:val="000B09A3"/>
    <w:rsid w:val="000B192C"/>
    <w:rsid w:val="000B1EFA"/>
    <w:rsid w:val="000B558D"/>
    <w:rsid w:val="000C23EA"/>
    <w:rsid w:val="000C36E6"/>
    <w:rsid w:val="000C3C61"/>
    <w:rsid w:val="000C7B13"/>
    <w:rsid w:val="000C7B2E"/>
    <w:rsid w:val="000D16E1"/>
    <w:rsid w:val="000D303B"/>
    <w:rsid w:val="000E198E"/>
    <w:rsid w:val="000E49D7"/>
    <w:rsid w:val="000E5C21"/>
    <w:rsid w:val="000E6853"/>
    <w:rsid w:val="000F0443"/>
    <w:rsid w:val="000F2E96"/>
    <w:rsid w:val="00101379"/>
    <w:rsid w:val="00107691"/>
    <w:rsid w:val="001114B7"/>
    <w:rsid w:val="001118B6"/>
    <w:rsid w:val="00114043"/>
    <w:rsid w:val="00116836"/>
    <w:rsid w:val="00122E24"/>
    <w:rsid w:val="00123379"/>
    <w:rsid w:val="001239DE"/>
    <w:rsid w:val="00124C5F"/>
    <w:rsid w:val="00125121"/>
    <w:rsid w:val="00130C27"/>
    <w:rsid w:val="001337E5"/>
    <w:rsid w:val="00134F96"/>
    <w:rsid w:val="00135D00"/>
    <w:rsid w:val="001367B0"/>
    <w:rsid w:val="00140618"/>
    <w:rsid w:val="00140A96"/>
    <w:rsid w:val="00144FA5"/>
    <w:rsid w:val="00150A9C"/>
    <w:rsid w:val="00156601"/>
    <w:rsid w:val="00162931"/>
    <w:rsid w:val="001660A1"/>
    <w:rsid w:val="00171250"/>
    <w:rsid w:val="00173597"/>
    <w:rsid w:val="00174538"/>
    <w:rsid w:val="00177E6E"/>
    <w:rsid w:val="001803D1"/>
    <w:rsid w:val="00181C95"/>
    <w:rsid w:val="00183855"/>
    <w:rsid w:val="00187E5E"/>
    <w:rsid w:val="00195B60"/>
    <w:rsid w:val="00195EE4"/>
    <w:rsid w:val="00196275"/>
    <w:rsid w:val="00197C07"/>
    <w:rsid w:val="00197DEE"/>
    <w:rsid w:val="001A0783"/>
    <w:rsid w:val="001A1264"/>
    <w:rsid w:val="001A23CE"/>
    <w:rsid w:val="001A26D5"/>
    <w:rsid w:val="001B0B51"/>
    <w:rsid w:val="001B2138"/>
    <w:rsid w:val="001B3FA8"/>
    <w:rsid w:val="001B497B"/>
    <w:rsid w:val="001B5357"/>
    <w:rsid w:val="001B6261"/>
    <w:rsid w:val="001B7BE4"/>
    <w:rsid w:val="001C1534"/>
    <w:rsid w:val="001C30B4"/>
    <w:rsid w:val="001C3748"/>
    <w:rsid w:val="001C67C1"/>
    <w:rsid w:val="001C6F31"/>
    <w:rsid w:val="001C71E8"/>
    <w:rsid w:val="001D1035"/>
    <w:rsid w:val="001D4F4D"/>
    <w:rsid w:val="001D4F4E"/>
    <w:rsid w:val="001E2F31"/>
    <w:rsid w:val="001E456B"/>
    <w:rsid w:val="001E69ED"/>
    <w:rsid w:val="001E6A06"/>
    <w:rsid w:val="001F2E27"/>
    <w:rsid w:val="001F4781"/>
    <w:rsid w:val="001F6672"/>
    <w:rsid w:val="001F761B"/>
    <w:rsid w:val="001F77BA"/>
    <w:rsid w:val="00202DE1"/>
    <w:rsid w:val="00204258"/>
    <w:rsid w:val="00204DB9"/>
    <w:rsid w:val="00205E50"/>
    <w:rsid w:val="00206400"/>
    <w:rsid w:val="002100A3"/>
    <w:rsid w:val="00213C98"/>
    <w:rsid w:val="00216CD3"/>
    <w:rsid w:val="002205D3"/>
    <w:rsid w:val="00222CF8"/>
    <w:rsid w:val="002232F2"/>
    <w:rsid w:val="002260D7"/>
    <w:rsid w:val="00226588"/>
    <w:rsid w:val="00226692"/>
    <w:rsid w:val="0022749B"/>
    <w:rsid w:val="00227C23"/>
    <w:rsid w:val="00233788"/>
    <w:rsid w:val="00235EEB"/>
    <w:rsid w:val="0023689F"/>
    <w:rsid w:val="00237BF0"/>
    <w:rsid w:val="002438CC"/>
    <w:rsid w:val="00243E29"/>
    <w:rsid w:val="002448A3"/>
    <w:rsid w:val="00253E3B"/>
    <w:rsid w:val="00255751"/>
    <w:rsid w:val="00257C83"/>
    <w:rsid w:val="00266427"/>
    <w:rsid w:val="00266D1F"/>
    <w:rsid w:val="00270325"/>
    <w:rsid w:val="00270625"/>
    <w:rsid w:val="00271EAD"/>
    <w:rsid w:val="00271EF3"/>
    <w:rsid w:val="002729E3"/>
    <w:rsid w:val="00272CB7"/>
    <w:rsid w:val="00273802"/>
    <w:rsid w:val="00273971"/>
    <w:rsid w:val="00276AF3"/>
    <w:rsid w:val="00277651"/>
    <w:rsid w:val="00277D4C"/>
    <w:rsid w:val="00277DCE"/>
    <w:rsid w:val="0028169F"/>
    <w:rsid w:val="00285DDD"/>
    <w:rsid w:val="00286CF9"/>
    <w:rsid w:val="00292530"/>
    <w:rsid w:val="002925C7"/>
    <w:rsid w:val="00294F2B"/>
    <w:rsid w:val="002A0425"/>
    <w:rsid w:val="002A315A"/>
    <w:rsid w:val="002A597E"/>
    <w:rsid w:val="002B60D9"/>
    <w:rsid w:val="002B633B"/>
    <w:rsid w:val="002C0F22"/>
    <w:rsid w:val="002C5108"/>
    <w:rsid w:val="002C6618"/>
    <w:rsid w:val="002D01C1"/>
    <w:rsid w:val="002D2995"/>
    <w:rsid w:val="002D319B"/>
    <w:rsid w:val="002D5164"/>
    <w:rsid w:val="002D62D9"/>
    <w:rsid w:val="002E1B38"/>
    <w:rsid w:val="002E1C29"/>
    <w:rsid w:val="002E5060"/>
    <w:rsid w:val="002F2954"/>
    <w:rsid w:val="002F5927"/>
    <w:rsid w:val="00301698"/>
    <w:rsid w:val="00305829"/>
    <w:rsid w:val="00305C56"/>
    <w:rsid w:val="003116B1"/>
    <w:rsid w:val="00316AAE"/>
    <w:rsid w:val="003203EF"/>
    <w:rsid w:val="00324272"/>
    <w:rsid w:val="00331749"/>
    <w:rsid w:val="00332678"/>
    <w:rsid w:val="00332E90"/>
    <w:rsid w:val="00334892"/>
    <w:rsid w:val="00334E22"/>
    <w:rsid w:val="00336075"/>
    <w:rsid w:val="003364FD"/>
    <w:rsid w:val="00336D49"/>
    <w:rsid w:val="00340781"/>
    <w:rsid w:val="003409FC"/>
    <w:rsid w:val="0034650C"/>
    <w:rsid w:val="00346C33"/>
    <w:rsid w:val="0034733C"/>
    <w:rsid w:val="00347737"/>
    <w:rsid w:val="00354844"/>
    <w:rsid w:val="003554E6"/>
    <w:rsid w:val="00356412"/>
    <w:rsid w:val="00356459"/>
    <w:rsid w:val="003614CA"/>
    <w:rsid w:val="00361506"/>
    <w:rsid w:val="003626CA"/>
    <w:rsid w:val="00363BD0"/>
    <w:rsid w:val="00366F56"/>
    <w:rsid w:val="003762A9"/>
    <w:rsid w:val="0037640C"/>
    <w:rsid w:val="003806E1"/>
    <w:rsid w:val="00381BCE"/>
    <w:rsid w:val="00382AE9"/>
    <w:rsid w:val="00384A77"/>
    <w:rsid w:val="003869F6"/>
    <w:rsid w:val="00392B66"/>
    <w:rsid w:val="00392C16"/>
    <w:rsid w:val="00394552"/>
    <w:rsid w:val="00395D99"/>
    <w:rsid w:val="003A0CC8"/>
    <w:rsid w:val="003A2889"/>
    <w:rsid w:val="003A6539"/>
    <w:rsid w:val="003A6866"/>
    <w:rsid w:val="003A7060"/>
    <w:rsid w:val="003B7212"/>
    <w:rsid w:val="003C15DF"/>
    <w:rsid w:val="003C4852"/>
    <w:rsid w:val="003C5E62"/>
    <w:rsid w:val="003C7E4E"/>
    <w:rsid w:val="003D196E"/>
    <w:rsid w:val="003D7DE9"/>
    <w:rsid w:val="003F18F1"/>
    <w:rsid w:val="003F49D6"/>
    <w:rsid w:val="003F6C3A"/>
    <w:rsid w:val="003F7448"/>
    <w:rsid w:val="003F7978"/>
    <w:rsid w:val="0040182B"/>
    <w:rsid w:val="0040533F"/>
    <w:rsid w:val="00406382"/>
    <w:rsid w:val="004107F4"/>
    <w:rsid w:val="00410FCA"/>
    <w:rsid w:val="00412631"/>
    <w:rsid w:val="00414BCB"/>
    <w:rsid w:val="00414E37"/>
    <w:rsid w:val="00416BD9"/>
    <w:rsid w:val="0042106D"/>
    <w:rsid w:val="00421A24"/>
    <w:rsid w:val="00421F7C"/>
    <w:rsid w:val="00422364"/>
    <w:rsid w:val="004240D7"/>
    <w:rsid w:val="004301C1"/>
    <w:rsid w:val="004306EF"/>
    <w:rsid w:val="004310C0"/>
    <w:rsid w:val="00437CA6"/>
    <w:rsid w:val="00440BF1"/>
    <w:rsid w:val="00441EF3"/>
    <w:rsid w:val="0044418C"/>
    <w:rsid w:val="0044525E"/>
    <w:rsid w:val="00445F72"/>
    <w:rsid w:val="00446C07"/>
    <w:rsid w:val="00446D40"/>
    <w:rsid w:val="0045147A"/>
    <w:rsid w:val="004529D4"/>
    <w:rsid w:val="00453428"/>
    <w:rsid w:val="00457EB6"/>
    <w:rsid w:val="00464E51"/>
    <w:rsid w:val="00466E2C"/>
    <w:rsid w:val="004707F4"/>
    <w:rsid w:val="00475441"/>
    <w:rsid w:val="0047619D"/>
    <w:rsid w:val="004779F1"/>
    <w:rsid w:val="00477CC2"/>
    <w:rsid w:val="00481CC9"/>
    <w:rsid w:val="00481D10"/>
    <w:rsid w:val="00483F48"/>
    <w:rsid w:val="00485511"/>
    <w:rsid w:val="00485EC9"/>
    <w:rsid w:val="00487482"/>
    <w:rsid w:val="004874E9"/>
    <w:rsid w:val="004904A5"/>
    <w:rsid w:val="00490BAB"/>
    <w:rsid w:val="00490E43"/>
    <w:rsid w:val="00491CCC"/>
    <w:rsid w:val="00492C3A"/>
    <w:rsid w:val="00494F3C"/>
    <w:rsid w:val="004950AE"/>
    <w:rsid w:val="00496DB8"/>
    <w:rsid w:val="004A140F"/>
    <w:rsid w:val="004A4060"/>
    <w:rsid w:val="004A4264"/>
    <w:rsid w:val="004A4312"/>
    <w:rsid w:val="004A6EA7"/>
    <w:rsid w:val="004B0B37"/>
    <w:rsid w:val="004B7039"/>
    <w:rsid w:val="004C1010"/>
    <w:rsid w:val="004C220A"/>
    <w:rsid w:val="004C5438"/>
    <w:rsid w:val="004C7954"/>
    <w:rsid w:val="004C7ECF"/>
    <w:rsid w:val="004C7FE3"/>
    <w:rsid w:val="004D4FFE"/>
    <w:rsid w:val="004D628B"/>
    <w:rsid w:val="004D6673"/>
    <w:rsid w:val="004D6F90"/>
    <w:rsid w:val="004D7F7F"/>
    <w:rsid w:val="004E02DC"/>
    <w:rsid w:val="004E1AC7"/>
    <w:rsid w:val="004E21FE"/>
    <w:rsid w:val="004E5B1A"/>
    <w:rsid w:val="004E6CA7"/>
    <w:rsid w:val="004E702C"/>
    <w:rsid w:val="004F2184"/>
    <w:rsid w:val="004F4631"/>
    <w:rsid w:val="004F636F"/>
    <w:rsid w:val="005017AE"/>
    <w:rsid w:val="005025CD"/>
    <w:rsid w:val="0050265B"/>
    <w:rsid w:val="00507608"/>
    <w:rsid w:val="005109D0"/>
    <w:rsid w:val="005114F8"/>
    <w:rsid w:val="0051173C"/>
    <w:rsid w:val="00512BCD"/>
    <w:rsid w:val="0051388A"/>
    <w:rsid w:val="005147D6"/>
    <w:rsid w:val="00515F11"/>
    <w:rsid w:val="0052072A"/>
    <w:rsid w:val="0052107F"/>
    <w:rsid w:val="005232E6"/>
    <w:rsid w:val="0052334C"/>
    <w:rsid w:val="00524197"/>
    <w:rsid w:val="00524E83"/>
    <w:rsid w:val="00526C0C"/>
    <w:rsid w:val="005326B5"/>
    <w:rsid w:val="00533851"/>
    <w:rsid w:val="005343E3"/>
    <w:rsid w:val="005352F1"/>
    <w:rsid w:val="00536237"/>
    <w:rsid w:val="00536C82"/>
    <w:rsid w:val="00537B0F"/>
    <w:rsid w:val="005406D4"/>
    <w:rsid w:val="005477B3"/>
    <w:rsid w:val="00547E8F"/>
    <w:rsid w:val="00551AE1"/>
    <w:rsid w:val="0055709E"/>
    <w:rsid w:val="00557AFE"/>
    <w:rsid w:val="00557BCB"/>
    <w:rsid w:val="00560639"/>
    <w:rsid w:val="005624FC"/>
    <w:rsid w:val="005648E1"/>
    <w:rsid w:val="00564A78"/>
    <w:rsid w:val="00564CA9"/>
    <w:rsid w:val="00567697"/>
    <w:rsid w:val="00570A6F"/>
    <w:rsid w:val="00570FD2"/>
    <w:rsid w:val="00571445"/>
    <w:rsid w:val="005761A6"/>
    <w:rsid w:val="00577FFA"/>
    <w:rsid w:val="005806F8"/>
    <w:rsid w:val="0058272D"/>
    <w:rsid w:val="005852CE"/>
    <w:rsid w:val="005858DE"/>
    <w:rsid w:val="00585903"/>
    <w:rsid w:val="005863F8"/>
    <w:rsid w:val="005914E4"/>
    <w:rsid w:val="005923EB"/>
    <w:rsid w:val="00595241"/>
    <w:rsid w:val="005962EB"/>
    <w:rsid w:val="005965CC"/>
    <w:rsid w:val="00597D42"/>
    <w:rsid w:val="005A183B"/>
    <w:rsid w:val="005A350A"/>
    <w:rsid w:val="005A41F5"/>
    <w:rsid w:val="005A490C"/>
    <w:rsid w:val="005A4B1B"/>
    <w:rsid w:val="005A501C"/>
    <w:rsid w:val="005B59DE"/>
    <w:rsid w:val="005C00E1"/>
    <w:rsid w:val="005C00E6"/>
    <w:rsid w:val="005C3F63"/>
    <w:rsid w:val="005C5DE0"/>
    <w:rsid w:val="005C601D"/>
    <w:rsid w:val="005C64FE"/>
    <w:rsid w:val="005D26A1"/>
    <w:rsid w:val="005D2FB8"/>
    <w:rsid w:val="005D3535"/>
    <w:rsid w:val="005D4450"/>
    <w:rsid w:val="005D6333"/>
    <w:rsid w:val="005E3CA4"/>
    <w:rsid w:val="005E4027"/>
    <w:rsid w:val="005E40DA"/>
    <w:rsid w:val="005E4245"/>
    <w:rsid w:val="005E49B2"/>
    <w:rsid w:val="005E5C6E"/>
    <w:rsid w:val="005E7DEF"/>
    <w:rsid w:val="005F1CA2"/>
    <w:rsid w:val="005F2BE7"/>
    <w:rsid w:val="005F59C5"/>
    <w:rsid w:val="005F5C85"/>
    <w:rsid w:val="005F7382"/>
    <w:rsid w:val="005F73FE"/>
    <w:rsid w:val="005F7B03"/>
    <w:rsid w:val="00603226"/>
    <w:rsid w:val="0060346F"/>
    <w:rsid w:val="0060558A"/>
    <w:rsid w:val="0060716E"/>
    <w:rsid w:val="006071F3"/>
    <w:rsid w:val="006137F0"/>
    <w:rsid w:val="00615D47"/>
    <w:rsid w:val="006163BF"/>
    <w:rsid w:val="00616863"/>
    <w:rsid w:val="00621D09"/>
    <w:rsid w:val="00625174"/>
    <w:rsid w:val="00633521"/>
    <w:rsid w:val="00644618"/>
    <w:rsid w:val="00644D68"/>
    <w:rsid w:val="00647FA7"/>
    <w:rsid w:val="006500AA"/>
    <w:rsid w:val="0065057C"/>
    <w:rsid w:val="006516D9"/>
    <w:rsid w:val="006560CC"/>
    <w:rsid w:val="00656455"/>
    <w:rsid w:val="006568C0"/>
    <w:rsid w:val="00660AB7"/>
    <w:rsid w:val="006614EE"/>
    <w:rsid w:val="00663E79"/>
    <w:rsid w:val="00663FEE"/>
    <w:rsid w:val="006642F8"/>
    <w:rsid w:val="00665600"/>
    <w:rsid w:val="0066672D"/>
    <w:rsid w:val="00666973"/>
    <w:rsid w:val="00666E24"/>
    <w:rsid w:val="00667174"/>
    <w:rsid w:val="0066779A"/>
    <w:rsid w:val="00671BBF"/>
    <w:rsid w:val="006762AA"/>
    <w:rsid w:val="006765C5"/>
    <w:rsid w:val="006779CF"/>
    <w:rsid w:val="00682394"/>
    <w:rsid w:val="00690563"/>
    <w:rsid w:val="006913DE"/>
    <w:rsid w:val="00693AAD"/>
    <w:rsid w:val="00694D0E"/>
    <w:rsid w:val="006979B0"/>
    <w:rsid w:val="006A349B"/>
    <w:rsid w:val="006A3BD3"/>
    <w:rsid w:val="006B29D4"/>
    <w:rsid w:val="006B30D4"/>
    <w:rsid w:val="006B3FB2"/>
    <w:rsid w:val="006B51A3"/>
    <w:rsid w:val="006B5723"/>
    <w:rsid w:val="006B5E96"/>
    <w:rsid w:val="006B6052"/>
    <w:rsid w:val="006C6A66"/>
    <w:rsid w:val="006D5CE8"/>
    <w:rsid w:val="006D7205"/>
    <w:rsid w:val="006E0771"/>
    <w:rsid w:val="006E1A47"/>
    <w:rsid w:val="006E377C"/>
    <w:rsid w:val="006E416E"/>
    <w:rsid w:val="006E6089"/>
    <w:rsid w:val="006F06EB"/>
    <w:rsid w:val="006F093B"/>
    <w:rsid w:val="006F0E2B"/>
    <w:rsid w:val="006F264A"/>
    <w:rsid w:val="006F6785"/>
    <w:rsid w:val="006F74EF"/>
    <w:rsid w:val="007001C7"/>
    <w:rsid w:val="00700857"/>
    <w:rsid w:val="007039DF"/>
    <w:rsid w:val="00705D91"/>
    <w:rsid w:val="007139D1"/>
    <w:rsid w:val="00717C1E"/>
    <w:rsid w:val="00720991"/>
    <w:rsid w:val="00720EDD"/>
    <w:rsid w:val="00730B80"/>
    <w:rsid w:val="00734951"/>
    <w:rsid w:val="00735B95"/>
    <w:rsid w:val="007365C1"/>
    <w:rsid w:val="00736F27"/>
    <w:rsid w:val="00740E17"/>
    <w:rsid w:val="007421B0"/>
    <w:rsid w:val="007442EC"/>
    <w:rsid w:val="00745E51"/>
    <w:rsid w:val="0075525B"/>
    <w:rsid w:val="007570ED"/>
    <w:rsid w:val="0075758F"/>
    <w:rsid w:val="00771F0A"/>
    <w:rsid w:val="007720ED"/>
    <w:rsid w:val="0077362E"/>
    <w:rsid w:val="00773881"/>
    <w:rsid w:val="00773D1B"/>
    <w:rsid w:val="0077488A"/>
    <w:rsid w:val="00774D41"/>
    <w:rsid w:val="007762A6"/>
    <w:rsid w:val="00780B25"/>
    <w:rsid w:val="00784674"/>
    <w:rsid w:val="00786F54"/>
    <w:rsid w:val="0078786A"/>
    <w:rsid w:val="00792660"/>
    <w:rsid w:val="00793538"/>
    <w:rsid w:val="00793DE3"/>
    <w:rsid w:val="007A1D1A"/>
    <w:rsid w:val="007B0C32"/>
    <w:rsid w:val="007C19C4"/>
    <w:rsid w:val="007C1B99"/>
    <w:rsid w:val="007C4695"/>
    <w:rsid w:val="007D0239"/>
    <w:rsid w:val="007D1BC0"/>
    <w:rsid w:val="007D1BDC"/>
    <w:rsid w:val="007D2927"/>
    <w:rsid w:val="007D2EE0"/>
    <w:rsid w:val="007D4F92"/>
    <w:rsid w:val="007D6D1A"/>
    <w:rsid w:val="007E14E0"/>
    <w:rsid w:val="007E5607"/>
    <w:rsid w:val="007E6E46"/>
    <w:rsid w:val="007F0A66"/>
    <w:rsid w:val="007F0E28"/>
    <w:rsid w:val="007F2258"/>
    <w:rsid w:val="007F2F26"/>
    <w:rsid w:val="007F616B"/>
    <w:rsid w:val="007F68D6"/>
    <w:rsid w:val="007F73FB"/>
    <w:rsid w:val="007F7450"/>
    <w:rsid w:val="007F7BCC"/>
    <w:rsid w:val="00802742"/>
    <w:rsid w:val="00802FC7"/>
    <w:rsid w:val="008044DE"/>
    <w:rsid w:val="00814976"/>
    <w:rsid w:val="0081684E"/>
    <w:rsid w:val="0081698C"/>
    <w:rsid w:val="008202A4"/>
    <w:rsid w:val="00824B37"/>
    <w:rsid w:val="00824BD2"/>
    <w:rsid w:val="00826700"/>
    <w:rsid w:val="00827ED7"/>
    <w:rsid w:val="00830922"/>
    <w:rsid w:val="00836532"/>
    <w:rsid w:val="00840CC1"/>
    <w:rsid w:val="00845687"/>
    <w:rsid w:val="00845BAF"/>
    <w:rsid w:val="00847E97"/>
    <w:rsid w:val="00854663"/>
    <w:rsid w:val="00854D43"/>
    <w:rsid w:val="00857BC8"/>
    <w:rsid w:val="0086270C"/>
    <w:rsid w:val="00862958"/>
    <w:rsid w:val="00863305"/>
    <w:rsid w:val="00867200"/>
    <w:rsid w:val="00870303"/>
    <w:rsid w:val="00881004"/>
    <w:rsid w:val="00883D5D"/>
    <w:rsid w:val="00884BA9"/>
    <w:rsid w:val="00884CC2"/>
    <w:rsid w:val="00887C52"/>
    <w:rsid w:val="00892377"/>
    <w:rsid w:val="0089253A"/>
    <w:rsid w:val="00893485"/>
    <w:rsid w:val="008A0867"/>
    <w:rsid w:val="008A0C80"/>
    <w:rsid w:val="008A2C25"/>
    <w:rsid w:val="008A55C0"/>
    <w:rsid w:val="008A6572"/>
    <w:rsid w:val="008B2DC4"/>
    <w:rsid w:val="008B5C9C"/>
    <w:rsid w:val="008B5ECF"/>
    <w:rsid w:val="008B7F5C"/>
    <w:rsid w:val="008C221E"/>
    <w:rsid w:val="008C473D"/>
    <w:rsid w:val="008C68C7"/>
    <w:rsid w:val="008D353C"/>
    <w:rsid w:val="008D358D"/>
    <w:rsid w:val="008D38B3"/>
    <w:rsid w:val="008D6D7F"/>
    <w:rsid w:val="008E161E"/>
    <w:rsid w:val="008E29F9"/>
    <w:rsid w:val="008E48BF"/>
    <w:rsid w:val="008E56A1"/>
    <w:rsid w:val="008E6374"/>
    <w:rsid w:val="008E7F9F"/>
    <w:rsid w:val="008F09E5"/>
    <w:rsid w:val="008F16C3"/>
    <w:rsid w:val="008F65F8"/>
    <w:rsid w:val="0090214A"/>
    <w:rsid w:val="00904D57"/>
    <w:rsid w:val="009056D5"/>
    <w:rsid w:val="00905FAC"/>
    <w:rsid w:val="00915A58"/>
    <w:rsid w:val="00916B5F"/>
    <w:rsid w:val="009215AD"/>
    <w:rsid w:val="00921A17"/>
    <w:rsid w:val="00921E9B"/>
    <w:rsid w:val="00923073"/>
    <w:rsid w:val="0092329C"/>
    <w:rsid w:val="00923775"/>
    <w:rsid w:val="00923D63"/>
    <w:rsid w:val="0092539A"/>
    <w:rsid w:val="00933EC8"/>
    <w:rsid w:val="009342FF"/>
    <w:rsid w:val="009373C9"/>
    <w:rsid w:val="00937DEC"/>
    <w:rsid w:val="00937DFC"/>
    <w:rsid w:val="009451C6"/>
    <w:rsid w:val="00946107"/>
    <w:rsid w:val="00952F85"/>
    <w:rsid w:val="00953263"/>
    <w:rsid w:val="00954CC7"/>
    <w:rsid w:val="00955D7E"/>
    <w:rsid w:val="0097169D"/>
    <w:rsid w:val="0097208A"/>
    <w:rsid w:val="00973620"/>
    <w:rsid w:val="00974272"/>
    <w:rsid w:val="00974DED"/>
    <w:rsid w:val="00977570"/>
    <w:rsid w:val="009808B1"/>
    <w:rsid w:val="00983293"/>
    <w:rsid w:val="00983516"/>
    <w:rsid w:val="00986259"/>
    <w:rsid w:val="00986AE9"/>
    <w:rsid w:val="00986B83"/>
    <w:rsid w:val="0099176B"/>
    <w:rsid w:val="00991F71"/>
    <w:rsid w:val="00992091"/>
    <w:rsid w:val="00992E7C"/>
    <w:rsid w:val="00992FEF"/>
    <w:rsid w:val="00993F4D"/>
    <w:rsid w:val="00994E03"/>
    <w:rsid w:val="00995A12"/>
    <w:rsid w:val="009A4D02"/>
    <w:rsid w:val="009A62F8"/>
    <w:rsid w:val="009A6B66"/>
    <w:rsid w:val="009A7D96"/>
    <w:rsid w:val="009C27CE"/>
    <w:rsid w:val="009C395E"/>
    <w:rsid w:val="009C3D2C"/>
    <w:rsid w:val="009C4192"/>
    <w:rsid w:val="009D0079"/>
    <w:rsid w:val="009D2860"/>
    <w:rsid w:val="009D2D50"/>
    <w:rsid w:val="009D3DFA"/>
    <w:rsid w:val="009D493A"/>
    <w:rsid w:val="009D4A5A"/>
    <w:rsid w:val="009D5311"/>
    <w:rsid w:val="009D6E3F"/>
    <w:rsid w:val="009D71AF"/>
    <w:rsid w:val="009D7833"/>
    <w:rsid w:val="009E0DC6"/>
    <w:rsid w:val="009E135D"/>
    <w:rsid w:val="009E3C79"/>
    <w:rsid w:val="009E47FC"/>
    <w:rsid w:val="009E551F"/>
    <w:rsid w:val="009F06CF"/>
    <w:rsid w:val="009F31AF"/>
    <w:rsid w:val="009F5734"/>
    <w:rsid w:val="009F7C60"/>
    <w:rsid w:val="00A00B01"/>
    <w:rsid w:val="00A02C8E"/>
    <w:rsid w:val="00A048C4"/>
    <w:rsid w:val="00A06518"/>
    <w:rsid w:val="00A119D4"/>
    <w:rsid w:val="00A126EE"/>
    <w:rsid w:val="00A1281E"/>
    <w:rsid w:val="00A15982"/>
    <w:rsid w:val="00A16A17"/>
    <w:rsid w:val="00A17A24"/>
    <w:rsid w:val="00A21CA0"/>
    <w:rsid w:val="00A22BF8"/>
    <w:rsid w:val="00A23357"/>
    <w:rsid w:val="00A2358C"/>
    <w:rsid w:val="00A242EE"/>
    <w:rsid w:val="00A2526D"/>
    <w:rsid w:val="00A25FD1"/>
    <w:rsid w:val="00A27F63"/>
    <w:rsid w:val="00A31116"/>
    <w:rsid w:val="00A31472"/>
    <w:rsid w:val="00A315D3"/>
    <w:rsid w:val="00A31D2D"/>
    <w:rsid w:val="00A32DAA"/>
    <w:rsid w:val="00A33324"/>
    <w:rsid w:val="00A334A0"/>
    <w:rsid w:val="00A34C8B"/>
    <w:rsid w:val="00A354FE"/>
    <w:rsid w:val="00A36D55"/>
    <w:rsid w:val="00A37393"/>
    <w:rsid w:val="00A37839"/>
    <w:rsid w:val="00A37F34"/>
    <w:rsid w:val="00A40170"/>
    <w:rsid w:val="00A410B6"/>
    <w:rsid w:val="00A476C9"/>
    <w:rsid w:val="00A51E5B"/>
    <w:rsid w:val="00A54557"/>
    <w:rsid w:val="00A54FF2"/>
    <w:rsid w:val="00A55CD4"/>
    <w:rsid w:val="00A562C3"/>
    <w:rsid w:val="00A56604"/>
    <w:rsid w:val="00A56DC6"/>
    <w:rsid w:val="00A57FAB"/>
    <w:rsid w:val="00A605FB"/>
    <w:rsid w:val="00A60721"/>
    <w:rsid w:val="00A6352F"/>
    <w:rsid w:val="00A71B34"/>
    <w:rsid w:val="00A72735"/>
    <w:rsid w:val="00A72E20"/>
    <w:rsid w:val="00A736F0"/>
    <w:rsid w:val="00A73EF0"/>
    <w:rsid w:val="00A75457"/>
    <w:rsid w:val="00A75A8C"/>
    <w:rsid w:val="00A76002"/>
    <w:rsid w:val="00A7629A"/>
    <w:rsid w:val="00A81E29"/>
    <w:rsid w:val="00A845C6"/>
    <w:rsid w:val="00A84EDF"/>
    <w:rsid w:val="00A85BD0"/>
    <w:rsid w:val="00AA064E"/>
    <w:rsid w:val="00AA4545"/>
    <w:rsid w:val="00AA4BF7"/>
    <w:rsid w:val="00AB6D89"/>
    <w:rsid w:val="00AB7A41"/>
    <w:rsid w:val="00AC3D1A"/>
    <w:rsid w:val="00AC4015"/>
    <w:rsid w:val="00AC56A6"/>
    <w:rsid w:val="00AC5F4F"/>
    <w:rsid w:val="00AC76E0"/>
    <w:rsid w:val="00AD0870"/>
    <w:rsid w:val="00AD3F53"/>
    <w:rsid w:val="00AD5271"/>
    <w:rsid w:val="00AD7A60"/>
    <w:rsid w:val="00AD7A72"/>
    <w:rsid w:val="00AE12FF"/>
    <w:rsid w:val="00AE1B46"/>
    <w:rsid w:val="00AE5D5D"/>
    <w:rsid w:val="00AE5E66"/>
    <w:rsid w:val="00AE7EE1"/>
    <w:rsid w:val="00AF0BB9"/>
    <w:rsid w:val="00B01136"/>
    <w:rsid w:val="00B01164"/>
    <w:rsid w:val="00B0217F"/>
    <w:rsid w:val="00B04F6B"/>
    <w:rsid w:val="00B067D4"/>
    <w:rsid w:val="00B0696F"/>
    <w:rsid w:val="00B072A1"/>
    <w:rsid w:val="00B17F71"/>
    <w:rsid w:val="00B21158"/>
    <w:rsid w:val="00B211B3"/>
    <w:rsid w:val="00B25086"/>
    <w:rsid w:val="00B261C5"/>
    <w:rsid w:val="00B30419"/>
    <w:rsid w:val="00B3068C"/>
    <w:rsid w:val="00B340DD"/>
    <w:rsid w:val="00B3719C"/>
    <w:rsid w:val="00B37A11"/>
    <w:rsid w:val="00B4075F"/>
    <w:rsid w:val="00B42491"/>
    <w:rsid w:val="00B44C32"/>
    <w:rsid w:val="00B46791"/>
    <w:rsid w:val="00B471D3"/>
    <w:rsid w:val="00B52938"/>
    <w:rsid w:val="00B54BC4"/>
    <w:rsid w:val="00B60C04"/>
    <w:rsid w:val="00B60C11"/>
    <w:rsid w:val="00B615BA"/>
    <w:rsid w:val="00B64A12"/>
    <w:rsid w:val="00B6524C"/>
    <w:rsid w:val="00B65D9A"/>
    <w:rsid w:val="00B6629F"/>
    <w:rsid w:val="00B6775C"/>
    <w:rsid w:val="00B67DFC"/>
    <w:rsid w:val="00B7003B"/>
    <w:rsid w:val="00B71A13"/>
    <w:rsid w:val="00B72795"/>
    <w:rsid w:val="00B740DF"/>
    <w:rsid w:val="00B74F70"/>
    <w:rsid w:val="00B77062"/>
    <w:rsid w:val="00B80C51"/>
    <w:rsid w:val="00B81EFA"/>
    <w:rsid w:val="00B82304"/>
    <w:rsid w:val="00B82E9C"/>
    <w:rsid w:val="00B82F0E"/>
    <w:rsid w:val="00B91E13"/>
    <w:rsid w:val="00B93DE8"/>
    <w:rsid w:val="00B95950"/>
    <w:rsid w:val="00B95B1D"/>
    <w:rsid w:val="00B96BA1"/>
    <w:rsid w:val="00B97886"/>
    <w:rsid w:val="00BA2576"/>
    <w:rsid w:val="00BA313B"/>
    <w:rsid w:val="00BA3FB8"/>
    <w:rsid w:val="00BA49AB"/>
    <w:rsid w:val="00BA6485"/>
    <w:rsid w:val="00BB0658"/>
    <w:rsid w:val="00BB3B6A"/>
    <w:rsid w:val="00BB42E8"/>
    <w:rsid w:val="00BB435C"/>
    <w:rsid w:val="00BB4617"/>
    <w:rsid w:val="00BB50FE"/>
    <w:rsid w:val="00BC057F"/>
    <w:rsid w:val="00BC11CD"/>
    <w:rsid w:val="00BC6B8E"/>
    <w:rsid w:val="00BD142F"/>
    <w:rsid w:val="00BD1786"/>
    <w:rsid w:val="00BD2829"/>
    <w:rsid w:val="00BD2F38"/>
    <w:rsid w:val="00BD3F70"/>
    <w:rsid w:val="00BD4CB5"/>
    <w:rsid w:val="00BD56E3"/>
    <w:rsid w:val="00BE2485"/>
    <w:rsid w:val="00BE286B"/>
    <w:rsid w:val="00BE60AB"/>
    <w:rsid w:val="00BF0DF1"/>
    <w:rsid w:val="00BF1100"/>
    <w:rsid w:val="00BF5646"/>
    <w:rsid w:val="00BF7349"/>
    <w:rsid w:val="00C054A1"/>
    <w:rsid w:val="00C063EF"/>
    <w:rsid w:val="00C0750F"/>
    <w:rsid w:val="00C07B53"/>
    <w:rsid w:val="00C17062"/>
    <w:rsid w:val="00C17F0E"/>
    <w:rsid w:val="00C25A53"/>
    <w:rsid w:val="00C3022F"/>
    <w:rsid w:val="00C31F87"/>
    <w:rsid w:val="00C32686"/>
    <w:rsid w:val="00C37ABC"/>
    <w:rsid w:val="00C40D3A"/>
    <w:rsid w:val="00C4190B"/>
    <w:rsid w:val="00C42846"/>
    <w:rsid w:val="00C43F12"/>
    <w:rsid w:val="00C4700E"/>
    <w:rsid w:val="00C50DED"/>
    <w:rsid w:val="00C5213B"/>
    <w:rsid w:val="00C54549"/>
    <w:rsid w:val="00C546DC"/>
    <w:rsid w:val="00C57833"/>
    <w:rsid w:val="00C625B1"/>
    <w:rsid w:val="00C6327F"/>
    <w:rsid w:val="00C64384"/>
    <w:rsid w:val="00C654B3"/>
    <w:rsid w:val="00C70773"/>
    <w:rsid w:val="00C758F5"/>
    <w:rsid w:val="00C75BD6"/>
    <w:rsid w:val="00C80AF2"/>
    <w:rsid w:val="00C80C30"/>
    <w:rsid w:val="00C81B4F"/>
    <w:rsid w:val="00C81CD6"/>
    <w:rsid w:val="00C83C04"/>
    <w:rsid w:val="00C877E9"/>
    <w:rsid w:val="00C916A2"/>
    <w:rsid w:val="00C942FC"/>
    <w:rsid w:val="00CA0122"/>
    <w:rsid w:val="00CA52A2"/>
    <w:rsid w:val="00CB307B"/>
    <w:rsid w:val="00CB6804"/>
    <w:rsid w:val="00CC0D5E"/>
    <w:rsid w:val="00CC5019"/>
    <w:rsid w:val="00CC6160"/>
    <w:rsid w:val="00CD0136"/>
    <w:rsid w:val="00CD0367"/>
    <w:rsid w:val="00CD29A1"/>
    <w:rsid w:val="00CE086F"/>
    <w:rsid w:val="00CE6319"/>
    <w:rsid w:val="00CE7F89"/>
    <w:rsid w:val="00CF0FE3"/>
    <w:rsid w:val="00CF39D8"/>
    <w:rsid w:val="00CF4DCE"/>
    <w:rsid w:val="00CF584C"/>
    <w:rsid w:val="00D00162"/>
    <w:rsid w:val="00D00561"/>
    <w:rsid w:val="00D030EC"/>
    <w:rsid w:val="00D05F9C"/>
    <w:rsid w:val="00D068EF"/>
    <w:rsid w:val="00D13EF7"/>
    <w:rsid w:val="00D169D7"/>
    <w:rsid w:val="00D20D11"/>
    <w:rsid w:val="00D24892"/>
    <w:rsid w:val="00D272AF"/>
    <w:rsid w:val="00D30203"/>
    <w:rsid w:val="00D30F8B"/>
    <w:rsid w:val="00D3376F"/>
    <w:rsid w:val="00D349B7"/>
    <w:rsid w:val="00D36282"/>
    <w:rsid w:val="00D3649B"/>
    <w:rsid w:val="00D41FE0"/>
    <w:rsid w:val="00D46A9E"/>
    <w:rsid w:val="00D47F81"/>
    <w:rsid w:val="00D52499"/>
    <w:rsid w:val="00D52DB1"/>
    <w:rsid w:val="00D539BC"/>
    <w:rsid w:val="00D55290"/>
    <w:rsid w:val="00D57040"/>
    <w:rsid w:val="00D57426"/>
    <w:rsid w:val="00D60411"/>
    <w:rsid w:val="00D6081F"/>
    <w:rsid w:val="00D60F7F"/>
    <w:rsid w:val="00D63927"/>
    <w:rsid w:val="00D644EB"/>
    <w:rsid w:val="00D647F0"/>
    <w:rsid w:val="00D70A5B"/>
    <w:rsid w:val="00D735F4"/>
    <w:rsid w:val="00D75475"/>
    <w:rsid w:val="00D75885"/>
    <w:rsid w:val="00D763FE"/>
    <w:rsid w:val="00D77B61"/>
    <w:rsid w:val="00D8034F"/>
    <w:rsid w:val="00D90FBE"/>
    <w:rsid w:val="00D93FA1"/>
    <w:rsid w:val="00D97BF4"/>
    <w:rsid w:val="00DA0502"/>
    <w:rsid w:val="00DA2721"/>
    <w:rsid w:val="00DA27C5"/>
    <w:rsid w:val="00DA5BE3"/>
    <w:rsid w:val="00DA626B"/>
    <w:rsid w:val="00DA74EF"/>
    <w:rsid w:val="00DB65C9"/>
    <w:rsid w:val="00DC2023"/>
    <w:rsid w:val="00DC254A"/>
    <w:rsid w:val="00DC4F80"/>
    <w:rsid w:val="00DC652C"/>
    <w:rsid w:val="00DC66DA"/>
    <w:rsid w:val="00DC7A03"/>
    <w:rsid w:val="00DC7EC1"/>
    <w:rsid w:val="00DD2A5D"/>
    <w:rsid w:val="00DD2BB4"/>
    <w:rsid w:val="00DD3B46"/>
    <w:rsid w:val="00DD3D8F"/>
    <w:rsid w:val="00DD57CC"/>
    <w:rsid w:val="00DD5B86"/>
    <w:rsid w:val="00DE0F35"/>
    <w:rsid w:val="00DE3936"/>
    <w:rsid w:val="00DE6BAD"/>
    <w:rsid w:val="00DE6C22"/>
    <w:rsid w:val="00DF3BE5"/>
    <w:rsid w:val="00DF74C4"/>
    <w:rsid w:val="00DF79B1"/>
    <w:rsid w:val="00DF7C28"/>
    <w:rsid w:val="00E013D1"/>
    <w:rsid w:val="00E01787"/>
    <w:rsid w:val="00E02043"/>
    <w:rsid w:val="00E02483"/>
    <w:rsid w:val="00E05989"/>
    <w:rsid w:val="00E069B8"/>
    <w:rsid w:val="00E07EA9"/>
    <w:rsid w:val="00E10849"/>
    <w:rsid w:val="00E11EE8"/>
    <w:rsid w:val="00E12C0A"/>
    <w:rsid w:val="00E12EAE"/>
    <w:rsid w:val="00E13C69"/>
    <w:rsid w:val="00E14045"/>
    <w:rsid w:val="00E160EC"/>
    <w:rsid w:val="00E16DEC"/>
    <w:rsid w:val="00E23122"/>
    <w:rsid w:val="00E31895"/>
    <w:rsid w:val="00E33283"/>
    <w:rsid w:val="00E3733E"/>
    <w:rsid w:val="00E37811"/>
    <w:rsid w:val="00E44092"/>
    <w:rsid w:val="00E44325"/>
    <w:rsid w:val="00E4457C"/>
    <w:rsid w:val="00E446DF"/>
    <w:rsid w:val="00E455B7"/>
    <w:rsid w:val="00E458EB"/>
    <w:rsid w:val="00E463BF"/>
    <w:rsid w:val="00E514A4"/>
    <w:rsid w:val="00E55015"/>
    <w:rsid w:val="00E553A2"/>
    <w:rsid w:val="00E55855"/>
    <w:rsid w:val="00E5612A"/>
    <w:rsid w:val="00E563A0"/>
    <w:rsid w:val="00E61BB1"/>
    <w:rsid w:val="00E65A53"/>
    <w:rsid w:val="00E66258"/>
    <w:rsid w:val="00E702E4"/>
    <w:rsid w:val="00E70D70"/>
    <w:rsid w:val="00E72650"/>
    <w:rsid w:val="00E753D6"/>
    <w:rsid w:val="00E80828"/>
    <w:rsid w:val="00E81B80"/>
    <w:rsid w:val="00E832D0"/>
    <w:rsid w:val="00E84047"/>
    <w:rsid w:val="00E84A3C"/>
    <w:rsid w:val="00E85AAA"/>
    <w:rsid w:val="00E93CEA"/>
    <w:rsid w:val="00EA2E03"/>
    <w:rsid w:val="00EB2596"/>
    <w:rsid w:val="00EB26E0"/>
    <w:rsid w:val="00EB2CCB"/>
    <w:rsid w:val="00EB3062"/>
    <w:rsid w:val="00EB3A34"/>
    <w:rsid w:val="00EB4323"/>
    <w:rsid w:val="00EB7380"/>
    <w:rsid w:val="00EC29F2"/>
    <w:rsid w:val="00EC3CE9"/>
    <w:rsid w:val="00EC6548"/>
    <w:rsid w:val="00ED2271"/>
    <w:rsid w:val="00ED3769"/>
    <w:rsid w:val="00ED582F"/>
    <w:rsid w:val="00EE5006"/>
    <w:rsid w:val="00EE5AB4"/>
    <w:rsid w:val="00EE7AEB"/>
    <w:rsid w:val="00EF2734"/>
    <w:rsid w:val="00EF295F"/>
    <w:rsid w:val="00EF3A52"/>
    <w:rsid w:val="00EF5040"/>
    <w:rsid w:val="00EF6251"/>
    <w:rsid w:val="00EF7E81"/>
    <w:rsid w:val="00F07184"/>
    <w:rsid w:val="00F10829"/>
    <w:rsid w:val="00F17E59"/>
    <w:rsid w:val="00F20094"/>
    <w:rsid w:val="00F222DA"/>
    <w:rsid w:val="00F2238C"/>
    <w:rsid w:val="00F22C6A"/>
    <w:rsid w:val="00F22E01"/>
    <w:rsid w:val="00F23163"/>
    <w:rsid w:val="00F246EC"/>
    <w:rsid w:val="00F24B8C"/>
    <w:rsid w:val="00F27012"/>
    <w:rsid w:val="00F35F2A"/>
    <w:rsid w:val="00F36178"/>
    <w:rsid w:val="00F40237"/>
    <w:rsid w:val="00F40656"/>
    <w:rsid w:val="00F44C9D"/>
    <w:rsid w:val="00F46E85"/>
    <w:rsid w:val="00F47615"/>
    <w:rsid w:val="00F5188B"/>
    <w:rsid w:val="00F51E4C"/>
    <w:rsid w:val="00F5517B"/>
    <w:rsid w:val="00F554E1"/>
    <w:rsid w:val="00F63B41"/>
    <w:rsid w:val="00F646F3"/>
    <w:rsid w:val="00F647BD"/>
    <w:rsid w:val="00F64CA5"/>
    <w:rsid w:val="00F675C7"/>
    <w:rsid w:val="00F67F79"/>
    <w:rsid w:val="00F7359B"/>
    <w:rsid w:val="00F735BD"/>
    <w:rsid w:val="00F73939"/>
    <w:rsid w:val="00F81044"/>
    <w:rsid w:val="00F82518"/>
    <w:rsid w:val="00F84499"/>
    <w:rsid w:val="00F85009"/>
    <w:rsid w:val="00F872AC"/>
    <w:rsid w:val="00F9019D"/>
    <w:rsid w:val="00F9124A"/>
    <w:rsid w:val="00F939DC"/>
    <w:rsid w:val="00FA0417"/>
    <w:rsid w:val="00FA11AF"/>
    <w:rsid w:val="00FA1305"/>
    <w:rsid w:val="00FA5611"/>
    <w:rsid w:val="00FA6DEF"/>
    <w:rsid w:val="00FA739B"/>
    <w:rsid w:val="00FA7540"/>
    <w:rsid w:val="00FA7BD2"/>
    <w:rsid w:val="00FB168F"/>
    <w:rsid w:val="00FB33C2"/>
    <w:rsid w:val="00FB72D7"/>
    <w:rsid w:val="00FC0996"/>
    <w:rsid w:val="00FC44B1"/>
    <w:rsid w:val="00FC6818"/>
    <w:rsid w:val="00FC7A1C"/>
    <w:rsid w:val="00FD668E"/>
    <w:rsid w:val="00FD6D3F"/>
    <w:rsid w:val="00FE11A2"/>
    <w:rsid w:val="00FE290A"/>
    <w:rsid w:val="00FE34B4"/>
    <w:rsid w:val="00FE5510"/>
    <w:rsid w:val="00FE6198"/>
    <w:rsid w:val="00FE7CCC"/>
    <w:rsid w:val="00FF06B6"/>
    <w:rsid w:val="00FF1B29"/>
    <w:rsid w:val="00FF23B4"/>
    <w:rsid w:val="00FF23E3"/>
    <w:rsid w:val="00FF2EF0"/>
    <w:rsid w:val="00FF3FF1"/>
    <w:rsid w:val="00FF421B"/>
    <w:rsid w:val="00FF4DA7"/>
    <w:rsid w:val="00FF5CC1"/>
    <w:rsid w:val="00FF6DA4"/>
    <w:rsid w:val="03EB01D6"/>
    <w:rsid w:val="19283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en-US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semiHidden/>
    <w:unhideWhenUsed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5">
    <w:name w:val="footer"/>
    <w:basedOn w:val="1"/>
    <w:link w:val="14"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paragraph" w:styleId="6">
    <w:name w:val="header"/>
    <w:basedOn w:val="1"/>
    <w:link w:val="13"/>
    <w:semiHidden/>
    <w:unhideWhenUsed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styleId="7">
    <w:name w:val="Hyperlink"/>
    <w:basedOn w:val="2"/>
    <w:unhideWhenUsed/>
    <w:uiPriority w:val="99"/>
    <w:rPr>
      <w:color w:val="0000FF" w:themeColor="hyperlink"/>
      <w:u w:val="single"/>
    </w:rPr>
  </w:style>
  <w:style w:type="paragraph" w:styleId="8">
    <w:name w:val="Normal (Web)"/>
    <w:basedOn w:val="1"/>
    <w:uiPriority w:val="99"/>
    <w:pPr>
      <w:spacing w:before="100" w:beforeAutospacing="1" w:after="100" w:afterAutospacing="1" w:line="240" w:lineRule="auto"/>
    </w:pPr>
    <w:rPr>
      <w:rFonts w:ascii="Times New Roman" w:hAnsi="Times New Roman" w:eastAsia="SimSun" w:cs="Times New Roman"/>
      <w:sz w:val="24"/>
      <w:szCs w:val="24"/>
      <w:lang w:val="en-IN" w:bidi="hi-IN"/>
    </w:rPr>
  </w:style>
  <w:style w:type="character" w:styleId="9">
    <w:name w:val="Strong"/>
    <w:basedOn w:val="2"/>
    <w:qFormat/>
    <w:uiPriority w:val="22"/>
    <w:rPr>
      <w:b/>
      <w:bCs/>
    </w:rPr>
  </w:style>
  <w:style w:type="table" w:styleId="10">
    <w:name w:val="Table Grid"/>
    <w:basedOn w:val="3"/>
    <w:uiPriority w:val="59"/>
    <w:pPr>
      <w:spacing w:after="0" w:line="240" w:lineRule="auto"/>
    </w:p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left="720"/>
      <w:contextualSpacing/>
    </w:pPr>
  </w:style>
  <w:style w:type="character" w:customStyle="1" w:styleId="12">
    <w:name w:val="Balloon Text Char"/>
    <w:basedOn w:val="2"/>
    <w:link w:val="4"/>
    <w:semiHidden/>
    <w:uiPriority w:val="99"/>
    <w:rPr>
      <w:rFonts w:ascii="Tahoma" w:hAnsi="Tahoma" w:cs="Tahoma"/>
      <w:sz w:val="16"/>
      <w:szCs w:val="16"/>
    </w:rPr>
  </w:style>
  <w:style w:type="character" w:customStyle="1" w:styleId="13">
    <w:name w:val="Header Char"/>
    <w:basedOn w:val="2"/>
    <w:link w:val="6"/>
    <w:semiHidden/>
    <w:uiPriority w:val="99"/>
  </w:style>
  <w:style w:type="character" w:customStyle="1" w:styleId="14">
    <w:name w:val="Footer Char"/>
    <w:basedOn w:val="2"/>
    <w:link w:val="5"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2" Type="http://schemas.openxmlformats.org/officeDocument/2006/relationships/fontTable" Target="fontTable.xml"/><Relationship Id="rId61" Type="http://schemas.openxmlformats.org/officeDocument/2006/relationships/customXml" Target="../customXml/item2.xml"/><Relationship Id="rId60" Type="http://schemas.openxmlformats.org/officeDocument/2006/relationships/numbering" Target="numbering.xml"/><Relationship Id="rId6" Type="http://schemas.openxmlformats.org/officeDocument/2006/relationships/theme" Target="theme/theme1.xml"/><Relationship Id="rId59" Type="http://schemas.openxmlformats.org/officeDocument/2006/relationships/customXml" Target="../customXml/item1.xml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jpeg"/><Relationship Id="rId55" Type="http://schemas.openxmlformats.org/officeDocument/2006/relationships/image" Target="media/image49.jpeg"/><Relationship Id="rId54" Type="http://schemas.openxmlformats.org/officeDocument/2006/relationships/image" Target="media/image48.jpeg"/><Relationship Id="rId53" Type="http://schemas.openxmlformats.org/officeDocument/2006/relationships/image" Target="media/image47.jpeg"/><Relationship Id="rId52" Type="http://schemas.openxmlformats.org/officeDocument/2006/relationships/image" Target="media/image46.jpeg"/><Relationship Id="rId51" Type="http://schemas.openxmlformats.org/officeDocument/2006/relationships/image" Target="media/image45.jpeg"/><Relationship Id="rId50" Type="http://schemas.openxmlformats.org/officeDocument/2006/relationships/image" Target="media/image44.jpeg"/><Relationship Id="rId5" Type="http://schemas.openxmlformats.org/officeDocument/2006/relationships/footer" Target="footer1.xml"/><Relationship Id="rId49" Type="http://schemas.openxmlformats.org/officeDocument/2006/relationships/image" Target="media/image43.jpeg"/><Relationship Id="rId48" Type="http://schemas.openxmlformats.org/officeDocument/2006/relationships/image" Target="media/image42.jpeg"/><Relationship Id="rId47" Type="http://schemas.openxmlformats.org/officeDocument/2006/relationships/image" Target="media/image41.jpeg"/><Relationship Id="rId46" Type="http://schemas.openxmlformats.org/officeDocument/2006/relationships/image" Target="media/image40.jpeg"/><Relationship Id="rId45" Type="http://schemas.openxmlformats.org/officeDocument/2006/relationships/image" Target="media/image39.jpeg"/><Relationship Id="rId44" Type="http://schemas.openxmlformats.org/officeDocument/2006/relationships/image" Target="media/image38.jpeg"/><Relationship Id="rId43" Type="http://schemas.openxmlformats.org/officeDocument/2006/relationships/image" Target="media/image37.jpeg"/><Relationship Id="rId42" Type="http://schemas.openxmlformats.org/officeDocument/2006/relationships/image" Target="media/image36.jpeg"/><Relationship Id="rId41" Type="http://schemas.openxmlformats.org/officeDocument/2006/relationships/image" Target="media/image35.jpeg"/><Relationship Id="rId40" Type="http://schemas.openxmlformats.org/officeDocument/2006/relationships/image" Target="media/image34.jpeg"/><Relationship Id="rId4" Type="http://schemas.openxmlformats.org/officeDocument/2006/relationships/endnotes" Target="endnotes.xml"/><Relationship Id="rId39" Type="http://schemas.openxmlformats.org/officeDocument/2006/relationships/image" Target="media/image33.jpeg"/><Relationship Id="rId38" Type="http://schemas.openxmlformats.org/officeDocument/2006/relationships/image" Target="media/image32.jpeg"/><Relationship Id="rId37" Type="http://schemas.openxmlformats.org/officeDocument/2006/relationships/image" Target="media/image31.jpeg"/><Relationship Id="rId36" Type="http://schemas.openxmlformats.org/officeDocument/2006/relationships/image" Target="media/image30.jpeg"/><Relationship Id="rId35" Type="http://schemas.openxmlformats.org/officeDocument/2006/relationships/image" Target="media/image29.jpeg"/><Relationship Id="rId34" Type="http://schemas.openxmlformats.org/officeDocument/2006/relationships/image" Target="media/image28.jpeg"/><Relationship Id="rId33" Type="http://schemas.openxmlformats.org/officeDocument/2006/relationships/image" Target="media/image27.jpeg"/><Relationship Id="rId32" Type="http://schemas.openxmlformats.org/officeDocument/2006/relationships/image" Target="media/image26.jpeg"/><Relationship Id="rId31" Type="http://schemas.openxmlformats.org/officeDocument/2006/relationships/image" Target="media/image25.jpeg"/><Relationship Id="rId30" Type="http://schemas.openxmlformats.org/officeDocument/2006/relationships/image" Target="media/image24.jpeg"/><Relationship Id="rId3" Type="http://schemas.openxmlformats.org/officeDocument/2006/relationships/footnotes" Target="footnotes.xml"/><Relationship Id="rId29" Type="http://schemas.openxmlformats.org/officeDocument/2006/relationships/image" Target="media/image23.jpeg"/><Relationship Id="rId28" Type="http://schemas.openxmlformats.org/officeDocument/2006/relationships/image" Target="media/image22.jpeg"/><Relationship Id="rId27" Type="http://schemas.openxmlformats.org/officeDocument/2006/relationships/image" Target="media/image21.jpe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137"/>
    <customShpInfo spid="_x0000_s1138"/>
    <customShpInfo spid="_x0000_s1140"/>
    <customShpInfo spid="_x0000_s1147"/>
    <customShpInfo spid="_x0000_s1150"/>
    <customShpInfo spid="_x0000_s1153"/>
    <customShpInfo spid="_x0000_s1154"/>
    <customShpInfo spid="_x0000_s1167"/>
    <customShpInfo spid="_x0000_s1169"/>
    <customShpInfo spid="_x0000_s1171"/>
    <customShpInfo spid="_x0000_s1156"/>
    <customShpInfo spid="_x0000_s1157"/>
    <customShpInfo spid="_x0000_s1159"/>
    <customShpInfo spid="_x0000_s1158"/>
    <customShpInfo spid="_x0000_s1160"/>
    <customShpInfo spid="_x0000_s1143"/>
    <customShpInfo spid="_x0000_s1161"/>
    <customShpInfo spid="_x0000_s1166"/>
    <customShpInfo spid="_x0000_s1162"/>
    <customShpInfo spid="_x0000_s1164"/>
    <customShpInfo spid="_x0000_s1128"/>
    <customShpInfo spid="_x0000_s1129"/>
    <customShpInfo spid="_x0000_s1125"/>
    <customShpInfo spid="_x0000_s1126"/>
    <customShpInfo spid="_x0000_s1176"/>
    <customShpInfo spid="_x0000_s1175"/>
    <customShpInfo spid="_x0000_s1173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D93E4BD-A3A0-48E1-863A-A2CC330094F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49</Pages>
  <Words>8630</Words>
  <Characters>49193</Characters>
  <Lines>409</Lines>
  <Paragraphs>115</Paragraphs>
  <TotalTime>0</TotalTime>
  <ScaleCrop>false</ScaleCrop>
  <LinksUpToDate>false</LinksUpToDate>
  <CharactersWithSpaces>57708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2023-05-03T05:09:00Z</dcterms:created>
  <dc:creator>ACER</dc:creator>
  <cp:lastModifiedBy>google1564300954</cp:lastModifiedBy>
  <dcterms:modified xsi:type="dcterms:W3CDTF">2025-05-06T12:28:09Z</dcterms:modified>
  <cp:revision>1159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29BCBA858C3843AFB2A80723F4E65789_12</vt:lpwstr>
  </property>
</Properties>
</file>